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861D8" w14:textId="7CBC7DA2" w:rsidR="005F5E72" w:rsidRPr="007D2E17" w:rsidRDefault="005F5E72" w:rsidP="00E202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18"/>
          <w:szCs w:val="18"/>
        </w:rPr>
      </w:pPr>
      <w:r w:rsidRPr="007D2E17">
        <w:rPr>
          <w:rFonts w:ascii="Times New Roman" w:hAnsi="Times New Roman" w:cs="Times New Roman"/>
          <w:b/>
          <w:bCs/>
          <w:color w:val="000000" w:themeColor="text1"/>
          <w:kern w:val="0"/>
          <w:sz w:val="18"/>
          <w:szCs w:val="18"/>
        </w:rPr>
        <w:t xml:space="preserve">Sponsors: RSAI, CREATE </w:t>
      </w:r>
    </w:p>
    <w:p w14:paraId="603A6530" w14:textId="77777777" w:rsidR="00CA6290" w:rsidRPr="007D2E17" w:rsidRDefault="00CA6290" w:rsidP="00E202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18"/>
          <w:szCs w:val="18"/>
        </w:rPr>
      </w:pPr>
    </w:p>
    <w:p w14:paraId="70438346" w14:textId="55904787" w:rsidR="00CA6290" w:rsidRPr="007D2E17" w:rsidRDefault="00D04D21" w:rsidP="00E202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  <w:sz w:val="18"/>
          <w:szCs w:val="18"/>
        </w:rPr>
        <w:t>P</w:t>
      </w:r>
      <w:r w:rsidR="00CA6290" w:rsidRPr="007D2E17">
        <w:rPr>
          <w:rFonts w:ascii="Times New Roman" w:hAnsi="Times New Roman" w:cs="Times New Roman"/>
          <w:b/>
          <w:bCs/>
          <w:color w:val="000000" w:themeColor="text1"/>
          <w:kern w:val="0"/>
          <w:sz w:val="18"/>
          <w:szCs w:val="18"/>
        </w:rPr>
        <w:t>rogram organizers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 w:val="18"/>
          <w:szCs w:val="18"/>
        </w:rPr>
        <w:t xml:space="preserve">: </w:t>
      </w:r>
      <w:proofErr w:type="spellStart"/>
      <w:r w:rsidR="00CA6290" w:rsidRPr="007D2E17">
        <w:rPr>
          <w:rFonts w:ascii="Times New Roman" w:hAnsi="Times New Roman" w:cs="Times New Roman"/>
          <w:b/>
          <w:bCs/>
          <w:color w:val="000000" w:themeColor="text1"/>
          <w:kern w:val="0"/>
          <w:sz w:val="18"/>
          <w:szCs w:val="18"/>
        </w:rPr>
        <w:t>Taejun</w:t>
      </w:r>
      <w:proofErr w:type="spellEnd"/>
      <w:r w:rsidR="00CA6290" w:rsidRPr="007D2E17">
        <w:rPr>
          <w:rFonts w:ascii="Times New Roman" w:hAnsi="Times New Roman" w:cs="Times New Roman"/>
          <w:b/>
          <w:bCs/>
          <w:color w:val="000000" w:themeColor="text1"/>
          <w:kern w:val="0"/>
          <w:sz w:val="18"/>
          <w:szCs w:val="18"/>
        </w:rPr>
        <w:t xml:space="preserve"> Mo, </w:t>
      </w:r>
      <w:proofErr w:type="spellStart"/>
      <w:r w:rsidR="00CA6290" w:rsidRPr="007D2E17">
        <w:rPr>
          <w:rFonts w:ascii="Times New Roman" w:hAnsi="Times New Roman" w:cs="Times New Roman"/>
          <w:b/>
          <w:bCs/>
          <w:color w:val="000000" w:themeColor="text1"/>
          <w:kern w:val="0"/>
          <w:sz w:val="18"/>
          <w:szCs w:val="18"/>
        </w:rPr>
        <w:t>Hyungsun</w:t>
      </w:r>
      <w:proofErr w:type="spellEnd"/>
      <w:r w:rsidR="00CA6290" w:rsidRPr="007D2E17">
        <w:rPr>
          <w:rFonts w:ascii="Times New Roman" w:hAnsi="Times New Roman" w:cs="Times New Roman"/>
          <w:b/>
          <w:bCs/>
          <w:color w:val="000000" w:themeColor="text1"/>
          <w:kern w:val="0"/>
          <w:sz w:val="18"/>
          <w:szCs w:val="18"/>
        </w:rPr>
        <w:t xml:space="preserve"> Yim, Sandy </w:t>
      </w:r>
      <w:proofErr w:type="spellStart"/>
      <w:r w:rsidR="00CA6290" w:rsidRPr="007D2E17">
        <w:rPr>
          <w:rFonts w:ascii="Times New Roman" w:hAnsi="Times New Roman" w:cs="Times New Roman"/>
          <w:b/>
          <w:bCs/>
          <w:color w:val="000000" w:themeColor="text1"/>
          <w:kern w:val="0"/>
          <w:sz w:val="18"/>
          <w:szCs w:val="18"/>
        </w:rPr>
        <w:t>Dall’erba</w:t>
      </w:r>
      <w:proofErr w:type="spellEnd"/>
    </w:p>
    <w:p w14:paraId="642FFEE5" w14:textId="77777777" w:rsidR="005F5E72" w:rsidRPr="007D2E17" w:rsidRDefault="005F5E72" w:rsidP="00E202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18"/>
          <w:szCs w:val="18"/>
        </w:rPr>
      </w:pPr>
    </w:p>
    <w:p w14:paraId="0F540C8B" w14:textId="13B3E4F0" w:rsidR="00AA4BD0" w:rsidRPr="007D2E17" w:rsidRDefault="00AA4BD0" w:rsidP="00E202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44"/>
          <w:szCs w:val="44"/>
        </w:rPr>
      </w:pPr>
      <w:r w:rsidRPr="007D2E17">
        <w:rPr>
          <w:rFonts w:ascii="Times New Roman" w:hAnsi="Times New Roman" w:cs="Times New Roman"/>
          <w:b/>
          <w:bCs/>
          <w:color w:val="000000" w:themeColor="text1"/>
          <w:kern w:val="0"/>
          <w:sz w:val="44"/>
          <w:szCs w:val="44"/>
          <w:highlight w:val="green"/>
        </w:rPr>
        <w:t>Wednesday</w:t>
      </w:r>
      <w:r w:rsidRPr="007D2E17">
        <w:rPr>
          <w:rFonts w:ascii="Times New Roman" w:hAnsi="Times New Roman" w:cs="Times New Roman"/>
          <w:b/>
          <w:bCs/>
          <w:color w:val="000000" w:themeColor="text1"/>
          <w:kern w:val="0"/>
          <w:sz w:val="44"/>
          <w:szCs w:val="44"/>
        </w:rPr>
        <w:t xml:space="preserve"> </w:t>
      </w:r>
    </w:p>
    <w:p w14:paraId="2671E46C" w14:textId="77777777" w:rsidR="00AA4BD0" w:rsidRPr="007D2E17" w:rsidRDefault="00AA4BD0" w:rsidP="00E202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</w:pPr>
    </w:p>
    <w:p w14:paraId="7A54D85A" w14:textId="77777777" w:rsidR="00AA4BD0" w:rsidRPr="002C320B" w:rsidRDefault="00AA4BD0" w:rsidP="00E202D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</w:pPr>
      <w:r w:rsidRPr="002C320B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• Workshop. Spatial Data Analysis and Econometrics with PySAL</w:t>
      </w:r>
    </w:p>
    <w:p w14:paraId="264D4F4A" w14:textId="779DC02D" w:rsidR="002C320B" w:rsidRPr="002C320B" w:rsidRDefault="00AA4BD0" w:rsidP="00E202D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</w:pPr>
      <w:r w:rsidRPr="002C320B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8:00 am-5:00 pm |</w:t>
      </w:r>
      <w:r w:rsidR="002C320B" w:rsidRPr="002C320B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 xml:space="preserve"> </w:t>
      </w:r>
      <w:r w:rsidRPr="002C320B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Registration required.</w:t>
      </w:r>
    </w:p>
    <w:p w14:paraId="6C513E17" w14:textId="356C6D0C" w:rsidR="002C320B" w:rsidRPr="002C320B" w:rsidRDefault="002C320B" w:rsidP="002C320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kern w:val="0"/>
          <w:sz w:val="18"/>
          <w:szCs w:val="18"/>
        </w:rPr>
      </w:pPr>
      <w:r w:rsidRPr="002C320B">
        <w:rPr>
          <w:rFonts w:ascii="Times New Roman" w:hAnsi="Times New Roman" w:cs="Times New Roman"/>
          <w:b/>
          <w:bCs/>
          <w:color w:val="000000" w:themeColor="text1"/>
          <w:kern w:val="0"/>
          <w:sz w:val="18"/>
          <w:szCs w:val="18"/>
        </w:rPr>
        <w:t>Instructors</w:t>
      </w:r>
    </w:p>
    <w:p w14:paraId="03C7DBDD" w14:textId="77777777" w:rsidR="002C320B" w:rsidRPr="002C320B" w:rsidRDefault="002C320B" w:rsidP="002C320B">
      <w:pPr>
        <w:numPr>
          <w:ilvl w:val="0"/>
          <w:numId w:val="9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</w:pPr>
      <w:r w:rsidRPr="002C320B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 xml:space="preserve">Luc </w:t>
      </w:r>
      <w:proofErr w:type="spellStart"/>
      <w:r w:rsidRPr="002C320B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Anselin</w:t>
      </w:r>
      <w:proofErr w:type="spellEnd"/>
      <w:r w:rsidRPr="002C320B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 xml:space="preserve"> - University of Chicago</w:t>
      </w:r>
    </w:p>
    <w:p w14:paraId="254A6928" w14:textId="77777777" w:rsidR="002C320B" w:rsidRPr="002C320B" w:rsidRDefault="002C320B" w:rsidP="002C320B">
      <w:pPr>
        <w:numPr>
          <w:ilvl w:val="0"/>
          <w:numId w:val="9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</w:pPr>
      <w:r w:rsidRPr="002C320B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 xml:space="preserve">Eli </w:t>
      </w:r>
      <w:proofErr w:type="spellStart"/>
      <w:r w:rsidRPr="002C320B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Knaap</w:t>
      </w:r>
      <w:proofErr w:type="spellEnd"/>
      <w:r w:rsidRPr="002C320B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 xml:space="preserve"> - San Diego State University</w:t>
      </w:r>
    </w:p>
    <w:p w14:paraId="32B0DC07" w14:textId="77777777" w:rsidR="002C320B" w:rsidRPr="002C320B" w:rsidRDefault="002C320B" w:rsidP="002C320B">
      <w:pPr>
        <w:numPr>
          <w:ilvl w:val="0"/>
          <w:numId w:val="9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</w:pPr>
      <w:r w:rsidRPr="002C320B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Serge Rey - San Diego State University</w:t>
      </w:r>
    </w:p>
    <w:p w14:paraId="146D2551" w14:textId="77777777" w:rsidR="002C320B" w:rsidRPr="007D2E17" w:rsidRDefault="002C320B" w:rsidP="00E202D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18"/>
          <w:szCs w:val="18"/>
          <w:highlight w:val="green"/>
        </w:rPr>
      </w:pPr>
    </w:p>
    <w:p w14:paraId="368618C1" w14:textId="77777777" w:rsidR="00AA4BD0" w:rsidRPr="007D2E17" w:rsidRDefault="00AA4BD0" w:rsidP="00E202D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18"/>
          <w:szCs w:val="18"/>
          <w:highlight w:val="green"/>
        </w:rPr>
      </w:pPr>
    </w:p>
    <w:p w14:paraId="51708811" w14:textId="77777777" w:rsidR="00AA4BD0" w:rsidRPr="007D2E17" w:rsidRDefault="00AA4BD0" w:rsidP="00E202D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18"/>
          <w:szCs w:val="18"/>
          <w:highlight w:val="green"/>
        </w:rPr>
      </w:pPr>
      <w:r w:rsidRPr="007D2E17">
        <w:rPr>
          <w:rFonts w:ascii="Times New Roman" w:hAnsi="Times New Roman" w:cs="Times New Roman"/>
          <w:color w:val="000000" w:themeColor="text1"/>
          <w:kern w:val="0"/>
          <w:sz w:val="18"/>
          <w:szCs w:val="18"/>
          <w:highlight w:val="green"/>
        </w:rPr>
        <w:t>• Special session. TRSA ABC. Stands AI for “Auctor Intellectualis” or “Artificial</w:t>
      </w:r>
    </w:p>
    <w:p w14:paraId="38526CB1" w14:textId="3D6F0AB8" w:rsidR="00AA4BD0" w:rsidRDefault="00AA4BD0" w:rsidP="00E202D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18"/>
          <w:szCs w:val="18"/>
          <w:highlight w:val="green"/>
        </w:rPr>
      </w:pPr>
      <w:r w:rsidRPr="007D2E17">
        <w:rPr>
          <w:rFonts w:ascii="Times New Roman" w:hAnsi="Times New Roman" w:cs="Times New Roman"/>
          <w:color w:val="000000" w:themeColor="text1"/>
          <w:kern w:val="0"/>
          <w:sz w:val="18"/>
          <w:szCs w:val="18"/>
          <w:highlight w:val="green"/>
        </w:rPr>
        <w:t>Intelligence”? The Potential of AI for Regional Science</w:t>
      </w:r>
    </w:p>
    <w:p w14:paraId="240AB149" w14:textId="77777777" w:rsidR="00F805CF" w:rsidRPr="00F805CF" w:rsidRDefault="00F805CF" w:rsidP="00E202D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18"/>
          <w:szCs w:val="18"/>
          <w:highlight w:val="green"/>
        </w:rPr>
      </w:pPr>
    </w:p>
    <w:p w14:paraId="4D209CBD" w14:textId="77777777" w:rsidR="00AA4BD0" w:rsidRPr="007D2E17" w:rsidRDefault="00AA4BD0" w:rsidP="00E202D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</w:pPr>
    </w:p>
    <w:p w14:paraId="69FE8273" w14:textId="77777777" w:rsidR="000C79FD" w:rsidRPr="007D2E17" w:rsidRDefault="000C79FD" w:rsidP="00E202D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2E17">
        <w:rPr>
          <w:rFonts w:ascii="Times New Roman" w:hAnsi="Times New Roman" w:cs="Times New Roman"/>
          <w:color w:val="000000" w:themeColor="text1"/>
          <w:sz w:val="18"/>
          <w:szCs w:val="18"/>
        </w:rPr>
        <w:t>• NARSC Plenary. RSAI Fellows Lecture</w:t>
      </w:r>
    </w:p>
    <w:p w14:paraId="63DF6E43" w14:textId="77777777" w:rsidR="000C79FD" w:rsidRPr="007D2E17" w:rsidRDefault="000C79FD" w:rsidP="00E202D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2E1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7:00 pm-8:00 pm | </w:t>
      </w:r>
    </w:p>
    <w:p w14:paraId="5EB47486" w14:textId="77777777" w:rsidR="006E5CA6" w:rsidRDefault="000C79FD" w:rsidP="00E202D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</w:pPr>
      <w:r w:rsidRPr="006662AD">
        <w:rPr>
          <w:rStyle w:val="apple-converted-space"/>
          <w:rFonts w:ascii="Times New Roman" w:hAnsi="Times New Roman" w:cs="Times New Roman"/>
          <w:color w:val="000000" w:themeColor="text1"/>
          <w:sz w:val="18"/>
          <w:szCs w:val="18"/>
        </w:rPr>
        <w:t xml:space="preserve">Amit </w:t>
      </w:r>
      <w:proofErr w:type="spellStart"/>
      <w:r w:rsidRPr="006662AD">
        <w:rPr>
          <w:rStyle w:val="apple-converted-space"/>
          <w:rFonts w:ascii="Times New Roman" w:hAnsi="Times New Roman" w:cs="Times New Roman"/>
          <w:color w:val="000000" w:themeColor="text1"/>
          <w:sz w:val="18"/>
          <w:szCs w:val="18"/>
        </w:rPr>
        <w:t>Batabyal</w:t>
      </w:r>
      <w:proofErr w:type="spellEnd"/>
      <w:r w:rsidR="006E5CA6">
        <w:rPr>
          <w:rStyle w:val="apple-converted-space"/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="006E5CA6" w:rsidRPr="007D2E17">
        <w:rPr>
          <w:rFonts w:ascii="Times New Roman" w:hAnsi="Times New Roman" w:cs="Times New Roman"/>
          <w:color w:val="000000" w:themeColor="text1"/>
          <w:sz w:val="18"/>
          <w:szCs w:val="18"/>
          <w:lang w:eastAsia="ko-KR"/>
        </w:rPr>
        <w:t>Rochester Institute of Technology</w:t>
      </w:r>
    </w:p>
    <w:p w14:paraId="0D95DD2E" w14:textId="5D2B76CE" w:rsidR="000C79FD" w:rsidRPr="006662AD" w:rsidRDefault="006662AD" w:rsidP="00E202DA">
      <w:pPr>
        <w:autoSpaceDE w:val="0"/>
        <w:autoSpaceDN w:val="0"/>
        <w:adjustRightInd w:val="0"/>
        <w:rPr>
          <w:rStyle w:val="apple-converted-space"/>
          <w:rFonts w:ascii="Times New Roman" w:hAnsi="Times New Roman" w:cs="Times New Roman"/>
          <w:color w:val="000000" w:themeColor="text1"/>
          <w:sz w:val="18"/>
          <w:szCs w:val="18"/>
        </w:rPr>
      </w:pPr>
      <w:r w:rsidRPr="006662AD">
        <w:rPr>
          <w:rStyle w:val="apple-converted-space"/>
          <w:rFonts w:ascii="Times New Roman" w:hAnsi="Times New Roman" w:cs="Times New Roman"/>
          <w:color w:val="000000" w:themeColor="text1"/>
          <w:sz w:val="18"/>
          <w:szCs w:val="18"/>
        </w:rPr>
        <w:t xml:space="preserve">Title: </w:t>
      </w:r>
      <w:r w:rsidR="00610A50" w:rsidRPr="00610A50">
        <w:rPr>
          <w:rFonts w:ascii="Times New Roman" w:hAnsi="Times New Roman" w:cs="Times New Roman"/>
          <w:color w:val="000000" w:themeColor="text1"/>
          <w:sz w:val="18"/>
          <w:szCs w:val="18"/>
        </w:rPr>
        <w:t>Decentralized vs. Centralized Water Pollution Cleanup in the Ganges in a Model with Three Cities.</w:t>
      </w:r>
    </w:p>
    <w:p w14:paraId="08D732B3" w14:textId="1B8FD19C" w:rsidR="006A519E" w:rsidRPr="007D2E17" w:rsidRDefault="006A519E" w:rsidP="00E202D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2AD">
        <w:rPr>
          <w:rStyle w:val="apple-converted-space"/>
          <w:rFonts w:ascii="Times New Roman" w:hAnsi="Times New Roman" w:cs="Times New Roman"/>
          <w:color w:val="000000" w:themeColor="text1"/>
          <w:sz w:val="18"/>
          <w:szCs w:val="18"/>
        </w:rPr>
        <w:t>Introduc</w:t>
      </w:r>
      <w:r w:rsidR="006662AD" w:rsidRPr="006662AD">
        <w:rPr>
          <w:rStyle w:val="apple-converted-space"/>
          <w:rFonts w:ascii="Times New Roman" w:hAnsi="Times New Roman" w:cs="Times New Roman"/>
          <w:color w:val="000000" w:themeColor="text1"/>
          <w:sz w:val="18"/>
          <w:szCs w:val="18"/>
        </w:rPr>
        <w:t xml:space="preserve">tion: Karima </w:t>
      </w:r>
      <w:proofErr w:type="spellStart"/>
      <w:r w:rsidR="006662AD" w:rsidRPr="006662AD">
        <w:rPr>
          <w:rStyle w:val="apple-converted-space"/>
          <w:rFonts w:ascii="Times New Roman" w:hAnsi="Times New Roman" w:cs="Times New Roman"/>
          <w:color w:val="000000" w:themeColor="text1"/>
          <w:sz w:val="18"/>
          <w:szCs w:val="18"/>
        </w:rPr>
        <w:t>Kourtit</w:t>
      </w:r>
      <w:proofErr w:type="spellEnd"/>
      <w:r w:rsidR="00D92B8B">
        <w:rPr>
          <w:rStyle w:val="apple-converted-space"/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="00D92B8B" w:rsidRPr="007D2E17">
        <w:rPr>
          <w:rFonts w:ascii="Times New Roman" w:hAnsi="Times New Roman" w:cs="Times New Roman"/>
          <w:color w:val="000000" w:themeColor="text1"/>
          <w:sz w:val="18"/>
          <w:szCs w:val="18"/>
        </w:rPr>
        <w:t>Open University of the Netherlands</w:t>
      </w:r>
    </w:p>
    <w:p w14:paraId="4952E336" w14:textId="77777777" w:rsidR="000C79FD" w:rsidRPr="007D2E17" w:rsidRDefault="000C79FD" w:rsidP="00E202D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BE35C9F" w14:textId="77777777" w:rsidR="000C79FD" w:rsidRPr="007D2E17" w:rsidRDefault="000C79FD" w:rsidP="00E202D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2E17">
        <w:rPr>
          <w:rFonts w:ascii="Times New Roman" w:hAnsi="Times New Roman" w:cs="Times New Roman"/>
          <w:color w:val="000000" w:themeColor="text1"/>
          <w:sz w:val="18"/>
          <w:szCs w:val="18"/>
        </w:rPr>
        <w:t>• Icebreaker Reception</w:t>
      </w:r>
    </w:p>
    <w:p w14:paraId="2C64F69C" w14:textId="77777777" w:rsidR="000C79FD" w:rsidRPr="007D2E17" w:rsidRDefault="000C79FD" w:rsidP="00E202D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2E1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8:00 pm-9:00 pm | </w:t>
      </w:r>
    </w:p>
    <w:p w14:paraId="3983DADF" w14:textId="77777777" w:rsidR="00AA4BD0" w:rsidRPr="007D2E17" w:rsidRDefault="00AA4BD0" w:rsidP="00E202DA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FE856BA" w14:textId="231CC85B" w:rsidR="00AA4BD0" w:rsidRPr="007D2E17" w:rsidRDefault="00AA4BD0" w:rsidP="00E202DA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2E17">
        <w:rPr>
          <w:rFonts w:ascii="Times New Roman" w:hAnsi="Times New Roman" w:cs="Times New Roman"/>
          <w:color w:val="000000" w:themeColor="text1"/>
          <w:sz w:val="18"/>
          <w:szCs w:val="18"/>
        </w:rPr>
        <w:br w:type="page"/>
      </w:r>
    </w:p>
    <w:p w14:paraId="223F1637" w14:textId="77777777" w:rsidR="00AA4BD0" w:rsidRPr="007D2E17" w:rsidRDefault="00AA4BD0" w:rsidP="00E202DA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W w:w="96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8226"/>
        <w:gridCol w:w="686"/>
        <w:gridCol w:w="20"/>
      </w:tblGrid>
      <w:tr w:rsidR="007D2E17" w:rsidRPr="007D2E17" w14:paraId="2F3588B1" w14:textId="77777777" w:rsidTr="006E4438">
        <w:trPr>
          <w:trHeight w:val="300"/>
        </w:trPr>
        <w:tc>
          <w:tcPr>
            <w:tcW w:w="8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569CDB" w14:textId="77777777" w:rsidR="00E24D22" w:rsidRDefault="00E24D22" w:rsidP="00A54B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44"/>
                <w:szCs w:val="44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44"/>
                <w:szCs w:val="44"/>
                <w:highlight w:val="green"/>
                <w14:ligatures w14:val="none"/>
              </w:rPr>
              <w:t>Thursday</w:t>
            </w:r>
          </w:p>
          <w:p w14:paraId="79F5339E" w14:textId="070EE9BB" w:rsidR="005675CD" w:rsidRPr="00064958" w:rsidRDefault="005675CD" w:rsidP="00FF7B2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064958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8-10am:</w:t>
            </w:r>
            <w:r w:rsidR="00064958" w:rsidRPr="00064958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8</w:t>
            </w:r>
            <w:r w:rsidRPr="00064958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 xml:space="preserve"> sessions</w:t>
            </w:r>
          </w:p>
          <w:p w14:paraId="33519CAC" w14:textId="6AC6CBE6" w:rsidR="005675CD" w:rsidRPr="00064958" w:rsidRDefault="005675CD" w:rsidP="00FF7B2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064958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 xml:space="preserve">10:30am-12:30pm: </w:t>
            </w:r>
            <w:r w:rsidR="00064958" w:rsidRPr="00064958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8</w:t>
            </w:r>
            <w:r w:rsidRPr="00064958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 xml:space="preserve"> sessions</w:t>
            </w:r>
          </w:p>
          <w:p w14:paraId="7B0F122E" w14:textId="1A96F931" w:rsidR="005675CD" w:rsidRPr="00064958" w:rsidRDefault="005675CD" w:rsidP="00FF7B2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064958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1:45pm-3:45pm:</w:t>
            </w:r>
            <w:r w:rsidR="00064958" w:rsidRPr="00064958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 xml:space="preserve"> 9 </w:t>
            </w:r>
            <w:r w:rsidRPr="00064958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sessions</w:t>
            </w:r>
          </w:p>
          <w:p w14:paraId="7252DD16" w14:textId="46206E08" w:rsidR="005675CD" w:rsidRPr="007D2E17" w:rsidRDefault="005675CD" w:rsidP="00FF7B2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44"/>
                <w:szCs w:val="44"/>
                <w14:ligatures w14:val="none"/>
              </w:rPr>
            </w:pPr>
            <w:r w:rsidRPr="00064958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 xml:space="preserve">4-6pm: </w:t>
            </w:r>
            <w:r w:rsidR="00064958" w:rsidRPr="00064958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 xml:space="preserve">9 </w:t>
            </w:r>
            <w:r w:rsidRPr="00064958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sessions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44"/>
                <w:szCs w:val="44"/>
                <w14:ligatures w14:val="none"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612A95BF" w14:textId="77777777" w:rsidR="00E24D22" w:rsidRPr="007D2E17" w:rsidRDefault="00E24D22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899EA" w14:textId="2B1509ED" w:rsidR="00E24D22" w:rsidRPr="007D2E17" w:rsidRDefault="00E24D22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D2E17" w:rsidRPr="007D2E17" w14:paraId="7F27CE4D" w14:textId="77777777" w:rsidTr="006E4438">
        <w:trPr>
          <w:trHeight w:val="300"/>
        </w:trPr>
        <w:tc>
          <w:tcPr>
            <w:tcW w:w="8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48471" w14:textId="66803C0E" w:rsidR="006A519E" w:rsidRPr="007D2E17" w:rsidRDefault="006A519E" w:rsidP="00A54B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highlight w:val="green"/>
                <w14:ligatures w14:val="none"/>
              </w:rPr>
            </w:pPr>
            <w:r w:rsidRPr="00CF7E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 xml:space="preserve">Coffee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56498CA3" w14:textId="77777777" w:rsidR="006A519E" w:rsidRPr="007D2E17" w:rsidRDefault="006A519E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51BC9" w14:textId="77777777" w:rsidR="006A519E" w:rsidRPr="007D2E17" w:rsidRDefault="006A519E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A42EEE" w:rsidRPr="007D2E17" w14:paraId="60153F77" w14:textId="77777777" w:rsidTr="002512EA">
        <w:trPr>
          <w:trHeight w:val="300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414BBD6" w14:textId="7189A2A6" w:rsidR="00A42EEE" w:rsidRPr="007D2E17" w:rsidRDefault="00A42EEE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8-10 am </w:t>
            </w:r>
          </w:p>
        </w:tc>
        <w:tc>
          <w:tcPr>
            <w:tcW w:w="82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91B5558" w14:textId="77777777" w:rsidR="00A42EEE" w:rsidRPr="007D2E17" w:rsidRDefault="00A42EEE" w:rsidP="00E202DA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Special session:</w:t>
            </w:r>
          </w:p>
          <w:p w14:paraId="58A5FA64" w14:textId="3CE2C713" w:rsidR="00A42EEE" w:rsidRPr="007D2E17" w:rsidRDefault="00A42EEE" w:rsidP="00E202D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Regional Economic Effects of Disasters 1 – </w:t>
            </w:r>
          </w:p>
          <w:p w14:paraId="7283BDF8" w14:textId="77777777" w:rsidR="00A42EEE" w:rsidRPr="007D2E17" w:rsidRDefault="00A42EEE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31BC5A9" w14:textId="77777777" w:rsidR="00A42EEE" w:rsidRPr="007D2E17" w:rsidRDefault="00A42EEE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Session Organizers: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Yasuhide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Okuyama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Kitakyushu</w:t>
            </w:r>
          </w:p>
          <w:p w14:paraId="1B7AB3E5" w14:textId="77777777" w:rsidR="00A42EEE" w:rsidRPr="007D2E17" w:rsidRDefault="00A42EEE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D542751" w14:textId="77777777" w:rsidR="00A42EEE" w:rsidRPr="007D2E17" w:rsidRDefault="00A42EEE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Session Chair: Adam Rose, University of Southern California</w:t>
            </w:r>
          </w:p>
          <w:p w14:paraId="30752113" w14:textId="77777777" w:rsidR="00A42EEE" w:rsidRPr="007D2E17" w:rsidRDefault="00A42EEE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88296CB" w14:textId="77777777" w:rsidR="00A42EEE" w:rsidRPr="007D2E17" w:rsidRDefault="00A42EEE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4DFA8C2" w14:textId="38FA1EB8" w:rsidR="00A42EEE" w:rsidRPr="007D2E17" w:rsidRDefault="00A42EEE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1) Short-term Impact of Natural Disasters on Retail Gasoline Prices.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Ye-Rim Lee, Michigan State University;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Dusan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Paredes, Universidad Católica del Norte; Mark Skidmore, Michigan State University; Scott Loveridge, Michigan State University (Discussant:  Adam Rose, University of Southern California)</w:t>
            </w:r>
          </w:p>
          <w:p w14:paraId="735A1176" w14:textId="77777777" w:rsidR="00A42EEE" w:rsidRPr="007D2E17" w:rsidRDefault="00A42EEE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15CC6CA" w14:textId="77777777" w:rsidR="00A42EEE" w:rsidRPr="007D2E17" w:rsidRDefault="00A42EEE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2) Economic Impacts of Complex Disasters Affecting the Twin Ports of Los Angeles and Long Beach.</w:t>
            </w:r>
          </w:p>
          <w:p w14:paraId="3F431504" w14:textId="6B988C44" w:rsidR="00A42EEE" w:rsidRPr="007D2E17" w:rsidRDefault="00A42EEE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Adam Rose, University of Southern California; Nosh Miller, University of Southern California;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Zhenhua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Chen, Ohio State University; Fred Roberts, Rutgers University; Andrew Tucci, U.S. Coast Guard; Latha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Vijayagopal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Rutgers University (Discussant:  Amanda Ross, University of Alabama)</w:t>
            </w:r>
          </w:p>
          <w:p w14:paraId="0B8A07EF" w14:textId="77777777" w:rsidR="00A42EEE" w:rsidRPr="007D2E17" w:rsidRDefault="00A42EEE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95F0842" w14:textId="77777777" w:rsidR="00A42EEE" w:rsidRPr="007D2E17" w:rsidRDefault="00A42EEE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3) Unveiling Dynamics in Climate Disaster Information Connectivity Across Regions: A Variance Decomposition Network Approach.</w:t>
            </w:r>
          </w:p>
          <w:p w14:paraId="47E25953" w14:textId="26801523" w:rsidR="00A42EEE" w:rsidRPr="007D2E17" w:rsidRDefault="00A42EEE" w:rsidP="000243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Yilan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Xu, University of Illinois;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Siqi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Zheng, Massachusetts Institute of Technology;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Zhentao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Shi, Chinese University of Hong Kong; Yi Huang, Nanjing Audit University; Sebastien Box-Couillard, University of Illinois (Discussant:  Ye-Rim Lee, Michigan State University)</w:t>
            </w:r>
          </w:p>
          <w:p w14:paraId="5DCC9ACD" w14:textId="51899759" w:rsidR="00A42EEE" w:rsidRPr="007D2E17" w:rsidRDefault="00A42EEE" w:rsidP="000243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D5B879D" w14:textId="77777777" w:rsidR="00A42EEE" w:rsidRPr="007D2E17" w:rsidRDefault="00A42EEE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CBB008E" w14:textId="228C3224" w:rsidR="00A42EEE" w:rsidRPr="007D2E17" w:rsidRDefault="00A42EEE" w:rsidP="006701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4)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Opportunistic Investment: The Political Economy Impacts of FEMA Hurricane Declarations</w:t>
            </w:r>
          </w:p>
          <w:p w14:paraId="1B517E6E" w14:textId="470BB416" w:rsidR="00A42EEE" w:rsidRPr="007D2E17" w:rsidRDefault="00A42EEE" w:rsidP="000243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Amir B. Ferreira Neto, Florida Gulf Coast University;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Rushaine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Goulbourne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Freddie Mac;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Amanda Ross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Alabama (Discussant: 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Yilan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Xu, University of Illinois)</w:t>
            </w:r>
          </w:p>
          <w:p w14:paraId="687C9C00" w14:textId="206C05B3" w:rsidR="00A42EEE" w:rsidRPr="007D2E17" w:rsidRDefault="00A42EEE" w:rsidP="006701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8225E4" w14:textId="77777777" w:rsidR="00A42EEE" w:rsidRPr="007D2E17" w:rsidRDefault="00A42EEE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A67DAB9" w14:textId="77777777" w:rsidR="00A42EEE" w:rsidRPr="007D2E17" w:rsidRDefault="00A42EEE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D3EDA79" w14:textId="77777777" w:rsidR="00A42EEE" w:rsidRPr="007D2E17" w:rsidRDefault="00A42EEE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Schedule Requests: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Because of the participants' travel schedules, this session needs to be scheduled either on Thursday, November 14, or Friday, November 15. Both sessions same day.</w:t>
            </w:r>
          </w:p>
          <w:p w14:paraId="77706460" w14:textId="25E770F2" w:rsidR="00A42EEE" w:rsidRPr="007D2E17" w:rsidRDefault="00A42EEE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0B40DE8F" w14:textId="77777777" w:rsidR="00A42EEE" w:rsidRPr="007D2E17" w:rsidRDefault="00A42EEE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7ABC4" w14:textId="39BFB99F" w:rsidR="00A42EEE" w:rsidRPr="007D2E17" w:rsidRDefault="00A42EEE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A42EEE" w:rsidRPr="007D2E17" w14:paraId="7849CCB0" w14:textId="77777777" w:rsidTr="002512EA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BF98B" w14:textId="36A1C0D7" w:rsidR="00A42EEE" w:rsidRPr="007D2E17" w:rsidRDefault="00A42EEE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BBB50" w14:textId="5919F328" w:rsidR="00A42EEE" w:rsidRPr="005675CD" w:rsidRDefault="00A42EEE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red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631DD3B1" w14:textId="77777777" w:rsidR="00A42EEE" w:rsidRPr="007D2E17" w:rsidRDefault="00A42EEE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DAC5A" w14:textId="52A6C69A" w:rsidR="00A42EEE" w:rsidRPr="007D2E17" w:rsidRDefault="00A42EEE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84666F" w:rsidRPr="007D2E17" w14:paraId="7DDA26B8" w14:textId="77777777" w:rsidTr="006E443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7F80A" w14:textId="77777777" w:rsidR="0084666F" w:rsidRPr="007D2E17" w:rsidRDefault="0084666F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EAF2EFB" w14:textId="77777777" w:rsidR="0084666F" w:rsidRPr="007D2E17" w:rsidRDefault="0084666F" w:rsidP="0084666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ko-KR"/>
              </w:rPr>
              <w:t>Regional Analysis of Economic Growth</w:t>
            </w:r>
          </w:p>
          <w:p w14:paraId="61AA29B9" w14:textId="77777777" w:rsidR="0084666F" w:rsidRPr="007D2E17" w:rsidRDefault="0084666F" w:rsidP="0084666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Chair: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Jean Dube,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Universite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Laval</w:t>
            </w:r>
          </w:p>
          <w:p w14:paraId="580F968A" w14:textId="77777777" w:rsidR="0084666F" w:rsidRPr="007D2E17" w:rsidRDefault="0084666F" w:rsidP="0084666F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690F2165" w14:textId="77777777" w:rsidR="0084666F" w:rsidRPr="007D2E17" w:rsidRDefault="0084666F" w:rsidP="0084666F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How the global financial and economic crisis affected the economic differences between European regions?</w:t>
            </w:r>
          </w:p>
          <w:p w14:paraId="048103CD" w14:textId="77777777" w:rsidR="0084666F" w:rsidRPr="007D2E17" w:rsidRDefault="0084666F" w:rsidP="0084666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Justyna Wilk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Adam Mickiewicz University in Poznan; Tomasz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Kossowski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Adam Mickiewicz University in Poznan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Jean Dube,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Universite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Laval)</w:t>
            </w:r>
          </w:p>
          <w:p w14:paraId="647B765C" w14:textId="77777777" w:rsidR="0084666F" w:rsidRPr="007D2E17" w:rsidRDefault="0084666F" w:rsidP="0084666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F788BAC" w14:textId="77777777" w:rsidR="0084666F" w:rsidRPr="007D2E17" w:rsidRDefault="0084666F" w:rsidP="0084666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E934708" w14:textId="77777777" w:rsidR="0084666F" w:rsidRPr="007D2E17" w:rsidRDefault="0084666F" w:rsidP="0084666F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How Public Spending and Infrastructure Shape Local Development?</w:t>
            </w:r>
          </w:p>
          <w:p w14:paraId="7319005B" w14:textId="77777777" w:rsidR="0084666F" w:rsidRPr="0084666F" w:rsidRDefault="0084666F" w:rsidP="0084666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Oussama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Trabelsi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INRS-UCS;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Jean Dube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466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Universite</w:t>
            </w:r>
            <w:proofErr w:type="spellEnd"/>
            <w:r w:rsidRPr="008466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Laval </w:t>
            </w:r>
            <w:r w:rsidRPr="008466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r w:rsidRPr="008466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Jean Dube, </w:t>
            </w:r>
            <w:proofErr w:type="spellStart"/>
            <w:r w:rsidRPr="008466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Universite</w:t>
            </w:r>
            <w:proofErr w:type="spellEnd"/>
            <w:r w:rsidRPr="008466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Laval)</w:t>
            </w:r>
          </w:p>
          <w:p w14:paraId="212F860B" w14:textId="77777777" w:rsidR="0084666F" w:rsidRPr="0084666F" w:rsidRDefault="0084666F" w:rsidP="0084666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7360586" w14:textId="77777777" w:rsidR="0084666F" w:rsidRPr="0084666F" w:rsidRDefault="0084666F" w:rsidP="0084666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E7EC1FE" w14:textId="77777777" w:rsidR="0084666F" w:rsidRPr="0084666F" w:rsidRDefault="0084666F" w:rsidP="0084666F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66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Ex post assessment of the economic impacts on border regions of COVID-19 closures</w:t>
            </w:r>
          </w:p>
          <w:p w14:paraId="4FE4FEB8" w14:textId="77777777" w:rsidR="0084666F" w:rsidRPr="007D2E17" w:rsidRDefault="0084666F" w:rsidP="0084666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8466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Andrea </w:t>
            </w:r>
            <w:proofErr w:type="spellStart"/>
            <w:r w:rsidRPr="008466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Caragliu</w:t>
            </w:r>
            <w:proofErr w:type="spellEnd"/>
            <w:r w:rsidRPr="008466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466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Politecnico</w:t>
            </w:r>
            <w:proofErr w:type="spellEnd"/>
            <w:r w:rsidRPr="008466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di Milano </w:t>
            </w:r>
            <w:r w:rsidRPr="0084666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r w:rsidRPr="008466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Steven Bond-Smith, University of </w:t>
            </w:r>
            <w:proofErr w:type="spellStart"/>
            <w:r w:rsidRPr="008466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Hawaiʻi</w:t>
            </w:r>
            <w:proofErr w:type="spellEnd"/>
            <w:r w:rsidRPr="008466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at </w:t>
            </w:r>
            <w:proofErr w:type="spellStart"/>
            <w:r w:rsidRPr="008466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Mānoa</w:t>
            </w:r>
            <w:proofErr w:type="spellEnd"/>
            <w:r w:rsidRPr="008466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14:paraId="1F0CC3B2" w14:textId="77777777" w:rsidR="0084666F" w:rsidRPr="007D2E17" w:rsidRDefault="0084666F" w:rsidP="0084666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7BC37E4" w14:textId="77777777" w:rsidR="0084666F" w:rsidRPr="007D2E17" w:rsidRDefault="0084666F" w:rsidP="0084666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AB8F076" w14:textId="77777777" w:rsidR="0084666F" w:rsidRPr="007D2E17" w:rsidRDefault="0084666F" w:rsidP="0084666F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A CPI-based price parity index for US cities: Implications for examining local economic performance</w:t>
            </w:r>
          </w:p>
          <w:p w14:paraId="43ED8F0C" w14:textId="77777777" w:rsidR="0084666F" w:rsidRPr="007D2E17" w:rsidRDefault="0084666F" w:rsidP="0084666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Steven Bond-Smith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Hawaiʻi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at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Mānoa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Younghan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Lee, University of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Hawaiʻi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at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Mānoa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Justyna Wilk, Adam Mickiewicz University in Poznan)</w:t>
            </w:r>
          </w:p>
          <w:p w14:paraId="343375D2" w14:textId="77777777" w:rsidR="0084666F" w:rsidRPr="007D2E17" w:rsidRDefault="0084666F" w:rsidP="00E202DA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353BB921" w14:textId="77777777" w:rsidR="0084666F" w:rsidRPr="007D2E17" w:rsidRDefault="0084666F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9F789" w14:textId="77777777" w:rsidR="0084666F" w:rsidRPr="007D2E17" w:rsidRDefault="0084666F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84666F" w:rsidRPr="007D2E17" w14:paraId="2D5FEA39" w14:textId="77777777" w:rsidTr="006E443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A1C38" w14:textId="3888BD19" w:rsidR="0084666F" w:rsidRPr="007D2E17" w:rsidRDefault="0084666F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DAFCA" w14:textId="598449B4" w:rsidR="0084666F" w:rsidRPr="007D2E17" w:rsidRDefault="0084666F" w:rsidP="0084666F">
            <w:pP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15CBD680" w14:textId="77777777" w:rsidR="0084666F" w:rsidRPr="007D2E17" w:rsidRDefault="0084666F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D7860" w14:textId="0A4F0DAA" w:rsidR="0084666F" w:rsidRPr="007D2E17" w:rsidRDefault="0084666F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7D2E17" w:rsidRPr="007D2E17" w14:paraId="1C6A911A" w14:textId="77777777" w:rsidTr="006E443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95FDB" w14:textId="40BE0BA1" w:rsidR="000C79FD" w:rsidRPr="007D2E17" w:rsidRDefault="000C79FD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18ADE" w14:textId="2C3481D1" w:rsidR="00FD2F2B" w:rsidRPr="007D2E17" w:rsidRDefault="0061773F" w:rsidP="00AF7C9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ko-KR"/>
              </w:rPr>
              <w:t>Issues in Labor Market</w:t>
            </w:r>
            <w:r w:rsidR="00FD2F2B"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ko-KR"/>
              </w:rPr>
              <w:t>: Technological Change and Innovation</w:t>
            </w:r>
          </w:p>
          <w:p w14:paraId="77F4231E" w14:textId="3FF1CEE3" w:rsidR="00F43739" w:rsidRPr="007D2E17" w:rsidRDefault="00F43739" w:rsidP="00AF7C9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Chair: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Timothy R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Wojan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Oak Ridge Institute for Science and Education</w:t>
            </w:r>
          </w:p>
          <w:p w14:paraId="66A102A3" w14:textId="47B22445" w:rsidR="00AF7C9A" w:rsidRPr="007D2E17" w:rsidRDefault="00AF7C9A" w:rsidP="00AF7C9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68516770" w14:textId="4E1A129F" w:rsidR="00AF7C9A" w:rsidRPr="007D2E17" w:rsidRDefault="00AF7C9A" w:rsidP="0002431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Local Labor Market Effects of Amazon</w:t>
            </w:r>
          </w:p>
          <w:p w14:paraId="7AE4D15B" w14:textId="4E188DCE" w:rsidR="00024312" w:rsidRPr="007D2E17" w:rsidRDefault="00AF7C9A" w:rsidP="000243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Evan Cunningham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Minnesota</w:t>
            </w:r>
            <w:r w:rsidR="0002431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2431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r w:rsidR="0002431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Jihan Park, Pusan National University)</w:t>
            </w:r>
          </w:p>
          <w:p w14:paraId="2412F1DE" w14:textId="37409069" w:rsidR="00AF7C9A" w:rsidRPr="007D2E17" w:rsidRDefault="00AF7C9A" w:rsidP="00AF7C9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8FB7D93" w14:textId="77777777" w:rsidR="002C1D8B" w:rsidRPr="007D2E17" w:rsidRDefault="002C1D8B" w:rsidP="0014222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7189486" w14:textId="1039B1FD" w:rsidR="002C1D8B" w:rsidRPr="007D2E17" w:rsidRDefault="002C1D8B" w:rsidP="0002431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Occupational impact of 4.0 technologies and the co-evolution of technological change and labor markets during economic shocks in US metropolitan areas</w:t>
            </w:r>
          </w:p>
          <w:p w14:paraId="3C74C9E7" w14:textId="2E820C24" w:rsidR="00024312" w:rsidRPr="007D2E17" w:rsidRDefault="002C1D8B" w:rsidP="000243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Jihan Park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Pusan National University;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Donghyun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Kim, Pusan National University</w:t>
            </w:r>
            <w:r w:rsidR="0002431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2431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r w:rsidR="0002431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Timothy R </w:t>
            </w:r>
            <w:proofErr w:type="spellStart"/>
            <w:r w:rsidR="0002431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Wojan</w:t>
            </w:r>
            <w:proofErr w:type="spellEnd"/>
            <w:r w:rsidR="0002431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Oak Ridge Institute for Science and Education)</w:t>
            </w:r>
          </w:p>
          <w:p w14:paraId="3506C09B" w14:textId="67727F14" w:rsidR="002C1D8B" w:rsidRPr="007D2E17" w:rsidRDefault="002C1D8B" w:rsidP="002C1D8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0F48763" w14:textId="3797CB0C" w:rsidR="00CA3DA4" w:rsidRPr="007D2E17" w:rsidRDefault="00CA3DA4" w:rsidP="00CA3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1D8FD78" w14:textId="1318F7A5" w:rsidR="00CA3DA4" w:rsidRPr="007D2E17" w:rsidRDefault="00CA3DA4" w:rsidP="0002431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Arts Avocations and the ‘Leonardo Effect’: Does Artistic Imagination Fuel Innovation?</w:t>
            </w:r>
          </w:p>
          <w:p w14:paraId="6BFBD7F4" w14:textId="75927FD2" w:rsidR="00024312" w:rsidRPr="007D2E17" w:rsidRDefault="00CA3DA4" w:rsidP="000243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Timothy R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Wojan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Oak Ridge Institute for Science and Education</w:t>
            </w:r>
            <w:r w:rsidR="0002431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2431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r w:rsidR="00024312"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Camilla </w:t>
            </w:r>
            <w:proofErr w:type="spellStart"/>
            <w:r w:rsidR="00024312"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Lenzi</w:t>
            </w:r>
            <w:proofErr w:type="spellEnd"/>
            <w:r w:rsidR="00024312"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, </w:t>
            </w:r>
            <w:proofErr w:type="spellStart"/>
            <w:r w:rsidR="00024312"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Politecnico</w:t>
            </w:r>
            <w:proofErr w:type="spellEnd"/>
            <w:r w:rsidR="00024312"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di </w:t>
            </w:r>
            <w:proofErr w:type="gramStart"/>
            <w:r w:rsidR="00024312"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Milano</w:t>
            </w:r>
            <w:r w:rsidR="0002431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 )</w:t>
            </w:r>
            <w:proofErr w:type="gramEnd"/>
          </w:p>
          <w:p w14:paraId="790731E8" w14:textId="3798A22E" w:rsidR="00CA3DA4" w:rsidRPr="007D2E17" w:rsidRDefault="00CA3DA4" w:rsidP="00CA3D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0BB654D" w14:textId="77777777" w:rsidR="00CA3DA4" w:rsidRPr="007D2E17" w:rsidRDefault="00CA3DA4" w:rsidP="0014222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D177323" w14:textId="10A7CAB3" w:rsidR="000175B0" w:rsidRPr="007D2E17" w:rsidRDefault="000175B0" w:rsidP="00024312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Automation and income distribution: the role of sectoral and territorial market power</w:t>
            </w:r>
          </w:p>
          <w:p w14:paraId="3145E933" w14:textId="7415C35F" w:rsidR="000175B0" w:rsidRPr="007D2E17" w:rsidRDefault="000175B0" w:rsidP="00024312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Roberta Capello,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Politecnico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di Milano;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u w:val="single"/>
                <w:lang w:eastAsia="ko-KR"/>
                <w14:ligatures w14:val="none"/>
              </w:rPr>
              <w:t xml:space="preserve">Camilla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u w:val="single"/>
                <w:lang w:eastAsia="ko-KR"/>
                <w14:ligatures w14:val="none"/>
              </w:rPr>
              <w:t>Lenzi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u w:val="single"/>
                <w:lang w:eastAsia="ko-KR"/>
                <w14:ligatures w14:val="none"/>
              </w:rPr>
              <w:t>,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Politecnico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di Milano; Elisa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Panzera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Politecnico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di Milano</w:t>
            </w:r>
            <w:r w:rsidR="00024312"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</w:t>
            </w:r>
            <w:r w:rsidR="0002431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(</w:t>
            </w:r>
            <w:r w:rsidR="000A4E57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Discussant</w:t>
            </w:r>
            <w:r w:rsidR="0002431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Evan Cunningham, University of Minnesota</w:t>
            </w:r>
            <w:r w:rsidR="0002431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14:paraId="6FD063BD" w14:textId="734F99E8" w:rsidR="00AF7C9A" w:rsidRPr="007D2E17" w:rsidRDefault="00AF7C9A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78E7C0F1" w14:textId="77777777" w:rsidR="000C79FD" w:rsidRPr="007D2E17" w:rsidRDefault="000C79FD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F4C30" w14:textId="47F0B8A1" w:rsidR="000C79FD" w:rsidRPr="007D2E17" w:rsidRDefault="000C79FD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7D2E17" w:rsidRPr="007D2E17" w14:paraId="1EDB0097" w14:textId="77777777" w:rsidTr="006E443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E749C" w14:textId="4EF3C66D" w:rsidR="000C79FD" w:rsidRPr="007D2E17" w:rsidRDefault="000C79FD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01A80" w14:textId="77777777" w:rsidR="00F43739" w:rsidRPr="007D2E17" w:rsidRDefault="00F10AA1" w:rsidP="00F10AA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Regional Disamenities: Evaluation and Policy Impacts</w:t>
            </w:r>
          </w:p>
          <w:p w14:paraId="58A87B1C" w14:textId="24A2B8BD" w:rsidR="00F43739" w:rsidRPr="007D2E17" w:rsidRDefault="00F43739" w:rsidP="00F4373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Chair: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Claudio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Detotto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Corsica</w:t>
            </w:r>
          </w:p>
          <w:p w14:paraId="7DC5882D" w14:textId="199AE2CE" w:rsidR="00265349" w:rsidRPr="007D2E17" w:rsidRDefault="00265349" w:rsidP="00F10AA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30999F60" w14:textId="66E47F3C" w:rsidR="00265349" w:rsidRPr="007D2E17" w:rsidRDefault="00265349" w:rsidP="0002431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ILLUMINATING PUBLIC SAFETY: EVALUATING THE IMPACT OF A PLACE-BASED INTERVENTIONS ON CRIME, EVIDENCE FROM BOSTON</w:t>
            </w:r>
          </w:p>
          <w:p w14:paraId="3E547058" w14:textId="26609DFB" w:rsidR="00024312" w:rsidRPr="007D2E17" w:rsidRDefault="00265349" w:rsidP="00024312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Andres Sanchez-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Sadarriaga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EAFIT University; Juan Muñoz-Mora, EAFIT University; Camilo Acosta, EAFIT University</w:t>
            </w:r>
            <w:r w:rsidR="0002431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24312"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(Discussant: </w:t>
            </w:r>
            <w:proofErr w:type="spellStart"/>
            <w:r w:rsidR="0002431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Euijun</w:t>
            </w:r>
            <w:proofErr w:type="spellEnd"/>
            <w:r w:rsidR="0002431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Kim, Louisiana State University)</w:t>
            </w:r>
          </w:p>
          <w:p w14:paraId="71EE812A" w14:textId="4866AF51" w:rsidR="00265349" w:rsidRPr="007D2E17" w:rsidRDefault="00265349" w:rsidP="002653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6F30013" w14:textId="15F88F03" w:rsidR="00265349" w:rsidRPr="007D2E17" w:rsidRDefault="00265349" w:rsidP="0002431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Disamenities and Rural Economies</w:t>
            </w:r>
          </w:p>
          <w:p w14:paraId="7A959BE9" w14:textId="6F2E4315" w:rsidR="00024312" w:rsidRPr="007D2E17" w:rsidRDefault="00265349" w:rsidP="00024312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Euijun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Kim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Louisiana State University; Matt Fannin, Louisiana State University</w:t>
            </w:r>
            <w:r w:rsidR="0002431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24312"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(Discussant: </w:t>
            </w:r>
            <w:r w:rsidR="0002431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Claudio </w:t>
            </w:r>
            <w:proofErr w:type="spellStart"/>
            <w:r w:rsidR="0002431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Detotto</w:t>
            </w:r>
            <w:proofErr w:type="spellEnd"/>
            <w:r w:rsidR="0002431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Corsica)</w:t>
            </w:r>
          </w:p>
          <w:p w14:paraId="77D75BA2" w14:textId="0966943E" w:rsidR="00F10AA1" w:rsidRPr="007D2E17" w:rsidRDefault="00F10AA1" w:rsidP="00F10AA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3D230ADD" w14:textId="02FED518" w:rsidR="00265349" w:rsidRPr="007D2E17" w:rsidRDefault="00265349" w:rsidP="0002431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impact of port noise on residents’ willingness to pay</w:t>
            </w:r>
          </w:p>
          <w:p w14:paraId="4E7469B6" w14:textId="7762CFE6" w:rsidR="00024312" w:rsidRPr="007D2E17" w:rsidRDefault="00265349" w:rsidP="00024312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Laura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Ciucci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Artois;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Claudio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Detotto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Corsica; Corinne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Idda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Corsica; Dominique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Prunetti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Corsica</w:t>
            </w:r>
            <w:r w:rsidR="0002431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24312"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(Discussant: </w:t>
            </w:r>
            <w:proofErr w:type="spellStart"/>
            <w:r w:rsidR="0002431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Minjae</w:t>
            </w:r>
            <w:proofErr w:type="spellEnd"/>
            <w:r w:rsidR="0002431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Yun, Claremont McKenna College)</w:t>
            </w:r>
          </w:p>
          <w:p w14:paraId="3AECD8D4" w14:textId="63083C6A" w:rsidR="00265349" w:rsidRPr="007D2E17" w:rsidRDefault="00265349" w:rsidP="0026534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D07A7F9" w14:textId="3521DEFA" w:rsidR="001F261C" w:rsidRPr="007D2E17" w:rsidRDefault="001F261C" w:rsidP="0002431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Identifying Effective Programs to Exit Homelessness:  A System-wide Perspective Using Machine Learning</w:t>
            </w:r>
          </w:p>
          <w:p w14:paraId="7C2C8EDF" w14:textId="23C5D400" w:rsidR="001F261C" w:rsidRPr="007D2E17" w:rsidRDefault="001F261C" w:rsidP="00024312">
            <w:pP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Soomi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Lee, University of La Verne;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Minjae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Yun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Claremont McKenna College</w:t>
            </w:r>
            <w:r w:rsidR="0002431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24312"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="00024312"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Andres Sanchez-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Sadarriaga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EAFIT University</w:t>
            </w:r>
            <w:r w:rsidR="0002431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14:paraId="7A7A80E6" w14:textId="651FB655" w:rsidR="00F10AA1" w:rsidRPr="007D2E17" w:rsidRDefault="00F10AA1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0AFCBE59" w14:textId="77777777" w:rsidR="000C79FD" w:rsidRPr="007D2E17" w:rsidRDefault="000C79FD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FE46D" w14:textId="6DE1D030" w:rsidR="000C79FD" w:rsidRPr="007D2E17" w:rsidRDefault="000C79FD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7D2E17" w:rsidRPr="007D2E17" w14:paraId="38AE673B" w14:textId="77777777" w:rsidTr="006E443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590A2" w14:textId="7ABEDDED" w:rsidR="000C79FD" w:rsidRPr="007D2E17" w:rsidRDefault="000C79FD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F2D66" w14:textId="64C95AB6" w:rsidR="000C79FD" w:rsidRPr="007D2E17" w:rsidRDefault="000C79FD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NARSC Council Meeting (Invitation only)</w:t>
            </w: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  <w:p w14:paraId="7262789A" w14:textId="77777777" w:rsidR="000C79FD" w:rsidRDefault="000C79FD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7EF51C71" w14:textId="72292BCE" w:rsidR="00EA0D9D" w:rsidRPr="00A42EEE" w:rsidRDefault="00EA0D9D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Attendees: </w:t>
            </w:r>
          </w:p>
          <w:p w14:paraId="0EAF4F21" w14:textId="77777777" w:rsidR="00EA0D9D" w:rsidRPr="00A42EEE" w:rsidRDefault="00EA0D9D" w:rsidP="00EA0D9D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Genevieve Giuliano </w:t>
            </w:r>
            <w:hyperlink r:id="rId8" w:tooltip="mailto:giuliano@usc.edu" w:history="1">
              <w:r w:rsidRPr="00A42EEE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giuliano@usc.edu</w:t>
              </w:r>
            </w:hyperlink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; Dall'Erba, Sandy </w:t>
            </w:r>
            <w:hyperlink r:id="rId9" w:tooltip="mailto:dallerba@illinois.edu" w:history="1">
              <w:r w:rsidRPr="00A42EEE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dallerba@illinois.edu</w:t>
              </w:r>
            </w:hyperlink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; </w:t>
            </w:r>
          </w:p>
          <w:p w14:paraId="7A66BCE4" w14:textId="7C48F736" w:rsidR="00EA0D9D" w:rsidRPr="00A42EEE" w:rsidRDefault="00EA0D9D" w:rsidP="00EA0D9D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Das, </w:t>
            </w:r>
            <w:proofErr w:type="spellStart"/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Biswa</w:t>
            </w:r>
            <w:proofErr w:type="spellEnd"/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[C R P] </w:t>
            </w:r>
            <w:hyperlink r:id="rId10" w:tooltip="mailto:bdas@iastate.edu" w:history="1">
              <w:r w:rsidRPr="00A42EEE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bdas@iastate.edu</w:t>
              </w:r>
            </w:hyperlink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; Clio Andris </w:t>
            </w:r>
            <w:hyperlink r:id="rId11" w:tgtFrame="_blank" w:tooltip="mailto:clio.andris@design.gatech.edu" w:history="1">
              <w:r w:rsidRPr="00A42EEE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clio.andris@design.gatech.edu</w:t>
              </w:r>
            </w:hyperlink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; Sarah Low </w:t>
            </w:r>
            <w:hyperlink r:id="rId12" w:tgtFrame="_blank" w:tooltip="mailto:salow2@illinois.edu" w:history="1">
              <w:r w:rsidRPr="00A42EEE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salow2@illinois.edu</w:t>
              </w:r>
            </w:hyperlink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; Christa Court </w:t>
            </w:r>
            <w:hyperlink r:id="rId13" w:tgtFrame="_blank" w:tooltip="mailto:ccourt@ufl.edu" w:history="1">
              <w:r w:rsidRPr="00A42EEE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ccourt@ufl.edu</w:t>
              </w:r>
            </w:hyperlink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; Eli Knapp </w:t>
            </w:r>
            <w:hyperlink r:id="rId14" w:tgtFrame="_blank" w:tooltip="mailto:eknaap@sdsu.edu" w:history="1">
              <w:r w:rsidRPr="00A42EEE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eknaap@sdsu.edu</w:t>
              </w:r>
            </w:hyperlink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; (or Neil Reid </w:t>
            </w:r>
            <w:hyperlink r:id="rId15" w:tooltip="mailto:neil.reid@utoledo.edu" w:history="1">
              <w:r w:rsidRPr="00A42EEE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neil.reid@utoledo.edu</w:t>
              </w:r>
            </w:hyperlink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); </w:t>
            </w:r>
            <w:proofErr w:type="spellStart"/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Hanxue</w:t>
            </w:r>
            <w:proofErr w:type="spellEnd"/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Wei </w:t>
            </w:r>
            <w:hyperlink r:id="rId16" w:tgtFrame="_blank" w:tooltip="mailto:hw652@cornell.edu" w:history="1">
              <w:r w:rsidRPr="00A42EEE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hw652@cornell.edu</w:t>
              </w:r>
            </w:hyperlink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; Newbold, Bruce </w:t>
            </w:r>
            <w:hyperlink r:id="rId17" w:tooltip="mailto:newbold@mcmaster.ca" w:history="1">
              <w:r w:rsidRPr="00A42EEE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newbold@mcmaster.ca</w:t>
              </w:r>
            </w:hyperlink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; Tessa Conroy </w:t>
            </w:r>
            <w:hyperlink r:id="rId18" w:tooltip="mailto:tessa.conroy@wisc.edu" w:history="1">
              <w:r w:rsidRPr="00A42EEE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tessa.conroy@wisc.edu</w:t>
              </w:r>
            </w:hyperlink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; Ting Zhang </w:t>
            </w:r>
            <w:hyperlink r:id="rId19" w:tooltip="mailto:tzhang@ubalt.edu" w:history="1">
              <w:r w:rsidRPr="00A42EEE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tzhang@ubalt.edu</w:t>
              </w:r>
            </w:hyperlink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; Amanda L. Weinstein </w:t>
            </w:r>
            <w:hyperlink r:id="rId20" w:tgtFrame="_blank" w:tooltip="mailto:aweinstein@uakron.edu" w:history="1">
              <w:r w:rsidRPr="00A42EEE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aweinstein@uakron.edu</w:t>
              </w:r>
            </w:hyperlink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; </w:t>
            </w:r>
            <w:proofErr w:type="spellStart"/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Jaewon</w:t>
            </w:r>
            <w:proofErr w:type="spellEnd"/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Lim </w:t>
            </w:r>
            <w:hyperlink r:id="rId21" w:tooltip="mailto:jaewon.lim@unlv.edu" w:history="1">
              <w:r w:rsidRPr="00A42EEE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jaewon.lim@unlv.edu</w:t>
              </w:r>
            </w:hyperlink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; John Sporing </w:t>
            </w:r>
            <w:hyperlink r:id="rId22" w:tooltip="mailto:executivedirector@narsc.org" w:history="1">
              <w:r w:rsidRPr="00A42EEE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executivedirector@narsc.org</w:t>
              </w:r>
            </w:hyperlink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 ; Andrea Antonio </w:t>
            </w:r>
            <w:proofErr w:type="spellStart"/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Caragliu</w:t>
            </w:r>
            <w:proofErr w:type="spellEnd"/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  <w:hyperlink r:id="rId23" w:tooltip="mailto:andrea.caragliu@polimi.it" w:history="1">
              <w:r w:rsidRPr="00A42EEE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andrea.caragliu@polimi.it</w:t>
              </w:r>
            </w:hyperlink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; Haifeng Qian;  Rosella </w:t>
            </w:r>
            <w:proofErr w:type="spellStart"/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Nicolini</w:t>
            </w:r>
            <w:proofErr w:type="spellEnd"/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  <w:hyperlink r:id="rId24" w:tgtFrame="_blank" w:tooltip="mailto:rosella.nicolini@uab.cat" w:history="1">
              <w:r w:rsidRPr="00A42EEE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rosella.nicolini@uab.cat</w:t>
              </w:r>
            </w:hyperlink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; Isabelle Nilsson </w:t>
            </w:r>
            <w:hyperlink r:id="rId25" w:tooltip="mailto:inilsso1@uncc.edu" w:history="1">
              <w:r w:rsidRPr="00A42EEE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inilsso1@uncc.edu</w:t>
              </w:r>
            </w:hyperlink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; </w:t>
            </w:r>
            <w:proofErr w:type="spellStart"/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Dobis</w:t>
            </w:r>
            <w:proofErr w:type="spellEnd"/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, Elizabeth - REE-ERS, Kansas City, MO </w:t>
            </w:r>
            <w:hyperlink r:id="rId26" w:tooltip="mailto:elizabeth.dobis@usda.gov" w:history="1">
              <w:r w:rsidRPr="00A42EEE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elizabeth.dobis@usda.gov</w:t>
              </w:r>
            </w:hyperlink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; Winters, John V [ECON] </w:t>
            </w:r>
            <w:hyperlink r:id="rId27" w:tooltip="mailto:winters1@iastate.edu" w:history="1">
              <w:r w:rsidRPr="00A42EEE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winters1@iastate.edu</w:t>
              </w:r>
            </w:hyperlink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; (or Heather Stephens </w:t>
            </w:r>
            <w:hyperlink r:id="rId28" w:tgtFrame="_blank" w:tooltip="mailto:heather.stephens@mail.wvu.edu" w:history="1">
              <w:r w:rsidRPr="00A42EEE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heather.stephens@mail.wvu.edu</w:t>
              </w:r>
            </w:hyperlink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);  </w:t>
            </w:r>
          </w:p>
          <w:p w14:paraId="52696A11" w14:textId="77777777" w:rsidR="00EA0D9D" w:rsidRPr="00A42EEE" w:rsidRDefault="00EA0D9D" w:rsidP="00EA0D9D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'Plane, David - (plane' &lt;</w:t>
            </w:r>
            <w:hyperlink r:id="rId29" w:tooltip="mailto:plane@arizona.edu" w:history="1">
              <w:r w:rsidRPr="00A42EEE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plane@arizona.edu</w:t>
              </w:r>
            </w:hyperlink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&gt;; '</w:t>
            </w:r>
            <w:hyperlink r:id="rId30" w:history="1">
              <w:r w:rsidRPr="00A42EEE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jkohlhase@uh.edu</w:t>
              </w:r>
            </w:hyperlink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' &lt;</w:t>
            </w:r>
            <w:hyperlink r:id="rId31" w:tooltip="mailto:jkohlhase@uh.edu" w:history="1">
              <w:r w:rsidRPr="00A42EEE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jkohlhase@uh.edu</w:t>
              </w:r>
            </w:hyperlink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&gt;; (or Mack, Elizabeth </w:t>
            </w:r>
            <w:hyperlink r:id="rId32" w:tooltip="mailto:emack@msu.edu" w:history="1">
              <w:r w:rsidRPr="00A42EEE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emack@msu.edu</w:t>
              </w:r>
            </w:hyperlink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)</w:t>
            </w:r>
          </w:p>
          <w:p w14:paraId="3116F5F4" w14:textId="77777777" w:rsidR="00EA0D9D" w:rsidRPr="00EA0D9D" w:rsidRDefault="00EA0D9D" w:rsidP="00EA0D9D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lastRenderedPageBreak/>
              <w:t>Potentially: Drucker, Joshua M &lt;</w:t>
            </w:r>
            <w:hyperlink r:id="rId33" w:tooltip="mailto:jdruck@uic.edu" w:history="1">
              <w:r w:rsidRPr="00A42EEE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jdruck@uic.edu</w:t>
              </w:r>
            </w:hyperlink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&gt;; Yuri </w:t>
            </w:r>
            <w:proofErr w:type="spellStart"/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Mansury</w:t>
            </w:r>
            <w:proofErr w:type="spellEnd"/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  <w:hyperlink r:id="rId34" w:tooltip="mailto:ymansury@iit.edu" w:history="1">
              <w:r w:rsidRPr="00A42EEE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ymansury@iit.edu</w:t>
              </w:r>
            </w:hyperlink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; Tomás Lopes </w:t>
            </w:r>
            <w:proofErr w:type="spellStart"/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Cavalheiro</w:t>
            </w:r>
            <w:proofErr w:type="spellEnd"/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Ponce </w:t>
            </w:r>
            <w:proofErr w:type="spellStart"/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Dentinho</w:t>
            </w:r>
            <w:proofErr w:type="spellEnd"/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  <w:hyperlink r:id="rId35" w:tooltip="mailto:tomas.lc.dentinho@uac.pt" w:history="1">
              <w:r w:rsidRPr="00A42EEE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tomas.lc.dentinho@uac.pt</w:t>
              </w:r>
            </w:hyperlink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; Eric </w:t>
            </w:r>
            <w:proofErr w:type="spellStart"/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Delmelle</w:t>
            </w:r>
            <w:proofErr w:type="spellEnd"/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  <w:hyperlink r:id="rId36" w:tgtFrame="_blank" w:tooltip="mailto:Eric.Delmelle@uncc.edu" w:history="1">
              <w:r w:rsidRPr="00A42EEE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Eric.Delmelle@uncc.edu</w:t>
              </w:r>
            </w:hyperlink>
            <w:r w:rsidRPr="00A42E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;</w:t>
            </w:r>
          </w:p>
          <w:p w14:paraId="15C9A846" w14:textId="51CCCA49" w:rsidR="000C79FD" w:rsidRPr="007D2E17" w:rsidRDefault="000C79FD" w:rsidP="00EF78B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4A835752" w14:textId="77777777" w:rsidR="000C79FD" w:rsidRPr="007D2E17" w:rsidRDefault="000C79FD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93CCD" w14:textId="1D1F0805" w:rsidR="000C79FD" w:rsidRPr="007D2E17" w:rsidRDefault="000C79FD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4A4945" w:rsidRPr="007D2E17" w14:paraId="172FCC15" w14:textId="77777777" w:rsidTr="00140CE5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099B5" w14:textId="58527761" w:rsidR="004A4945" w:rsidRPr="007D2E17" w:rsidRDefault="004A4945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FD9EEF2" w14:textId="6CF98B75" w:rsidR="004A4945" w:rsidRPr="007D2E17" w:rsidRDefault="004A4945" w:rsidP="00E202DA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Innovation in Regional Economic Development </w:t>
            </w:r>
          </w:p>
          <w:p w14:paraId="3D77B663" w14:textId="7581B285" w:rsidR="004A4945" w:rsidRPr="007D2E17" w:rsidRDefault="004A4945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Chair: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Jiwoo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Jeong, University of Seoul</w:t>
            </w:r>
          </w:p>
          <w:p w14:paraId="2185693E" w14:textId="77777777" w:rsidR="004A4945" w:rsidRPr="007D2E17" w:rsidRDefault="004A4945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7D0B04A5" w14:textId="214E5189" w:rsidR="004A4945" w:rsidRPr="007D2E17" w:rsidRDefault="004A4945" w:rsidP="001C42E2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1) Investigating the Regional Growth of AI Jobs: An Assessment of In-Demand Skills, Andrew Crawley, University of Maine (Discussant: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Jiwoo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Jeong)</w:t>
            </w:r>
          </w:p>
          <w:p w14:paraId="596AFC50" w14:textId="5CC10759" w:rsidR="004A4945" w:rsidRPr="007D2E17" w:rsidRDefault="004A4945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br/>
              <w:t xml:space="preserve">2) International Students as Catalysts for Regional Economic Growth: Insights from Suwon, South Korea,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Jiwoo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Jeong, University of Seoul (Discussant: Amanda Weinstein)</w:t>
            </w:r>
          </w:p>
          <w:p w14:paraId="59EAD3BC" w14:textId="28A7F080" w:rsidR="004A4945" w:rsidRPr="007D2E17" w:rsidRDefault="004A4945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br/>
              <w:t>3) Swimming upstream on the path to thriving, Amanda Weinstein, Center on Rural Innovation (Discussant: Mark Partridge)</w:t>
            </w:r>
          </w:p>
          <w:p w14:paraId="4C2FA453" w14:textId="65FBB8AD" w:rsidR="004A4945" w:rsidRPr="007D2E17" w:rsidRDefault="004A4945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br/>
              <w:t>4) Does cultural diversity matter for innovation? Empirical evidence from large-scale internal migration in China, Mark Partridge, Ohio State University (Discussant: Andrew Crawley)</w:t>
            </w:r>
          </w:p>
          <w:p w14:paraId="2FE05148" w14:textId="73698073" w:rsidR="004A4945" w:rsidRPr="007D2E17" w:rsidRDefault="004A4945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10BEAD8F" w14:textId="77777777" w:rsidR="004A4945" w:rsidRPr="007D2E17" w:rsidRDefault="004A4945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B12DF" w14:textId="2BB9C4C6" w:rsidR="004A4945" w:rsidRPr="007D2E17" w:rsidRDefault="004A4945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4A4945" w:rsidRPr="007D2E17" w14:paraId="26CFBDA8" w14:textId="77777777" w:rsidTr="00140CE5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3EFF1" w14:textId="0812D9A8" w:rsidR="004A4945" w:rsidRPr="007D2E17" w:rsidRDefault="004A4945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87812" w14:textId="03B8425C" w:rsidR="004A4945" w:rsidRPr="004A4945" w:rsidRDefault="004A4945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red"/>
                <w:lang w:eastAsia="ko-KR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06E06D60" w14:textId="77777777" w:rsidR="004A4945" w:rsidRPr="007D2E17" w:rsidRDefault="004A4945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31BD7" w14:textId="7E150151" w:rsidR="004A4945" w:rsidRPr="007D2E17" w:rsidRDefault="004A4945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7D2E17" w:rsidRPr="007D2E17" w14:paraId="6359C53A" w14:textId="77777777" w:rsidTr="006E443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30BD0" w14:textId="408E3D9B" w:rsidR="000C79FD" w:rsidRPr="007D2E17" w:rsidRDefault="000C79FD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CB8EB" w14:textId="77777777" w:rsidR="00C53ACF" w:rsidRPr="007D2E17" w:rsidRDefault="00C53ACF" w:rsidP="00C53ACF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Spatial Analysis and Econometric Modeling</w:t>
            </w:r>
          </w:p>
          <w:p w14:paraId="3E2F0323" w14:textId="77777777" w:rsidR="00C53ACF" w:rsidRPr="007D2E17" w:rsidRDefault="00C53ACF" w:rsidP="00C53ACF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Chair: Ingmar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Prucha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, University of Maryland</w:t>
            </w:r>
          </w:p>
          <w:p w14:paraId="2C98218B" w14:textId="77777777" w:rsidR="00C53ACF" w:rsidRPr="007D2E17" w:rsidRDefault="00C53ACF" w:rsidP="00C53ACF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634BA471" w14:textId="77777777" w:rsidR="00C53ACF" w:rsidRPr="007D2E17" w:rsidRDefault="00C53ACF" w:rsidP="00C53ACF">
            <w:pPr>
              <w:pStyle w:val="ListParagraph"/>
              <w:numPr>
                <w:ilvl w:val="0"/>
                <w:numId w:val="65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A Spatially Informed Solving Approach for the Obnoxious Location Problem,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Changwha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Oh, University of Tennessee (Discussant: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Haojian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Liang)  </w:t>
            </w:r>
          </w:p>
          <w:p w14:paraId="67F05FCF" w14:textId="77777777" w:rsidR="00C53ACF" w:rsidRPr="007D2E17" w:rsidRDefault="00C53ACF" w:rsidP="00C53ACF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0B988376" w14:textId="77777777" w:rsidR="00C53ACF" w:rsidRPr="007D2E17" w:rsidRDefault="00C53ACF" w:rsidP="00C53ACF">
            <w:pPr>
              <w:pStyle w:val="ListParagraph"/>
              <w:numPr>
                <w:ilvl w:val="0"/>
                <w:numId w:val="65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A New Method for the Optimal Selection of Billboard Locations via Deep Reinforcement Learning,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Haojian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Liang, Case Western Reserve University (Discussant: Ingmar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Prucha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)  </w:t>
            </w:r>
          </w:p>
          <w:p w14:paraId="74F7F19F" w14:textId="77777777" w:rsidR="00C53ACF" w:rsidRPr="007D2E17" w:rsidRDefault="00C53ACF" w:rsidP="00C53ACF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66FD63F6" w14:textId="77777777" w:rsidR="00C53ACF" w:rsidRPr="007D2E17" w:rsidRDefault="00C53ACF" w:rsidP="00C53ACF">
            <w:pPr>
              <w:pStyle w:val="ListParagraph"/>
              <w:numPr>
                <w:ilvl w:val="0"/>
                <w:numId w:val="65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On Testing for Spatial or Social Network Dependence in Panel Data Allowing for Network Variability, Ingmar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Prucha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, University of Maryland (Discussant: Kelley Pace)  </w:t>
            </w:r>
          </w:p>
          <w:p w14:paraId="21F0B04E" w14:textId="77777777" w:rsidR="00C53ACF" w:rsidRPr="007D2E17" w:rsidRDefault="00C53ACF" w:rsidP="00C53ACF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29A8754E" w14:textId="77777777" w:rsidR="00C53ACF" w:rsidRPr="007D2E17" w:rsidRDefault="00C53ACF" w:rsidP="00C53ACF">
            <w:pPr>
              <w:pStyle w:val="ListParagraph"/>
              <w:numPr>
                <w:ilvl w:val="0"/>
                <w:numId w:val="65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Simple Closed-form Relations between Symmetric and Non-Symmetric Spatial Weight Matrices, Kelley Pace, Louisiana State University (Discussant: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Changwha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Oh)</w:t>
            </w:r>
          </w:p>
          <w:p w14:paraId="2F0D88CF" w14:textId="15972EE6" w:rsidR="000C79FD" w:rsidRPr="00C53ACF" w:rsidRDefault="000C79FD" w:rsidP="00C53ACF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6384DA20" w14:textId="77777777" w:rsidR="000C79FD" w:rsidRPr="007D2E17" w:rsidRDefault="000C79FD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641DF" w14:textId="6AD0B38B" w:rsidR="000C79FD" w:rsidRPr="007D2E17" w:rsidRDefault="000C79FD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7D2E17" w:rsidRPr="007D2E17" w14:paraId="2B4EBED4" w14:textId="77777777" w:rsidTr="006E443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C9AA52" w14:textId="04B7D0B1" w:rsidR="000C79FD" w:rsidRPr="007D2E17" w:rsidRDefault="000C79FD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DFDF5F" w14:textId="057D9226" w:rsidR="000C79FD" w:rsidRPr="007D2E17" w:rsidRDefault="000C79FD" w:rsidP="00E202DA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Public Finance</w:t>
            </w:r>
          </w:p>
          <w:p w14:paraId="4A77A55F" w14:textId="121F0254" w:rsidR="00F43739" w:rsidRPr="007D2E17" w:rsidRDefault="00F43739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Chair: Sushant Singh, University of Oklahoma</w:t>
            </w:r>
          </w:p>
          <w:p w14:paraId="0B27CB4C" w14:textId="77777777" w:rsidR="000C79FD" w:rsidRPr="007D2E17" w:rsidRDefault="000C79FD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4FBEEB20" w14:textId="294F71BE" w:rsidR="000C79FD" w:rsidRPr="007D2E17" w:rsidRDefault="000C79FD" w:rsidP="001C42E2">
            <w:pPr>
              <w:pStyle w:val="ListParagraph"/>
              <w:numPr>
                <w:ilvl w:val="0"/>
                <w:numId w:val="24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Interregional Fiscal Redistribution in India: Methods and New Estimates, Deepak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Sethia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, Indian Institute of Management Indore (Discussant: Javier Pérez)  </w:t>
            </w:r>
          </w:p>
          <w:p w14:paraId="4B2F78EA" w14:textId="77777777" w:rsidR="00A54BE1" w:rsidRPr="007D2E17" w:rsidRDefault="00A54BE1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6A4F0210" w14:textId="04B28EDF" w:rsidR="000C79FD" w:rsidRPr="007D2E17" w:rsidRDefault="000C79FD" w:rsidP="001C42E2">
            <w:pPr>
              <w:pStyle w:val="ListParagraph"/>
              <w:numPr>
                <w:ilvl w:val="0"/>
                <w:numId w:val="24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Fiscal performance and institutions in Latin America, Javier Pérez, Banco de la República (The Central Bank of Colombia) (Discussant: Sushant Singh)  </w:t>
            </w:r>
          </w:p>
          <w:p w14:paraId="36D4F1FC" w14:textId="77777777" w:rsidR="00A54BE1" w:rsidRPr="007D2E17" w:rsidRDefault="00A54BE1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740F1F0A" w14:textId="1BB933B0" w:rsidR="000C79FD" w:rsidRPr="007D2E17" w:rsidRDefault="000C79FD" w:rsidP="001C42E2">
            <w:pPr>
              <w:pStyle w:val="ListParagraph"/>
              <w:numPr>
                <w:ilvl w:val="0"/>
                <w:numId w:val="24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The effects of IMF programs and conditionality on food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self sufficiency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, Sushant Singh, University of Oklahoma (Discussant: Cynthia Rogers)  </w:t>
            </w:r>
          </w:p>
          <w:p w14:paraId="0FD441B2" w14:textId="77777777" w:rsidR="00A54BE1" w:rsidRPr="007D2E17" w:rsidRDefault="00A54BE1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53EAC8EA" w14:textId="310DC0F8" w:rsidR="000C79FD" w:rsidRPr="007D2E17" w:rsidRDefault="000C79FD" w:rsidP="001C42E2">
            <w:pPr>
              <w:pStyle w:val="ListParagraph"/>
              <w:numPr>
                <w:ilvl w:val="0"/>
                <w:numId w:val="24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Tax Increment Financing and School Funding in Oklahoma: The Split Matters, Cynthia Rogers, University of Oklahoma (Discussant: Deepak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Sethia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)</w:t>
            </w:r>
          </w:p>
          <w:p w14:paraId="6ADE9C4A" w14:textId="0326ACCF" w:rsidR="000C79FD" w:rsidRPr="007D2E17" w:rsidRDefault="000C79FD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6D244374" w14:textId="77777777" w:rsidR="000C79FD" w:rsidRPr="007D2E17" w:rsidRDefault="000C79FD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EBD3D" w14:textId="7AB0D690" w:rsidR="000C79FD" w:rsidRPr="007D2E17" w:rsidRDefault="000C79FD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D2E17" w:rsidRPr="007D2E17" w14:paraId="3FD37D51" w14:textId="77777777" w:rsidTr="006E4438">
        <w:trPr>
          <w:trHeight w:val="54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FB93A0" w14:textId="64246491" w:rsidR="000C79FD" w:rsidRPr="007D2E17" w:rsidRDefault="000C79FD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10-10:30 am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5B14F9" w14:textId="79E2770E" w:rsidR="000C79FD" w:rsidRPr="00B41175" w:rsidRDefault="000C79FD" w:rsidP="00B411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411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Coffee break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677D664E" w14:textId="77777777" w:rsidR="000C79FD" w:rsidRPr="007D2E17" w:rsidRDefault="000C79FD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088F8" w14:textId="233C9DC5" w:rsidR="000C79FD" w:rsidRPr="007D2E17" w:rsidRDefault="000C79FD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D2E17" w:rsidRPr="007D2E17" w14:paraId="24F42FB2" w14:textId="77777777" w:rsidTr="006E4438">
        <w:trPr>
          <w:trHeight w:val="282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4D6D912" w14:textId="34FD4B62" w:rsidR="000C79FD" w:rsidRPr="007D2E17" w:rsidRDefault="000C79FD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10:30am-12:30pm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77BB3" w14:textId="55F24B26" w:rsidR="000C79FD" w:rsidRPr="007D2E17" w:rsidRDefault="000C79FD" w:rsidP="00E202DA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Special session:</w:t>
            </w:r>
          </w:p>
          <w:p w14:paraId="67913D5E" w14:textId="77777777" w:rsidR="000C79FD" w:rsidRPr="007D2E17" w:rsidRDefault="000C79FD" w:rsidP="00E202D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Regional Science, Climate Change, Environmental Footprint 1 </w:t>
            </w:r>
          </w:p>
          <w:p w14:paraId="49EC39F5" w14:textId="77777777" w:rsidR="000C79FD" w:rsidRPr="007D2E17" w:rsidRDefault="000C79FD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6783AAF" w14:textId="77777777" w:rsidR="000C79FD" w:rsidRPr="007D2E17" w:rsidRDefault="000C79FD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Session Organizers: Sandy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Dall’erba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Illinois at Urbana-Champaign; Stephan Goetz, Penn State University; Lei Zhang, Old Dominion University</w:t>
            </w:r>
          </w:p>
          <w:p w14:paraId="4D6FF469" w14:textId="77777777" w:rsidR="000C79FD" w:rsidRPr="007D2E17" w:rsidRDefault="000C79FD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0039C2" w14:textId="77777777" w:rsidR="000C79FD" w:rsidRPr="007D2E17" w:rsidRDefault="000C79FD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Session Chair: Sandy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Dall'erba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Illinois at Urbana-Champaign</w:t>
            </w:r>
          </w:p>
          <w:p w14:paraId="32B4AA9C" w14:textId="77777777" w:rsidR="000C79FD" w:rsidRPr="007D2E17" w:rsidRDefault="000C79FD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801E20F" w14:textId="77777777" w:rsidR="000C79FD" w:rsidRPr="007D2E17" w:rsidRDefault="000C79FD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4A4CEA" w14:textId="68ADC0A8" w:rsidR="000C79FD" w:rsidRPr="007D2E17" w:rsidRDefault="000C79FD" w:rsidP="00E202D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What role has trade and economic integration played in the agrifood value chain in North America?</w:t>
            </w:r>
          </w:p>
          <w:p w14:paraId="4C758353" w14:textId="45826F78" w:rsidR="000C79FD" w:rsidRPr="007D2E17" w:rsidRDefault="000C79FD" w:rsidP="00E202DA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Sandy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Dall'erba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Illinois at Urbana-Champaign;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Claudia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Montania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Arizona; Alberto Franco Solís, National Renewable Energy Laboratory</w:t>
            </w:r>
            <w:r w:rsidR="001C42E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(Discussant: Tim </w:t>
            </w:r>
            <w:proofErr w:type="spellStart"/>
            <w:r w:rsidR="001C42E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Wojan</w:t>
            </w:r>
            <w:proofErr w:type="spellEnd"/>
            <w:r w:rsidR="001C42E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Oak Ridge Institute for Science and Education)</w:t>
            </w:r>
          </w:p>
          <w:p w14:paraId="533BEA95" w14:textId="77777777" w:rsidR="000C79FD" w:rsidRPr="007D2E17" w:rsidRDefault="000C79FD" w:rsidP="00E202DA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CA33164" w14:textId="1234F056" w:rsidR="000C79FD" w:rsidRPr="007D2E17" w:rsidRDefault="000C79FD" w:rsidP="00E202D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Impact of Extreme Weather Events on the U.S. Domestic Supply Chain of Food Manufacturing </w:t>
            </w:r>
          </w:p>
          <w:p w14:paraId="33C84C5E" w14:textId="2BCD4903" w:rsidR="001C42E2" w:rsidRPr="007D2E17" w:rsidRDefault="000C79FD" w:rsidP="001C42E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Hyungsun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Yim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Illinois at Urbana-Champaign; Sandy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Dall'erba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Illinois at Urbana-Champaign</w:t>
            </w:r>
            <w:r w:rsidR="001C42E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(Discussant: Stephan J. Goetz, Pennsylvania State University)</w:t>
            </w:r>
          </w:p>
          <w:p w14:paraId="5BAAAC4F" w14:textId="26267117" w:rsidR="000C79FD" w:rsidRPr="007D2E17" w:rsidRDefault="000C79FD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DA12A84" w14:textId="77777777" w:rsidR="000C79FD" w:rsidRPr="007D2E17" w:rsidRDefault="000C79FD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AE8DF4B" w14:textId="16A53A8D" w:rsidR="000C79FD" w:rsidRPr="007D2E17" w:rsidRDefault="000C79FD" w:rsidP="00E202D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Changes in Renewable Energy Production on </w:t>
            </w:r>
            <w:proofErr w:type="gram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U..S..</w:t>
            </w:r>
            <w:proofErr w:type="gram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Farms,,</w:t>
            </w:r>
            <w:proofErr w:type="gram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2017--2022:: A State--Level Analysis</w:t>
            </w:r>
          </w:p>
          <w:p w14:paraId="02CB3C2E" w14:textId="05C1E14E" w:rsidR="000C79FD" w:rsidRPr="007D2E17" w:rsidRDefault="000C79FD" w:rsidP="00E202DA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Tim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Wojan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Oak Ridge Institute for Science and Education; Zheng Tian, Pennsylvania State </w:t>
            </w:r>
            <w:proofErr w:type="gram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University ;</w:t>
            </w:r>
            <w:proofErr w:type="gram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David Kay, </w:t>
            </w:r>
            <w:r w:rsidRPr="007D2E17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Cornell University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 and Stephan J. Goetz, Pennsylvania State University</w:t>
            </w:r>
            <w:r w:rsidR="001C42E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(Discussant: </w:t>
            </w:r>
            <w:proofErr w:type="spellStart"/>
            <w:r w:rsidR="001C42E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Hyungsun</w:t>
            </w:r>
            <w:proofErr w:type="spellEnd"/>
            <w:r w:rsidR="001C42E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Yim, University of Illinois at Urbana-Champaign)</w:t>
            </w:r>
          </w:p>
          <w:p w14:paraId="49D074D2" w14:textId="77777777" w:rsidR="000C79FD" w:rsidRPr="007D2E17" w:rsidRDefault="000C79FD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D1E7A66" w14:textId="77777777" w:rsidR="000C79FD" w:rsidRPr="007D2E17" w:rsidRDefault="000C79FD" w:rsidP="00E202D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Economic Impact Assessment of the “720” Heavy Rain Disaster: a CGE approach</w:t>
            </w:r>
          </w:p>
          <w:p w14:paraId="5DA30363" w14:textId="2AC1E603" w:rsidR="001C42E2" w:rsidRPr="007D2E17" w:rsidRDefault="000C79FD" w:rsidP="001C42E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Xiangwei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Sun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7D2E17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University of Illinois Urbana-Champaign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; Na Li, </w:t>
            </w:r>
            <w:r w:rsidRPr="007D2E17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Chinese Academy of Sciences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; Sandy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Dall'erba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7D2E17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University of Illinois Urbana-Champaign</w:t>
            </w:r>
            <w:r w:rsidR="001C42E2" w:rsidRPr="007D2E17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C42E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(Discussant: Claudia </w:t>
            </w:r>
            <w:proofErr w:type="spellStart"/>
            <w:r w:rsidR="001C42E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Montania</w:t>
            </w:r>
            <w:proofErr w:type="spellEnd"/>
            <w:r w:rsidR="001C42E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Arizona)</w:t>
            </w:r>
          </w:p>
          <w:p w14:paraId="754A914A" w14:textId="51C5C275" w:rsidR="000C79FD" w:rsidRPr="007D2E17" w:rsidRDefault="000C79FD" w:rsidP="00E202DA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8B4B5D9" w14:textId="77777777" w:rsidR="000C79FD" w:rsidRPr="007D2E17" w:rsidRDefault="000C79FD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7B12A4F" w14:textId="77777777" w:rsidR="000C79FD" w:rsidRPr="007D2E17" w:rsidRDefault="000C79FD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4C8972A" w14:textId="77777777" w:rsidR="000C79FD" w:rsidRPr="007D2E17" w:rsidRDefault="000C79FD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Schedule Requests: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Thursday or Friday</w:t>
            </w:r>
          </w:p>
          <w:p w14:paraId="7E5C0E68" w14:textId="77777777" w:rsidR="000C79FD" w:rsidRPr="007D2E17" w:rsidRDefault="000C79FD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37E06A3" w14:textId="63115D5C" w:rsidR="000C79FD" w:rsidRPr="007D2E17" w:rsidRDefault="000C79FD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0B44B998" w14:textId="77777777" w:rsidR="000C79FD" w:rsidRPr="007D2E17" w:rsidRDefault="000C79FD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1854F" w14:textId="50CAB313" w:rsidR="000C79FD" w:rsidRPr="007D2E17" w:rsidRDefault="000C79FD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4A4945" w:rsidRPr="007D2E17" w14:paraId="167010A0" w14:textId="77777777" w:rsidTr="006E443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88E0A11" w14:textId="77777777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94F544E" w14:textId="77777777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NARSC Organized Session: Spatial econometric methods and applications</w:t>
            </w:r>
          </w:p>
          <w:p w14:paraId="4361FB12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0E9A700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Session Organizers: Giuseppe Arbia,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Università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Cattolica del Sacro Cuore, Milano</w:t>
            </w:r>
          </w:p>
          <w:p w14:paraId="3EB86D16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43DC6C6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Session Chair: Giuseppe Arbia,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Università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Cattolica del Sacro Cuore, Milano</w:t>
            </w:r>
          </w:p>
          <w:p w14:paraId="10FF7558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tbl>
            <w:tblPr>
              <w:tblW w:w="0" w:type="auto"/>
              <w:tblInd w:w="3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50"/>
            </w:tblGrid>
            <w:tr w:rsidR="004A4945" w:rsidRPr="007D2E17" w14:paraId="2A3DFAB5" w14:textId="77777777" w:rsidTr="007829B2">
              <w:tc>
                <w:tcPr>
                  <w:tcW w:w="36" w:type="dxa"/>
                  <w:tcBorders>
                    <w:top w:val="single" w:sz="6" w:space="0" w:color="DEE2E6"/>
                  </w:tcBorders>
                  <w:shd w:val="clear" w:color="auto" w:fill="FFFFFF"/>
                  <w:hideMark/>
                </w:tcPr>
                <w:p w14:paraId="33457B86" w14:textId="77777777" w:rsidR="004A4945" w:rsidRPr="007D2E17" w:rsidRDefault="004A4945" w:rsidP="004A4945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6" w:type="dxa"/>
                  <w:tcBorders>
                    <w:top w:val="single" w:sz="6" w:space="0" w:color="DEE2E6"/>
                  </w:tcBorders>
                  <w:shd w:val="clear" w:color="auto" w:fill="FFFFFF"/>
                  <w:hideMark/>
                </w:tcPr>
                <w:p w14:paraId="0BA09342" w14:textId="77777777" w:rsidR="004A4945" w:rsidRPr="007D2E17" w:rsidRDefault="004A4945" w:rsidP="004A4945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4A4945" w:rsidRPr="007D2E17" w14:paraId="1CE229BB" w14:textId="77777777" w:rsidTr="007829B2">
              <w:tc>
                <w:tcPr>
                  <w:tcW w:w="36" w:type="dxa"/>
                  <w:tcBorders>
                    <w:top w:val="single" w:sz="6" w:space="0" w:color="DEE2E6"/>
                  </w:tcBorders>
                  <w:shd w:val="clear" w:color="auto" w:fill="FFFFFF"/>
                  <w:hideMark/>
                </w:tcPr>
                <w:p w14:paraId="26C7C048" w14:textId="77777777" w:rsidR="004A4945" w:rsidRPr="007D2E17" w:rsidRDefault="004A4945" w:rsidP="004A4945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36" w:type="dxa"/>
                  <w:shd w:val="clear" w:color="auto" w:fill="FFFFFF"/>
                  <w:vAlign w:val="center"/>
                  <w:hideMark/>
                </w:tcPr>
                <w:p w14:paraId="58284B6B" w14:textId="77777777" w:rsidR="004A4945" w:rsidRPr="007D2E17" w:rsidRDefault="004A4945" w:rsidP="004A4945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14:paraId="2B67A6F4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27CA513" w14:textId="77777777" w:rsidR="004A4945" w:rsidRPr="007D2E17" w:rsidRDefault="004A4945" w:rsidP="004A4945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Assessing the robustness to outliers of spatial econometric models: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vincenzo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nardelli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, Catholic University; and G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  <w:lang w:eastAsia="en-GB"/>
              </w:rPr>
              <w:t>iuseppe Arbia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Università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Cattolica del Sacro Cuore, Milano (Discussant: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Natalia Bailey, Monash University)</w:t>
            </w:r>
          </w:p>
          <w:p w14:paraId="42D599DA" w14:textId="77777777" w:rsidR="004A4945" w:rsidRPr="007D2E17" w:rsidRDefault="004A4945" w:rsidP="004A4945">
            <w:pPr>
              <w:pStyle w:val="ListParagraph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77C12C5" w14:textId="77777777" w:rsidR="004A4945" w:rsidRPr="007D2E17" w:rsidRDefault="004A4945" w:rsidP="004A4945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DE8C97D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2)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My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neighbour's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neighbour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is not my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neighbour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: Instrumentation and causality in spatial </w:t>
            </w:r>
            <w:proofErr w:type="gram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models :</w:t>
            </w:r>
            <w:proofErr w:type="gram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  <w:lang w:eastAsia="en-GB"/>
              </w:rPr>
              <w:t>Natalia Bailey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, Monash University; Jan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Ditzen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, Free University of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Bozen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-Bolzano; and Sean Holly, Cambridge University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(Discussant: V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incenzo Nardelli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Università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Cattolica del Sacro Cuore, Milano)</w:t>
            </w:r>
          </w:p>
          <w:p w14:paraId="3686838C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171621B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 xml:space="preserve">3)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Modelling spatial density – available toolbox linking spatial statistics, spatial econometrics and spatial machine learning</w:t>
            </w:r>
          </w:p>
          <w:p w14:paraId="55CD9440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Katarzyna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Kopczewska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Warsaw (Discussant: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ChenLun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Kao, Arizona State University)</w:t>
            </w:r>
          </w:p>
          <w:p w14:paraId="4ABD5169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5BE91424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 xml:space="preserve"> 4)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 Overview of MGWR Software Development, Comparison and Bandwidth Sensitivity Analysis</w:t>
            </w:r>
          </w:p>
          <w:p w14:paraId="17B6919B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ChenLun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Kao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Arizona State University; Stewart Fotheringham, Arizona State University (Discussant: Katarzyna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Kopczewska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Warsaw)</w:t>
            </w:r>
          </w:p>
          <w:p w14:paraId="51FCA9B2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506E8F4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Schedule Requests: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Because of the participants' travel schedules, this session needs to be scheduled either on Thursday, November 14, or Friday, November 15.</w:t>
            </w:r>
          </w:p>
          <w:p w14:paraId="0C2500FA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</w:tcPr>
          <w:p w14:paraId="02A31F49" w14:textId="77777777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3EA4B" w14:textId="77777777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4A4945" w:rsidRPr="007D2E17" w14:paraId="1642143B" w14:textId="77777777" w:rsidTr="006E443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43A7847" w14:textId="77777777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77BD91B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Infrastructure and Urban Safety</w:t>
            </w:r>
          </w:p>
          <w:p w14:paraId="0544AC31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Chair: </w:t>
            </w: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Janet </w:t>
            </w:r>
            <w:proofErr w:type="spellStart"/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Kohlhase</w:t>
            </w:r>
            <w:proofErr w:type="spellEnd"/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, University of Houston</w:t>
            </w:r>
          </w:p>
          <w:p w14:paraId="368E7CF0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135BD251" w14:textId="77777777" w:rsidR="004A4945" w:rsidRPr="007D2E17" w:rsidRDefault="004A4945" w:rsidP="004A4945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NFIP Insurance, Non-Major Flooding Events, and Learning</w:t>
            </w:r>
          </w:p>
          <w:p w14:paraId="44A019B5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Mitchell Livy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California State University – Fullerton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Kiyomi Kawamoto, University of Hawaii)</w:t>
            </w:r>
          </w:p>
          <w:p w14:paraId="4D071C01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4CA37BE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7CC944A5" w14:textId="77777777" w:rsidR="004A4945" w:rsidRPr="007D2E17" w:rsidRDefault="004A4945" w:rsidP="004A4945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valuation of green infrastructure for wildfire mitigation</w:t>
            </w:r>
          </w:p>
          <w:p w14:paraId="505B58DD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lastRenderedPageBreak/>
              <w:t>Kiyomi Kawamoto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Hawaii; Masafumi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Morisugi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Meijo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University; Eric Yamashita, University of Hawaii (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Vanessa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Echeverri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Figueroa, University of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Califirnia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Santa Barbara)</w:t>
            </w:r>
          </w:p>
          <w:p w14:paraId="5B6CF7EA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7E6FBFD8" w14:textId="77777777" w:rsidR="004A4945" w:rsidRPr="007D2E17" w:rsidRDefault="004A4945" w:rsidP="004A4945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Urban Safety and the Role of Hydrant Structure and Configuration</w:t>
            </w:r>
          </w:p>
          <w:p w14:paraId="201FBAA1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Vanessa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Echeverri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Figueroa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Califirnia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Santa Barbara; Alan Murray, University of California at Santa Barbara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Flávia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Chein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Federal University of Juiz de Fora)</w:t>
            </w:r>
          </w:p>
          <w:p w14:paraId="7C478162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E3B9711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2F1F5ACB" w14:textId="77777777" w:rsidR="004A4945" w:rsidRPr="007D2E17" w:rsidRDefault="004A4945" w:rsidP="004A4945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IMPACT OF HYDROLOGICAL DISASTERS ON CHILD HEALTH: EVIDENCE FOR BRAZIL</w:t>
            </w:r>
          </w:p>
          <w:p w14:paraId="60EADBA3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ANA LUCRÉCIA DUTRA DE Souza, Federal University of Juiz de Fora;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Flávia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Chein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Federal University of Juiz de Fora; Igor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Procópio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Federal University of Juiz de For a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Mitchell Livy, California State University – Fullerton)</w:t>
            </w:r>
          </w:p>
          <w:p w14:paraId="322537CD" w14:textId="3DF6CDD6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</w:tcPr>
          <w:p w14:paraId="58DA7E8D" w14:textId="77777777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5C136" w14:textId="77777777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4A4945" w:rsidRPr="007D2E17" w14:paraId="4C748B94" w14:textId="77777777" w:rsidTr="006E443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00EC639" w14:textId="77777777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9E54940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Housing and Neighborhood Change</w:t>
            </w:r>
          </w:p>
          <w:p w14:paraId="3C37CF5A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Chair: Lei Ma, Boston University</w:t>
            </w:r>
          </w:p>
          <w:p w14:paraId="441A84E4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4868E676" w14:textId="77777777" w:rsidR="004A4945" w:rsidRPr="007D2E17" w:rsidRDefault="004A4945" w:rsidP="004A4945">
            <w:pPr>
              <w:pStyle w:val="ListParagraph"/>
              <w:numPr>
                <w:ilvl w:val="0"/>
                <w:numId w:val="43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Lot Sizes, Welfare and Urban Structure: A View from the United States, James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Macek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, University of Toronto 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: Lei Ma, Boston University)</w:t>
            </w:r>
          </w:p>
          <w:p w14:paraId="7B5E0937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br/>
              <w:t>2)  Build What and Where? The Distributional Impact of Construction, Lei Ma, Boston University 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Zurikanen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Iddrisu, University of North Carolina at Charlotte)</w:t>
            </w:r>
            <w:r w:rsidRPr="007D2E17">
              <w:rPr>
                <w:rFonts w:ascii="Times New Roman" w:hAnsi="Times New Roman" w:cs="Times New Roman"/>
                <w:strike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br/>
            </w:r>
          </w:p>
          <w:p w14:paraId="619486B4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3) Determinants of Corporate Investment in Single Family Rental Housing in Charlotte, North Carolina,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Zurikanen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Iddrisu, University of North Carolina at Charlotte 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Herman Donner, KTH Royal Institute of Technology)</w:t>
            </w:r>
          </w:p>
          <w:p w14:paraId="1A008DAC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2247B0A4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4) The Impact of Housing Ques on the Age-Distribution of New Renters</w:t>
            </w:r>
          </w:p>
          <w:p w14:paraId="51D72151" w14:textId="33503D0D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Herman Donner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KTH Royal Institute of Technology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James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Macek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, University of Toronto)</w:t>
            </w: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</w:tcPr>
          <w:p w14:paraId="45260B80" w14:textId="77777777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40444" w14:textId="77777777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4A4945" w:rsidRPr="007D2E17" w14:paraId="70D53263" w14:textId="77777777" w:rsidTr="006E443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1654D7B" w14:textId="77777777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38E674D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Social Capital and Well-being</w:t>
            </w:r>
          </w:p>
          <w:p w14:paraId="591DC2E6" w14:textId="77777777" w:rsidR="00064958" w:rsidRPr="007D2E17" w:rsidRDefault="00064958" w:rsidP="00064958">
            <w:pPr>
              <w:ind w:left="1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Chair: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Matthew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Roskruge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Massey University</w:t>
            </w:r>
          </w:p>
          <w:p w14:paraId="65CAC7CC" w14:textId="77777777" w:rsidR="00064958" w:rsidRPr="007D2E17" w:rsidRDefault="00064958" w:rsidP="00064958">
            <w:pPr>
              <w:ind w:left="133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2F5FB992" w14:textId="77777777" w:rsidR="00064958" w:rsidRPr="007D2E17" w:rsidRDefault="00064958" w:rsidP="00064958">
            <w:pPr>
              <w:pStyle w:val="ListParagraph"/>
              <w:numPr>
                <w:ilvl w:val="0"/>
                <w:numId w:val="27"/>
              </w:numPr>
              <w:ind w:left="1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Investigating the relationship between social capital and satisfaction with current neighborhood under impact of urban renewal: a case study of Chongqing, China</w:t>
            </w:r>
          </w:p>
          <w:p w14:paraId="065EF56D" w14:textId="77777777" w:rsidR="00064958" w:rsidRPr="007D2E17" w:rsidRDefault="00064958" w:rsidP="00064958">
            <w:pPr>
              <w:ind w:left="1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tongyun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du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Beijing normal university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Matthew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Roskruge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Massey University)</w:t>
            </w:r>
          </w:p>
          <w:p w14:paraId="03FA12D8" w14:textId="77777777" w:rsidR="00064958" w:rsidRPr="007D2E17" w:rsidRDefault="00064958" w:rsidP="00064958">
            <w:pPr>
              <w:ind w:left="1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BB19D72" w14:textId="77777777" w:rsidR="00064958" w:rsidRPr="007D2E17" w:rsidRDefault="00064958" w:rsidP="00064958">
            <w:pPr>
              <w:ind w:left="1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7F1E200" w14:textId="77777777" w:rsidR="00064958" w:rsidRPr="007D2E17" w:rsidRDefault="00064958" w:rsidP="00064958">
            <w:pPr>
              <w:pStyle w:val="ListParagraph"/>
              <w:numPr>
                <w:ilvl w:val="0"/>
                <w:numId w:val="27"/>
              </w:numPr>
              <w:ind w:left="1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Māori social capital and wellbeing</w:t>
            </w:r>
          </w:p>
          <w:p w14:paraId="7577EDB1" w14:textId="77777777" w:rsidR="00064958" w:rsidRPr="007D2E17" w:rsidRDefault="00064958" w:rsidP="00064958">
            <w:pPr>
              <w:ind w:left="1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Matthew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Roskruge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Massey University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Marco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Modica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Gran Sasso Science Institute)</w:t>
            </w:r>
          </w:p>
          <w:p w14:paraId="14E69B63" w14:textId="77777777" w:rsidR="00064958" w:rsidRPr="007D2E17" w:rsidRDefault="00064958" w:rsidP="00064958">
            <w:pPr>
              <w:ind w:left="1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DE3D0A5" w14:textId="77777777" w:rsidR="00064958" w:rsidRPr="007D2E17" w:rsidRDefault="00064958" w:rsidP="00064958">
            <w:pPr>
              <w:ind w:left="1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7C8462C" w14:textId="77777777" w:rsidR="00064958" w:rsidRPr="007D2E17" w:rsidRDefault="00064958" w:rsidP="00064958">
            <w:pPr>
              <w:pStyle w:val="ListParagraph"/>
              <w:numPr>
                <w:ilvl w:val="0"/>
                <w:numId w:val="27"/>
              </w:numPr>
              <w:ind w:left="1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Can’t Shake It Off. Earthquakes and hate manifestations in Italy.</w:t>
            </w:r>
          </w:p>
          <w:p w14:paraId="3938E5F8" w14:textId="77777777" w:rsidR="00064958" w:rsidRPr="007D2E17" w:rsidRDefault="00064958" w:rsidP="00064958">
            <w:pPr>
              <w:ind w:left="1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Marco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Modica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Gran Sasso Science Institute; Daria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Denti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Gran Sasso Science Institute; Alessandra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Faggian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Gran Sasso Science Institute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T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ongyun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du, Beijing normal university)</w:t>
            </w:r>
          </w:p>
          <w:p w14:paraId="465A3B4E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</w:tcPr>
          <w:p w14:paraId="0EA1EE17" w14:textId="77777777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79828" w14:textId="77777777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064958" w:rsidRPr="007D2E17" w14:paraId="797BB00C" w14:textId="77777777" w:rsidTr="006E443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DFAE38C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C86E5A7" w14:textId="77777777" w:rsidR="00064958" w:rsidRPr="007D2E17" w:rsidRDefault="00064958" w:rsidP="0006495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Residential and Racial Segregation</w:t>
            </w:r>
          </w:p>
          <w:p w14:paraId="2E24FCFA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Chair: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Jaewon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Park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,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Pusan National University</w:t>
            </w:r>
          </w:p>
          <w:p w14:paraId="5C09DD55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017CEFE8" w14:textId="77777777" w:rsidR="00064958" w:rsidRPr="007D2E17" w:rsidRDefault="00064958" w:rsidP="0006495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Long-Run and Intergenerational Effects of the Institutionalization of Redlining</w:t>
            </w:r>
          </w:p>
          <w:p w14:paraId="310C4B95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Craig Carpenter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Michigan State University; John Anders, Trinity University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Jaewon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Park, Pusan National University)</w:t>
            </w:r>
          </w:p>
          <w:p w14:paraId="3FBC64BA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3971117E" w14:textId="77777777" w:rsidR="00064958" w:rsidRPr="007D2E17" w:rsidRDefault="00064958" w:rsidP="0006495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Residential Income Segregation's Patterns and Local Determinants: Case from the South Korea</w:t>
            </w:r>
          </w:p>
          <w:p w14:paraId="41B8EFCE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Jaewon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Park,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Pusan National University;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Donghyun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Kim, Pusan National University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Charlotta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Mellander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Jönköping University)</w:t>
            </w:r>
          </w:p>
          <w:p w14:paraId="6ED4944A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C49CEA5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6898234" w14:textId="77777777" w:rsidR="00064958" w:rsidRPr="007D2E17" w:rsidRDefault="00064958" w:rsidP="0006495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Paths of Persistence? Adolescence socioeconomic segregation and high-status jobs in adulthood</w:t>
            </w:r>
          </w:p>
          <w:p w14:paraId="4455053E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Charlotta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Mellander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Jönköping University; Sofia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Wixe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Jönköping University; Jose Lobo, Arizona State University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Y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ouhyun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K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im,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P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usan national university)</w:t>
            </w:r>
          </w:p>
          <w:p w14:paraId="0CB6FB23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2CD187F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131B579" w14:textId="77777777" w:rsidR="00064958" w:rsidRPr="007D2E17" w:rsidRDefault="00064958" w:rsidP="0006495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Research on the impact of heat waves on residential segregation</w:t>
            </w:r>
          </w:p>
          <w:p w14:paraId="1B0BCE08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  <w:lang w:eastAsia="ko-KR"/>
              </w:rPr>
              <w:t>Y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ouhyun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  <w:lang w:eastAsia="ko-KR"/>
              </w:rPr>
              <w:t>K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im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P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usan national university;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Donghyun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Kim, Pusan National University 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Craig Carpenter, Michigan State University)</w:t>
            </w:r>
          </w:p>
          <w:p w14:paraId="5CF834C5" w14:textId="2EEBD21D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</w:tcPr>
          <w:p w14:paraId="390D4B46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D90E0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064958" w:rsidRPr="007D2E17" w14:paraId="135ADA39" w14:textId="77777777" w:rsidTr="005D57E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EBEB0B7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48E49F4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</w:tcPr>
          <w:p w14:paraId="01B7D7A8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8FC7C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064958" w:rsidRPr="007D2E17" w14:paraId="3A33924B" w14:textId="77777777" w:rsidTr="005D57E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F727786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5601217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</w:tcPr>
          <w:p w14:paraId="51A2A574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231F6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064958" w:rsidRPr="007D2E17" w14:paraId="60D640AA" w14:textId="77777777" w:rsidTr="006E443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C99ECB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A4D185C" w14:textId="77777777" w:rsidR="00064958" w:rsidRPr="0025723B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723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Special Organized Session: Outreach in Regional Science I</w:t>
            </w:r>
          </w:p>
          <w:p w14:paraId="3AAC4E86" w14:textId="77777777" w:rsidR="00064958" w:rsidRPr="0025723B" w:rsidRDefault="00064958" w:rsidP="0006495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2572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Sponsored by </w:t>
            </w:r>
            <w:r w:rsidRPr="0025723B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Reaching Regions</w:t>
            </w:r>
          </w:p>
          <w:p w14:paraId="7F4D40FE" w14:textId="77777777" w:rsidR="00064958" w:rsidRPr="0025723B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72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Organizers: Heather Stephens, West Virginia University, and John Winters, Iowa State University</w:t>
            </w:r>
          </w:p>
          <w:p w14:paraId="51C35A11" w14:textId="77777777" w:rsidR="00064958" w:rsidRPr="0025723B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72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Chair: Heather Stephens</w:t>
            </w:r>
          </w:p>
          <w:p w14:paraId="4E631983" w14:textId="77777777" w:rsidR="00064958" w:rsidRPr="0025723B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AD6A08A" w14:textId="77777777" w:rsidR="00064958" w:rsidRPr="0025723B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72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Papers:</w:t>
            </w:r>
          </w:p>
          <w:p w14:paraId="26D9A1D4" w14:textId="77777777" w:rsidR="00064958" w:rsidRPr="0025723B" w:rsidRDefault="00064958" w:rsidP="000649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572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Ayoung</w:t>
            </w:r>
            <w:proofErr w:type="spellEnd"/>
            <w:r w:rsidRPr="002572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Kim, Mississippi State University</w:t>
            </w:r>
          </w:p>
          <w:p w14:paraId="062217BD" w14:textId="77777777" w:rsidR="00064958" w:rsidRPr="0025723B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72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“Consumers’ Willingness to Pay for US Broadband: Synthesizing Literature for Extension and Outreach </w:t>
            </w:r>
            <w:proofErr w:type="gramStart"/>
            <w:r w:rsidRPr="002572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Implications”  (</w:t>
            </w:r>
            <w:proofErr w:type="gramEnd"/>
            <w:r w:rsidRPr="002572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Discussant: Christa Court, University of Florida)</w:t>
            </w:r>
          </w:p>
          <w:p w14:paraId="64F55957" w14:textId="77777777" w:rsidR="00064958" w:rsidRPr="0025723B" w:rsidRDefault="00064958" w:rsidP="00064958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3715AD6" w14:textId="77777777" w:rsidR="00064958" w:rsidRPr="0025723B" w:rsidRDefault="00064958" w:rsidP="00064958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EB6A3BA" w14:textId="77777777" w:rsidR="00064958" w:rsidRPr="0025723B" w:rsidRDefault="00064958" w:rsidP="000649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72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Kevin Kane, Southern California Association of Governments, and Sarah Dominguez, Southern California Association of Governments</w:t>
            </w:r>
          </w:p>
          <w:p w14:paraId="5FB3E432" w14:textId="77777777" w:rsidR="00064958" w:rsidRPr="0025723B" w:rsidRDefault="00064958" w:rsidP="00064958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72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Presenter: Kevin Kane</w:t>
            </w:r>
          </w:p>
          <w:p w14:paraId="134632E6" w14:textId="77777777" w:rsidR="00064958" w:rsidRPr="0025723B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72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“Regional climate planning in its adolescence: A framework for evaluating fifteen years of Sustainable Communities Strategies in Southern California” (Discussant: Heather Stephens, West Virginia University)</w:t>
            </w:r>
          </w:p>
          <w:p w14:paraId="071B6824" w14:textId="77777777" w:rsidR="00064958" w:rsidRPr="0025723B" w:rsidRDefault="00064958" w:rsidP="00064958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176E49A" w14:textId="77777777" w:rsidR="00064958" w:rsidRPr="0025723B" w:rsidRDefault="00064958" w:rsidP="000649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572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Biswa</w:t>
            </w:r>
            <w:proofErr w:type="spellEnd"/>
            <w:r w:rsidRPr="002572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Das, Iowa State University</w:t>
            </w:r>
          </w:p>
          <w:p w14:paraId="092CB247" w14:textId="77777777" w:rsidR="00064958" w:rsidRPr="0025723B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72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“A Case Study of Local Government fragmentation in Iowa: Impacts and Implications” – (Discussant: John Winters, Iowa State University)</w:t>
            </w:r>
          </w:p>
          <w:p w14:paraId="12C00877" w14:textId="77777777" w:rsidR="00064958" w:rsidRPr="0025723B" w:rsidRDefault="00064958" w:rsidP="00064958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C117952" w14:textId="77777777" w:rsidR="00064958" w:rsidRPr="0025723B" w:rsidRDefault="00064958" w:rsidP="000649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72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Amanda Weinstein, Center on Rural Innovation, and May </w:t>
            </w:r>
            <w:proofErr w:type="spellStart"/>
            <w:r w:rsidRPr="002572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Erouart</w:t>
            </w:r>
            <w:proofErr w:type="spellEnd"/>
            <w:r w:rsidRPr="002572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Center on Rural Innovation</w:t>
            </w:r>
          </w:p>
          <w:p w14:paraId="7568328D" w14:textId="77777777" w:rsidR="00064958" w:rsidRPr="0025723B" w:rsidRDefault="00064958" w:rsidP="00064958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72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Presenter: Amanda Weinstein</w:t>
            </w:r>
          </w:p>
          <w:p w14:paraId="39683D7D" w14:textId="77777777" w:rsidR="00064958" w:rsidRPr="0025723B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72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“Swimming upstream on the path to thriving” – (Discussant: </w:t>
            </w:r>
            <w:proofErr w:type="spellStart"/>
            <w:r w:rsidRPr="002572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Ayoung</w:t>
            </w:r>
            <w:proofErr w:type="spellEnd"/>
            <w:r w:rsidRPr="002572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Kim, Mississippi State University)</w:t>
            </w:r>
          </w:p>
          <w:p w14:paraId="6F0BBE66" w14:textId="77777777" w:rsidR="00064958" w:rsidRPr="0025723B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0942EAA" w14:textId="77777777" w:rsidR="00064958" w:rsidRPr="0025723B" w:rsidRDefault="00064958" w:rsidP="00064958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72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Request: NOT SATURDAY</w:t>
            </w:r>
          </w:p>
          <w:p w14:paraId="41DD921C" w14:textId="30FE7F8B" w:rsidR="00064958" w:rsidRPr="0025723B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</w:tcPr>
          <w:p w14:paraId="6C3B1722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360D3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064958" w:rsidRPr="007D2E17" w14:paraId="5D10AEE3" w14:textId="77777777" w:rsidTr="006E443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FEDF0C6" w14:textId="17E4C90F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B21D3CB" w14:textId="36DAE1DD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C6FCC5" w14:textId="77777777" w:rsidR="00064958" w:rsidRPr="007D2E17" w:rsidRDefault="00064958" w:rsidP="00064958">
            <w:pPr>
              <w:pStyle w:val="Heading1"/>
              <w:keepNext w:val="0"/>
              <w:keepLines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Special Organized Session: Regional/</w:t>
            </w:r>
            <w:r w:rsidRPr="007D2E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Rural Development Sessions I: Housing and where we live.</w:t>
            </w:r>
          </w:p>
          <w:p w14:paraId="74CD2E44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BDBEC4D" w14:textId="143949B4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Organizers: Tim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Komarek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Colorado State University; Sarah Low, University of Illinois at Urbana-Champaign; Stephan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Weiler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Colorado State University</w:t>
            </w:r>
          </w:p>
          <w:p w14:paraId="3F0544E7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8312038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Chair: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Mckenzie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Boyce, University of Wisconsin – Madison</w:t>
            </w:r>
          </w:p>
          <w:p w14:paraId="1FADD711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B206F08" w14:textId="77777777" w:rsidR="00064958" w:rsidRPr="007D2E17" w:rsidRDefault="00064958" w:rsidP="0006495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From African American to Latino Immigrant Dominance: A Study of Ethnic Succession in Gardere's Low-Income Area</w:t>
            </w:r>
          </w:p>
          <w:tbl>
            <w:tblPr>
              <w:tblW w:w="7150" w:type="dxa"/>
              <w:tblLook w:val="04A0" w:firstRow="1" w:lastRow="0" w:firstColumn="1" w:lastColumn="0" w:noHBand="0" w:noVBand="1"/>
            </w:tblPr>
            <w:tblGrid>
              <w:gridCol w:w="1040"/>
              <w:gridCol w:w="6110"/>
            </w:tblGrid>
            <w:tr w:rsidR="00064958" w:rsidRPr="007D2E17" w14:paraId="757C5667" w14:textId="77777777" w:rsidTr="00440257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0672A" w14:textId="0C1F8FB8" w:rsidR="00064958" w:rsidRPr="007D2E17" w:rsidRDefault="00064958" w:rsidP="00064958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28741" w14:textId="5E5FFAEA" w:rsidR="00064958" w:rsidRPr="007D2E17" w:rsidRDefault="00064958" w:rsidP="00064958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Xinying</w:t>
                  </w:r>
                  <w:proofErr w:type="spellEnd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Zou, Louisiana State University (Discussant: </w:t>
                  </w:r>
                  <w:proofErr w:type="spellStart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Mckenzie</w:t>
                  </w:r>
                  <w:proofErr w:type="spellEnd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Boyce, University of Wisconsin-Madison)</w:t>
                  </w:r>
                </w:p>
                <w:p w14:paraId="415BB004" w14:textId="77777777" w:rsidR="00064958" w:rsidRPr="007D2E17" w:rsidRDefault="00064958" w:rsidP="00064958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72B8E130" w14:textId="77777777" w:rsidR="00064958" w:rsidRPr="007D2E17" w:rsidRDefault="00064958" w:rsidP="0006495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Generational Population Shifts and Housing Affordability: A County-Level Analysis in the United States</w:t>
            </w:r>
          </w:p>
          <w:tbl>
            <w:tblPr>
              <w:tblW w:w="6250" w:type="dxa"/>
              <w:tblLook w:val="04A0" w:firstRow="1" w:lastRow="0" w:firstColumn="1" w:lastColumn="0" w:noHBand="0" w:noVBand="1"/>
            </w:tblPr>
            <w:tblGrid>
              <w:gridCol w:w="1040"/>
              <w:gridCol w:w="5210"/>
            </w:tblGrid>
            <w:tr w:rsidR="00064958" w:rsidRPr="007D2E17" w14:paraId="0806B2AE" w14:textId="77777777" w:rsidTr="00440257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3D876" w14:textId="5E93E56D" w:rsidR="00064958" w:rsidRPr="007D2E17" w:rsidRDefault="00064958" w:rsidP="00064958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D24175" w14:textId="77777777" w:rsidR="00064958" w:rsidRPr="007D2E17" w:rsidRDefault="00064958" w:rsidP="00064958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Zheng Tian, Pennsylvania State University (Discussant: </w:t>
                  </w:r>
                  <w:proofErr w:type="spellStart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Xinying</w:t>
                  </w:r>
                  <w:proofErr w:type="spellEnd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Zou, Louisiana State University</w:t>
                  </w:r>
                </w:p>
                <w:p w14:paraId="5DB4019B" w14:textId="6C25F4B3" w:rsidR="00064958" w:rsidRPr="007D2E17" w:rsidRDefault="00064958" w:rsidP="00064958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  <w:p w14:paraId="5DAE6FDF" w14:textId="77777777" w:rsidR="00064958" w:rsidRPr="007D2E17" w:rsidRDefault="00064958" w:rsidP="00064958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2256AB73" w14:textId="77777777" w:rsidR="00064958" w:rsidRPr="007D2E17" w:rsidRDefault="00064958" w:rsidP="0006495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Impacts of Medical Marijuana on Rural Oklahoma Home Values</w:t>
            </w:r>
          </w:p>
          <w:tbl>
            <w:tblPr>
              <w:tblW w:w="5260" w:type="dxa"/>
              <w:tblLook w:val="04A0" w:firstRow="1" w:lastRow="0" w:firstColumn="1" w:lastColumn="0" w:noHBand="0" w:noVBand="1"/>
            </w:tblPr>
            <w:tblGrid>
              <w:gridCol w:w="1040"/>
              <w:gridCol w:w="4220"/>
            </w:tblGrid>
            <w:tr w:rsidR="00064958" w:rsidRPr="007D2E17" w14:paraId="5A42BAD5" w14:textId="77777777" w:rsidTr="00440257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C2BC6" w14:textId="07297702" w:rsidR="00064958" w:rsidRPr="007D2E17" w:rsidRDefault="00064958" w:rsidP="00064958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285C8C" w14:textId="77777777" w:rsidR="00064958" w:rsidRPr="007D2E17" w:rsidRDefault="00064958" w:rsidP="00064958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Brian Whitacre, Oklahoma State University (Discussant: Zheng Tian, Pennsylvania State University</w:t>
                  </w:r>
                </w:p>
                <w:p w14:paraId="72283254" w14:textId="6B732379" w:rsidR="00064958" w:rsidRPr="007D2E17" w:rsidRDefault="00064958" w:rsidP="00064958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  <w:p w14:paraId="0B1FB3D5" w14:textId="77777777" w:rsidR="00064958" w:rsidRPr="007D2E17" w:rsidRDefault="00064958" w:rsidP="00064958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3E0649A7" w14:textId="77777777" w:rsidR="00064958" w:rsidRPr="007D2E17" w:rsidRDefault="00064958" w:rsidP="0006495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Earnings, Rent, and Unemployment: Improving County-Level Quality of Life Estimates and Determining their Drivers</w:t>
            </w:r>
          </w:p>
          <w:tbl>
            <w:tblPr>
              <w:tblW w:w="7420" w:type="dxa"/>
              <w:tblLook w:val="04A0" w:firstRow="1" w:lastRow="0" w:firstColumn="1" w:lastColumn="0" w:noHBand="0" w:noVBand="1"/>
            </w:tblPr>
            <w:tblGrid>
              <w:gridCol w:w="1040"/>
              <w:gridCol w:w="6380"/>
            </w:tblGrid>
            <w:tr w:rsidR="00064958" w:rsidRPr="007D2E17" w14:paraId="6C3B7FD6" w14:textId="77777777" w:rsidTr="00440257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4462D0" w14:textId="5CC7447E" w:rsidR="00064958" w:rsidRPr="007D2E17" w:rsidRDefault="00064958" w:rsidP="00064958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F828D" w14:textId="780FB8C5" w:rsidR="00064958" w:rsidRPr="007D2E17" w:rsidRDefault="00064958" w:rsidP="00064958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Mckenzie</w:t>
                  </w:r>
                  <w:proofErr w:type="spellEnd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Boyce, University of Wisconsin-Madison (Discussant: Zheng Tian, Pennsylvania State Universit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y</w:t>
                  </w:r>
                </w:p>
                <w:p w14:paraId="709055E1" w14:textId="77777777" w:rsidR="00064958" w:rsidRPr="007D2E17" w:rsidRDefault="00064958" w:rsidP="00064958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6DDBEFB5" w14:textId="20F81343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</w:tcPr>
          <w:p w14:paraId="5A20D545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7E2B3" w14:textId="6690BFF4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064958" w:rsidRPr="007D2E17" w14:paraId="45B74611" w14:textId="77777777" w:rsidTr="006E4438">
        <w:trPr>
          <w:trHeight w:val="74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373825F" w14:textId="48AB1B1E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94E7E4F" w14:textId="3256641D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14:paraId="53A9B613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096D6" w14:textId="38A2ABE8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064958" w:rsidRPr="007D2E17" w14:paraId="4123E66B" w14:textId="77777777" w:rsidTr="006E443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7B637E" w14:textId="07662B03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7FC36D" w14:textId="1B83A44E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0E000B7F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9078F" w14:textId="30BAEC1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064958" w:rsidRPr="007D2E17" w14:paraId="17ED4D9D" w14:textId="77777777" w:rsidTr="006E4438">
        <w:trPr>
          <w:trHeight w:val="85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4B7F2D" w14:textId="03204565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12:30-1: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45</w:t>
            </w: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pm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5A8ED5" w14:textId="1DF9CB03" w:rsidR="00064958" w:rsidRPr="00B41175" w:rsidRDefault="00064958" w:rsidP="000649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</w:pPr>
            <w:r w:rsidRPr="00B411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Lunch break on your own</w:t>
            </w:r>
          </w:p>
          <w:p w14:paraId="2D263EAC" w14:textId="3928D1EA" w:rsidR="00064958" w:rsidRPr="00B41175" w:rsidRDefault="00064958" w:rsidP="000649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</w:pPr>
          </w:p>
          <w:p w14:paraId="5FDC602C" w14:textId="6E09D3E0" w:rsidR="00064958" w:rsidRDefault="00064958" w:rsidP="000649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</w:pPr>
            <w:r w:rsidRPr="00B411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SRSA Council Meeting (Invitation only)</w:t>
            </w:r>
          </w:p>
          <w:p w14:paraId="28AA8A3B" w14:textId="6436B475" w:rsidR="00064958" w:rsidRPr="00171E3E" w:rsidRDefault="00064958" w:rsidP="000649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</w:pPr>
            <w:r w:rsidRPr="00171E3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 xml:space="preserve">Jason Brown, </w:t>
            </w:r>
            <w:proofErr w:type="spellStart"/>
            <w:r w:rsidRPr="00171E3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Carlianne</w:t>
            </w:r>
            <w:proofErr w:type="spellEnd"/>
            <w:r w:rsidRPr="00171E3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 xml:space="preserve"> Patrick, Caleb Stair, Christa Court, John Winters, Heather Stephens, Anil </w:t>
            </w:r>
            <w:proofErr w:type="spellStart"/>
            <w:r w:rsidRPr="00171E3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Rupasingha</w:t>
            </w:r>
            <w:proofErr w:type="spellEnd"/>
            <w:r w:rsidRPr="00171E3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 xml:space="preserve">, Jia Wang, Elham </w:t>
            </w:r>
            <w:proofErr w:type="spellStart"/>
            <w:r w:rsidRPr="00171E3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Erfanian</w:t>
            </w:r>
            <w:proofErr w:type="spellEnd"/>
            <w:r w:rsidRPr="00171E3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 xml:space="preserve">, Sebastian </w:t>
            </w:r>
            <w:proofErr w:type="spellStart"/>
            <w:r w:rsidRPr="00171E3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Leguizamon</w:t>
            </w:r>
            <w:proofErr w:type="spellEnd"/>
            <w:r w:rsidRPr="00171E3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 xml:space="preserve">, Kyle Hood, Liz </w:t>
            </w:r>
            <w:proofErr w:type="spellStart"/>
            <w:r w:rsidRPr="00171E3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Dobis</w:t>
            </w:r>
            <w:proofErr w:type="spellEnd"/>
            <w:r w:rsidRPr="00171E3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, Lei Zhang, Tammy Leonard</w:t>
            </w:r>
          </w:p>
          <w:p w14:paraId="566BF06B" w14:textId="77777777" w:rsidR="00064958" w:rsidRPr="00B41175" w:rsidRDefault="00064958" w:rsidP="000649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</w:pPr>
          </w:p>
          <w:p w14:paraId="55988AAF" w14:textId="77777777" w:rsidR="00064958" w:rsidRPr="00B41175" w:rsidRDefault="00064958" w:rsidP="000649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</w:pPr>
          </w:p>
          <w:p w14:paraId="2DEACD9B" w14:textId="0A12185D" w:rsidR="00064958" w:rsidRPr="00B41175" w:rsidRDefault="00064958" w:rsidP="000649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</w:pPr>
            <w:r w:rsidRPr="00B411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RSAI Council Meeting (Invitation only)</w:t>
            </w:r>
          </w:p>
          <w:p w14:paraId="2F3F164B" w14:textId="58CC8575" w:rsidR="00064958" w:rsidRPr="00B41175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 xml:space="preserve">Andrea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Caragliu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 xml:space="preserve">, Sandy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Dall’erba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 xml:space="preserve">, </w:t>
            </w:r>
            <w:r w:rsidRPr="00C0063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 xml:space="preserve">Roberta Capello, Liz Mack, Haifeng Qian, Fernando </w:t>
            </w:r>
            <w:proofErr w:type="spellStart"/>
            <w:r w:rsidRPr="00C0063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Perobelli</w:t>
            </w:r>
            <w:proofErr w:type="spellEnd"/>
            <w:r w:rsidRPr="00C0063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 xml:space="preserve">, Camilla </w:t>
            </w:r>
            <w:proofErr w:type="spellStart"/>
            <w:r w:rsidRPr="00C0063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Lenzi</w:t>
            </w:r>
            <w:proofErr w:type="spellEnd"/>
            <w:r w:rsidRPr="00C0063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 xml:space="preserve">, André Chagas, </w:t>
            </w:r>
            <w:proofErr w:type="spellStart"/>
            <w:r w:rsidRPr="00C0063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Tomaz</w:t>
            </w:r>
            <w:proofErr w:type="spellEnd"/>
            <w:r w:rsidRPr="00C0063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 xml:space="preserve"> </w:t>
            </w:r>
            <w:proofErr w:type="spellStart"/>
            <w:r w:rsidRPr="00C0063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Dentinho</w:t>
            </w:r>
            <w:proofErr w:type="spellEnd"/>
            <w:r w:rsidRPr="00C0063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 xml:space="preserve">, Katarzyna </w:t>
            </w:r>
            <w:proofErr w:type="spellStart"/>
            <w:r w:rsidRPr="00C0063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Kopczewska</w:t>
            </w:r>
            <w:proofErr w:type="spellEnd"/>
            <w:r w:rsidRPr="00C0063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 xml:space="preserve">, Daniela Luminita-Constantin, Hiroyuki Shibusawa, Hans </w:t>
            </w:r>
            <w:proofErr w:type="spellStart"/>
            <w:r w:rsidRPr="00C0063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Westlund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 xml:space="preserve"> and </w:t>
            </w:r>
            <w:r w:rsidRPr="00F23B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 xml:space="preserve">Rosella </w:t>
            </w:r>
            <w:proofErr w:type="spellStart"/>
            <w:r w:rsidRPr="00F23B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Nicolini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65501952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6F9E3" w14:textId="32C5B226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064958" w:rsidRPr="007D2E17" w14:paraId="78FA21B5" w14:textId="77777777" w:rsidTr="006E4438">
        <w:trPr>
          <w:trHeight w:val="300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120D120" w14:textId="42C06AD2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</w:t>
            </w: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45</w:t>
            </w: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</w:t>
            </w: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45</w:t>
            </w: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pm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09A69" w14:textId="77777777" w:rsidR="00064958" w:rsidRPr="007D2E17" w:rsidRDefault="00064958" w:rsidP="00064958">
            <w:pPr>
              <w:pStyle w:val="Heading1"/>
              <w:keepNext w:val="0"/>
              <w:keepLines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Special Organized Session: Regional</w:t>
            </w:r>
            <w:r w:rsidRPr="007D2E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/Rural Development Sessions II: labor and entrepreneurship</w:t>
            </w:r>
          </w:p>
          <w:p w14:paraId="65FA4914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E10A7E7" w14:textId="0E080D7E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Organizers: Tim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Komarek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Colorado State University; Sarah Low, University of Illinois at Urbana-Champaign; Stephan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Weiler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Colorado State University</w:t>
            </w:r>
          </w:p>
          <w:p w14:paraId="40062920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7649328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Chair: Brian Whitacre, Oklahoma State University</w:t>
            </w:r>
          </w:p>
          <w:p w14:paraId="786E39E6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7B01AA0" w14:textId="77777777" w:rsidR="00064958" w:rsidRPr="007D2E17" w:rsidRDefault="00064958" w:rsidP="0006495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Long-Run Effects of Tribal Colleges and Universities on Educational and Labor Market Outcomes</w:t>
            </w:r>
          </w:p>
          <w:tbl>
            <w:tblPr>
              <w:tblW w:w="5800" w:type="dxa"/>
              <w:tblLook w:val="04A0" w:firstRow="1" w:lastRow="0" w:firstColumn="1" w:lastColumn="0" w:noHBand="0" w:noVBand="1"/>
            </w:tblPr>
            <w:tblGrid>
              <w:gridCol w:w="1040"/>
              <w:gridCol w:w="4760"/>
            </w:tblGrid>
            <w:tr w:rsidR="00064958" w:rsidRPr="007D2E17" w14:paraId="61AB9FFC" w14:textId="77777777" w:rsidTr="00440257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FA3F84" w14:textId="4DD267D8" w:rsidR="00064958" w:rsidRPr="007D2E17" w:rsidRDefault="00064958" w:rsidP="00064958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A707EA" w14:textId="19E0A282" w:rsidR="00064958" w:rsidRPr="007D2E17" w:rsidRDefault="00064958" w:rsidP="00064958">
                  <w:pPr>
                    <w:pStyle w:val="ListParagraph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Heejin</w:t>
                  </w:r>
                  <w:proofErr w:type="spellEnd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Kim, Michigan State University (Discussant: Brian Whitacre, Oklahoma State University)</w:t>
                  </w:r>
                </w:p>
                <w:p w14:paraId="5B9E4436" w14:textId="77777777" w:rsidR="00064958" w:rsidRPr="007D2E17" w:rsidRDefault="00064958" w:rsidP="00064958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42770015" w14:textId="77777777" w:rsidR="00064958" w:rsidRPr="007D2E17" w:rsidRDefault="00064958" w:rsidP="0006495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Factors Affecting Female Self-Employment in Rural Areas</w:t>
            </w:r>
          </w:p>
          <w:tbl>
            <w:tblPr>
              <w:tblW w:w="5620" w:type="dxa"/>
              <w:tblLook w:val="04A0" w:firstRow="1" w:lastRow="0" w:firstColumn="1" w:lastColumn="0" w:noHBand="0" w:noVBand="1"/>
            </w:tblPr>
            <w:tblGrid>
              <w:gridCol w:w="1040"/>
              <w:gridCol w:w="4580"/>
            </w:tblGrid>
            <w:tr w:rsidR="00064958" w:rsidRPr="007D2E17" w14:paraId="651B8B9D" w14:textId="77777777" w:rsidTr="00440257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4B0C47" w14:textId="1BE6B2AC" w:rsidR="00064958" w:rsidRPr="007D2E17" w:rsidRDefault="00064958" w:rsidP="00064958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D43D19" w14:textId="27A5ACBD" w:rsidR="00064958" w:rsidRPr="007D2E17" w:rsidRDefault="00064958" w:rsidP="00064958">
                  <w:pPr>
                    <w:pStyle w:val="ListParagraph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Xiaoyin</w:t>
                  </w:r>
                  <w:proofErr w:type="spellEnd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Li, West Virginia University (Discussant: </w:t>
                  </w:r>
                  <w:proofErr w:type="spellStart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Heejin</w:t>
                  </w:r>
                  <w:proofErr w:type="spellEnd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Kim, Michigan State University)</w:t>
                  </w:r>
                </w:p>
                <w:p w14:paraId="44E37565" w14:textId="77777777" w:rsidR="00064958" w:rsidRPr="007D2E17" w:rsidRDefault="00064958" w:rsidP="00064958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50454819" w14:textId="77777777" w:rsidR="00064958" w:rsidRPr="007D2E17" w:rsidRDefault="00064958" w:rsidP="0006495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Where Unions Fell: The Geography and Demography of Union Formation in the U.S.</w:t>
            </w:r>
          </w:p>
          <w:tbl>
            <w:tblPr>
              <w:tblW w:w="5795" w:type="dxa"/>
              <w:tblLook w:val="04A0" w:firstRow="1" w:lastRow="0" w:firstColumn="1" w:lastColumn="0" w:noHBand="0" w:noVBand="1"/>
            </w:tblPr>
            <w:tblGrid>
              <w:gridCol w:w="1040"/>
              <w:gridCol w:w="4755"/>
            </w:tblGrid>
            <w:tr w:rsidR="00064958" w:rsidRPr="007D2E17" w14:paraId="5FB237C4" w14:textId="77777777" w:rsidTr="00440257">
              <w:trPr>
                <w:trHeight w:val="260"/>
              </w:trPr>
              <w:tc>
                <w:tcPr>
                  <w:tcW w:w="1040" w:type="dxa"/>
                  <w:tcBorders>
                    <w:top w:val="single" w:sz="4" w:space="0" w:color="DEE2E6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shd w:val="clear" w:color="auto" w:fill="auto"/>
                  <w:noWrap/>
                  <w:vAlign w:val="bottom"/>
                  <w:hideMark/>
                </w:tcPr>
                <w:p w14:paraId="0CEBD574" w14:textId="7C6124DB" w:rsidR="00064958" w:rsidRPr="007D2E17" w:rsidRDefault="00064958" w:rsidP="00064958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4611AD" w14:textId="4FAF7063" w:rsidR="00064958" w:rsidRPr="007D2E17" w:rsidRDefault="00064958" w:rsidP="00064958">
                  <w:pPr>
                    <w:pStyle w:val="ListParagraph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Zachary Schaller, Colorado State University (Discussant: </w:t>
                  </w:r>
                  <w:proofErr w:type="spellStart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Heejin</w:t>
                  </w:r>
                  <w:proofErr w:type="spellEnd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Kim, Michigan State University)</w:t>
                  </w:r>
                </w:p>
                <w:p w14:paraId="1BCE9837" w14:textId="77777777" w:rsidR="00064958" w:rsidRPr="007D2E17" w:rsidRDefault="00064958" w:rsidP="00064958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7F267BDA" w14:textId="77777777" w:rsidR="00064958" w:rsidRPr="007D2E17" w:rsidRDefault="00064958" w:rsidP="0006495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From Start-Up to Stability: An Assessment of Support Organizations’ Impact on Small Business Creation and Maturation in Rural Counties</w:t>
            </w:r>
          </w:p>
          <w:tbl>
            <w:tblPr>
              <w:tblW w:w="5800" w:type="dxa"/>
              <w:tblLook w:val="04A0" w:firstRow="1" w:lastRow="0" w:firstColumn="1" w:lastColumn="0" w:noHBand="0" w:noVBand="1"/>
            </w:tblPr>
            <w:tblGrid>
              <w:gridCol w:w="1040"/>
              <w:gridCol w:w="4760"/>
            </w:tblGrid>
            <w:tr w:rsidR="00064958" w:rsidRPr="007D2E17" w14:paraId="4E730311" w14:textId="77777777" w:rsidTr="00440257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A499E" w14:textId="35CFE47D" w:rsidR="00064958" w:rsidRPr="007D2E17" w:rsidRDefault="00064958" w:rsidP="00064958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F4479" w14:textId="466BB13D" w:rsidR="00064958" w:rsidRPr="007D2E17" w:rsidRDefault="00064958" w:rsidP="00064958">
                  <w:pPr>
                    <w:pStyle w:val="ListParagraph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Brian Whitacre, Oklahoma State University (Discussant: Zachary Schaller, Colorado State University)</w:t>
                  </w:r>
                </w:p>
                <w:p w14:paraId="32930D53" w14:textId="77777777" w:rsidR="00064958" w:rsidRPr="007D2E17" w:rsidRDefault="00064958" w:rsidP="00064958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33A66475" w14:textId="1B169C51" w:rsidR="00064958" w:rsidRPr="007D2E17" w:rsidRDefault="00064958" w:rsidP="00064958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048C21C2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8B526" w14:textId="4CE83D7F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064958" w:rsidRPr="007D2E17" w14:paraId="2A5BC634" w14:textId="77777777" w:rsidTr="006E443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39F627B" w14:textId="4D20D5C5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21963F3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Housing Market: Valuation &amp; Consumption</w:t>
            </w:r>
          </w:p>
          <w:p w14:paraId="331C47A1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5EF4C9F9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Chair: </w:t>
            </w: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Janet </w:t>
            </w:r>
            <w:proofErr w:type="spellStart"/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Kohlhase</w:t>
            </w:r>
            <w:proofErr w:type="spellEnd"/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, University of Houston</w:t>
            </w:r>
          </w:p>
          <w:p w14:paraId="6FF5312B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2C6C250D" w14:textId="77777777" w:rsidR="00064958" w:rsidRPr="007D2E17" w:rsidRDefault="00064958" w:rsidP="0006495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Effect of Correctional and Rehabilitation Facilities on Property Values</w:t>
            </w:r>
          </w:p>
          <w:p w14:paraId="4BD622E3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Allyson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Emblom-Hooe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North Carolina State University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Herman Donner, KTH Royal Institute of Technology)</w:t>
            </w:r>
          </w:p>
          <w:p w14:paraId="71053D06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7102F1DC" w14:textId="77777777" w:rsidR="00064958" w:rsidRPr="007D2E17" w:rsidRDefault="00064958" w:rsidP="0006495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Impact of Housing Ques on the Age-Distribution of New Renters</w:t>
            </w:r>
          </w:p>
          <w:p w14:paraId="1905674E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Herman Donner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KTH Royal Institute of Technology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: Zachary Keeler, Texas Tech University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14:paraId="7F58E1D7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FDCF264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2A4B8E6B" w14:textId="77777777" w:rsidR="00064958" w:rsidRPr="007D2E17" w:rsidRDefault="00064958" w:rsidP="0006495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Property Tax Limitations and Housing Prices</w:t>
            </w:r>
          </w:p>
          <w:p w14:paraId="583DE290" w14:textId="3059C941" w:rsidR="00064958" w:rsidRPr="007D2E17" w:rsidRDefault="00064958" w:rsidP="00064958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u w:val="single"/>
                <w:lang w:eastAsia="ko-KR"/>
                <w14:ligatures w14:val="none"/>
              </w:rPr>
              <w:t>Zachary Keeler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, Texas Tech University; Michael Cary, Virginia Tech; Heather Stephens, West Virginia University 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Allyson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Emblom-Hooe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North Carolina State University)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52077BEC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98EE5" w14:textId="0EF7C32E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064958" w:rsidRPr="007D2E17" w14:paraId="0AEFC5FE" w14:textId="77777777" w:rsidTr="00370866">
        <w:trPr>
          <w:trHeight w:val="2961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3B91207" w14:textId="7D048C08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DE780D1" w14:textId="0106FCEF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5A539AF9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59EF3" w14:textId="042A0021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064958" w:rsidRPr="007D2E17" w14:paraId="197ADAF4" w14:textId="77777777" w:rsidTr="00064958">
        <w:trPr>
          <w:trHeight w:val="59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4877E66" w14:textId="03FB6870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FF33117" w14:textId="3570F816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7AF1699C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F0C62" w14:textId="546D2A02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064958" w:rsidRPr="007D2E17" w14:paraId="03D27105" w14:textId="77777777" w:rsidTr="00064958">
        <w:trPr>
          <w:trHeight w:val="59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1B581AE" w14:textId="2A29E7C0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F9C096" w14:textId="4D922200" w:rsidR="00064958" w:rsidRPr="007D2E17" w:rsidRDefault="00064958" w:rsidP="00064958">
            <w:pPr>
              <w:ind w:left="133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789B7E30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DF024" w14:textId="1A6D928A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064958" w:rsidRPr="007D2E17" w14:paraId="77F077A9" w14:textId="77777777" w:rsidTr="006E4438">
        <w:trPr>
          <w:trHeight w:val="300"/>
        </w:trPr>
        <w:tc>
          <w:tcPr>
            <w:tcW w:w="7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5D089CD" w14:textId="06A19ED2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6AA6E" w14:textId="384FBD63" w:rsidR="00064958" w:rsidRPr="007D2E17" w:rsidRDefault="00064958" w:rsidP="0006495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Trade and supply chain: New Technology and Policy</w:t>
            </w: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</w:p>
          <w:p w14:paraId="70FDA6E3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3525574A" w14:textId="560AA235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Chair: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Roberta Capello,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Politecnico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di Milano</w:t>
            </w:r>
          </w:p>
          <w:p w14:paraId="34DF6FC3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2DB677EB" w14:textId="5551B1FA" w:rsidR="00064958" w:rsidRPr="007D2E17" w:rsidRDefault="00064958" w:rsidP="0006495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Additive manufacturing and the geography of production</w:t>
            </w:r>
          </w:p>
          <w:p w14:paraId="4CCE44FA" w14:textId="45C26116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Nicola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Cortinovis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Utrecht University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Roberta Capello,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Politecnico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di Milano)</w:t>
            </w:r>
          </w:p>
          <w:p w14:paraId="1CAFA6AB" w14:textId="20390004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590936D" w14:textId="4857DAAF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556CDC9E" w14:textId="02D48445" w:rsidR="00064958" w:rsidRPr="007D2E17" w:rsidRDefault="00064958" w:rsidP="0006495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From managing interdependencies to managing dependency: European regional dynamics in the Open Strategic Autonomy scenario</w:t>
            </w:r>
          </w:p>
          <w:p w14:paraId="0062F387" w14:textId="5668674A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Roberta Capello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Politecnico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di Milano; Andrea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Caragliu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Politecnico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di Milano; </w:t>
            </w:r>
            <w:r w:rsidRPr="000745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Roberto </w:t>
            </w:r>
            <w:proofErr w:type="spellStart"/>
            <w:r w:rsidRPr="000745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Dellisanti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Politecnico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di Milano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Taejun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Mo, University of Illinois Urbana Champaign)</w:t>
            </w:r>
          </w:p>
          <w:p w14:paraId="46D4A011" w14:textId="6F2524F5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70F891E" w14:textId="79A994A6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2D5F63F8" w14:textId="1E04D48A" w:rsidR="00064958" w:rsidRPr="007D2E17" w:rsidRDefault="00064958" w:rsidP="0006495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Autonomous trucks are becoming a reality: How will they transform interstate trade across America?</w:t>
            </w:r>
          </w:p>
          <w:p w14:paraId="338F98F5" w14:textId="3D3A4703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Sandy Dall'erba, University of Illinois - Urbana-Champaign;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Taejun Mo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Illinois Urbana Champaign; William Ridley, university of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illinois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Yilan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Xu, University of Illinois; Hyungsun Yim, University of Illinois at Urbana-Champaign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Roberto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Dellisanti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Politecnico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di Milano)</w:t>
            </w:r>
          </w:p>
          <w:p w14:paraId="5C48C217" w14:textId="26EBC03A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1E83DC8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C34252B" w14:textId="5B22F252" w:rsidR="00064958" w:rsidRPr="007D2E17" w:rsidRDefault="00064958" w:rsidP="0006495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Regional inequalities in the age of nearshoring</w:t>
            </w:r>
          </w:p>
          <w:p w14:paraId="345604DB" w14:textId="154942A5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Roberta Capello,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Politecnico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di Milano;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oberto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Dellisanti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Politecnico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di Milano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Nicola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Cortinovis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Utrecht University)</w:t>
            </w:r>
          </w:p>
          <w:p w14:paraId="0EEF8326" w14:textId="2C8FAB05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6FE8CB64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705A6" w14:textId="0044F146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064958" w:rsidRPr="007D2E17" w14:paraId="3B2A4698" w14:textId="77777777" w:rsidTr="006E443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1D8C77D" w14:textId="71CC763E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C60F0" w14:textId="56A0B599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Digital and Spatial Inequities in Access to Services and Resources</w:t>
            </w:r>
          </w:p>
          <w:p w14:paraId="03B28CEE" w14:textId="0313D93B" w:rsidR="00064958" w:rsidRPr="007D2E17" w:rsidRDefault="00064958" w:rsidP="00064958">
            <w:pPr>
              <w:tabs>
                <w:tab w:val="left" w:pos="5265"/>
              </w:tabs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Chair: Chiara F. Del Bo,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Università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degli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Studi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di Milano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ab/>
            </w:r>
          </w:p>
          <w:p w14:paraId="0C854F3B" w14:textId="77777777" w:rsidR="00064958" w:rsidRPr="007D2E17" w:rsidRDefault="00064958" w:rsidP="00064958">
            <w:pPr>
              <w:tabs>
                <w:tab w:val="left" w:pos="5265"/>
              </w:tabs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191F1550" w14:textId="5E4B3B39" w:rsidR="00064958" w:rsidRPr="007D2E17" w:rsidRDefault="00064958" w:rsidP="00064958">
            <w:pPr>
              <w:pStyle w:val="ListParagraph"/>
              <w:numPr>
                <w:ilvl w:val="0"/>
                <w:numId w:val="29"/>
              </w:numPr>
              <w:tabs>
                <w:tab w:val="left" w:pos="5265"/>
              </w:tabs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Assessing Spatial Disparities in Healthcare Services: Discrepancies, </w:t>
            </w:r>
            <w:r w:rsidRPr="00B4117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Clustering, and Geographic Scale Effects, Hyun Kim, University of Tennessee (Discussant: Chiara F. Del Bo)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 </w:t>
            </w:r>
          </w:p>
          <w:p w14:paraId="24CF313F" w14:textId="77777777" w:rsidR="00064958" w:rsidRPr="007D2E17" w:rsidRDefault="00064958" w:rsidP="00064958">
            <w:pPr>
              <w:tabs>
                <w:tab w:val="left" w:pos="5265"/>
              </w:tabs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58815AE7" w14:textId="2EC99B9A" w:rsidR="00064958" w:rsidRPr="007D2E17" w:rsidRDefault="00064958" w:rsidP="00064958">
            <w:pPr>
              <w:pStyle w:val="ListParagraph"/>
              <w:numPr>
                <w:ilvl w:val="0"/>
                <w:numId w:val="29"/>
              </w:numPr>
              <w:tabs>
                <w:tab w:val="left" w:pos="5265"/>
              </w:tabs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Regional institutions and the urban digital divide, Chiara F. Del Bo, Università degli Studi di Milano (Discussant: Caroline Welter)  </w:t>
            </w:r>
          </w:p>
          <w:p w14:paraId="2D1837C1" w14:textId="77777777" w:rsidR="00064958" w:rsidRPr="007D2E17" w:rsidRDefault="00064958" w:rsidP="00064958">
            <w:pPr>
              <w:tabs>
                <w:tab w:val="left" w:pos="5265"/>
              </w:tabs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75893CA3" w14:textId="5CEFBA62" w:rsidR="00064958" w:rsidRPr="007D2E17" w:rsidRDefault="00064958" w:rsidP="00064958">
            <w:pPr>
              <w:pStyle w:val="ListParagraph"/>
              <w:numPr>
                <w:ilvl w:val="0"/>
                <w:numId w:val="29"/>
              </w:numPr>
              <w:tabs>
                <w:tab w:val="left" w:pos="5265"/>
              </w:tabs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Breaking Barriers to Access: Investigating the Impact of COVID-19-induced SSA Field Office Closures on Disability Benefit Applications, Caroline Welter, West Virginia University (Discussant: Khumoyun Abdumavlonov)  </w:t>
            </w:r>
          </w:p>
          <w:p w14:paraId="7BA2202F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5720926F" w14:textId="7CBA138F" w:rsidR="00064958" w:rsidRPr="007D2E17" w:rsidRDefault="00064958" w:rsidP="00064958">
            <w:pPr>
              <w:pStyle w:val="ListParagraph"/>
              <w:numPr>
                <w:ilvl w:val="0"/>
                <w:numId w:val="29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Market Access and Urban Growth in the Former Soviet Union, Khumoyun Abdumavlonov, University of Pittsburgh (Discussant: Hyun Kim)</w:t>
            </w:r>
          </w:p>
          <w:p w14:paraId="1FF8E240" w14:textId="2CE8288F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496072BC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C767C" w14:textId="50CFA7AD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064958" w:rsidRPr="007D2E17" w14:paraId="7A2288E4" w14:textId="77777777" w:rsidTr="006E443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90BE664" w14:textId="15E1BBEF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0AFDF" w14:textId="0EBB49EB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Economic and Social Impacts of Commuting</w:t>
            </w:r>
          </w:p>
          <w:p w14:paraId="1A7A9FA7" w14:textId="6E9564A8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strike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Chair: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André Matos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Magalhães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Federal University of Pernambuco</w:t>
            </w:r>
          </w:p>
          <w:p w14:paraId="54DB9DF3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7D192966" w14:textId="33FBA461" w:rsidR="00064958" w:rsidRPr="007D2E17" w:rsidRDefault="00064958" w:rsidP="00064958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Promoting or Restricting: Welfare Implications of long-distance commuting, Pabel Ortiz, Catholic University of the North 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Ajay Sharma, Indian Institute of Management Indore) </w:t>
            </w:r>
          </w:p>
          <w:p w14:paraId="6D6D6158" w14:textId="495626FD" w:rsidR="00064958" w:rsidRPr="007D2E17" w:rsidRDefault="00064958" w:rsidP="00064958">
            <w:pPr>
              <w:ind w:left="360"/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0DCA4188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24BCA6F2" w14:textId="7459B7BE" w:rsidR="00064958" w:rsidRPr="007D2E17" w:rsidRDefault="00064958" w:rsidP="00064958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Commuting, spatial flexibility and urban wage premium: evidence from India, Ajay Sharma, Indian Institute of Management Indore 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André Matos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Magalhães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Federal University of Pernambuco)</w:t>
            </w:r>
          </w:p>
          <w:p w14:paraId="183C6D06" w14:textId="745D60BC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16E2A4DF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38FB7F38" w14:textId="04DFE3DF" w:rsidR="00064958" w:rsidRPr="007D2E17" w:rsidRDefault="00064958" w:rsidP="00064958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Commuting Time and Ac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c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ess to Female Job</w:t>
            </w:r>
          </w:p>
          <w:p w14:paraId="348B7614" w14:textId="07CF44B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André Matos Magalhães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Federal University of Pernambuco; Julio César Silva Becher, Federal University of Pernambuco; Raul da Mota Silveira Neto, Federal University of Pernambuco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Orsa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Kekezi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SOFI, Stockholm University)</w:t>
            </w:r>
          </w:p>
          <w:p w14:paraId="234C556C" w14:textId="653D9D7A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275CE0D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A87A9AE" w14:textId="0E8E2593" w:rsidR="00064958" w:rsidRPr="007D2E17" w:rsidRDefault="00064958" w:rsidP="00064958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Firm Relocations and Heterogenous Returns to Commuting</w:t>
            </w:r>
          </w:p>
          <w:p w14:paraId="65B05953" w14:textId="746FE64E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Orsa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Kekezi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,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SOFI, Stockholm University; Özge Öner, Cambridge University; Mikaela Backman, Jönköping International Business School 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Pabel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Ortiz, Catholic University of the North) </w:t>
            </w:r>
          </w:p>
          <w:p w14:paraId="4DF90125" w14:textId="49DA3436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70A68A87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DC9C5" w14:textId="141E7CCD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064958" w:rsidRPr="007D2E17" w14:paraId="2F41B380" w14:textId="77777777" w:rsidTr="006E443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1CDCF70" w14:textId="0AB1F61A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AB121" w14:textId="50784260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Economic Impact and Innovation Policies</w:t>
            </w:r>
          </w:p>
          <w:p w14:paraId="2B3B7D4E" w14:textId="7131EE2A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Chair: Roberto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Koeneke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, University of Florida</w:t>
            </w:r>
          </w:p>
          <w:p w14:paraId="33419B1B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14B7AD00" w14:textId="6E93E4FA" w:rsidR="00064958" w:rsidRPr="007D2E17" w:rsidRDefault="00064958" w:rsidP="00064958">
            <w:pPr>
              <w:pStyle w:val="ListParagraph"/>
              <w:numPr>
                <w:ilvl w:val="0"/>
                <w:numId w:val="32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Estimating the Effect of a Utility-Scale Solar Facility on House Prices, Michael Cary, Virginia Tech (Discussant: Roberto Koeneke)  </w:t>
            </w:r>
          </w:p>
          <w:p w14:paraId="6B56E1CE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6574A2A7" w14:textId="3F72D458" w:rsidR="00064958" w:rsidRPr="007D2E17" w:rsidRDefault="00064958" w:rsidP="00064958">
            <w:pPr>
              <w:pStyle w:val="ListParagraph"/>
              <w:numPr>
                <w:ilvl w:val="0"/>
                <w:numId w:val="32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A New Method for Improving Economic Contribution Estimates for Commercial Saltwater Fishing in Florida, Roberto Koeneke, University of Florida (Discussant: Zachary Schaller)  </w:t>
            </w:r>
          </w:p>
          <w:p w14:paraId="4275768B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4690CFB6" w14:textId="6838823A" w:rsidR="00064958" w:rsidRPr="007D2E17" w:rsidRDefault="00064958" w:rsidP="00064958">
            <w:pPr>
              <w:pStyle w:val="ListParagraph"/>
              <w:numPr>
                <w:ilvl w:val="0"/>
                <w:numId w:val="32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Assessing the Economic Impact of Construction Projects on Rural Counties: Evidence from 2010-2019, Zachary Schaller, Colorado State University (Discussant: Courtney Bower)  </w:t>
            </w:r>
          </w:p>
          <w:p w14:paraId="6481E7EF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3F391986" w14:textId="380F9749" w:rsidR="00064958" w:rsidRPr="007D2E17" w:rsidRDefault="00064958" w:rsidP="00064958">
            <w:pPr>
              <w:pStyle w:val="ListParagraph"/>
              <w:numPr>
                <w:ilvl w:val="0"/>
                <w:numId w:val="32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Regionalizing the Global Innovation Index for the Eight US BEA Regions: A Case Study, Courtney Bower, Cornell University (Discussant: Michael Cary)</w:t>
            </w:r>
          </w:p>
          <w:p w14:paraId="3D8EDB33" w14:textId="3C7D5A4D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409AB6B4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C1516" w14:textId="401D56E0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064958" w:rsidRPr="007D2E17" w14:paraId="6387C3F2" w14:textId="77777777" w:rsidTr="006E443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C5F9EE4" w14:textId="3C6407C6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9C662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Educational Inequities: Infrastructure, Policy, and Pandemic Impact</w:t>
            </w:r>
          </w:p>
          <w:p w14:paraId="1B9FEF77" w14:textId="629C2EA0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Chair: Lucienne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Disch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, University of Pennsylvania</w:t>
            </w:r>
          </w:p>
          <w:p w14:paraId="686F5168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22132D6E" w14:textId="1367BA69" w:rsidR="00064958" w:rsidRPr="007D2E17" w:rsidRDefault="00064958" w:rsidP="00064958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Infrastructure and Academic Achievement: A Study of Government Residential Schools in South India, Nikhil Jha, St Joseph's University (Discussant: Nikhil Jha)  </w:t>
            </w:r>
          </w:p>
          <w:p w14:paraId="4F24AE90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54C29A6B" w14:textId="5EEC43D5" w:rsidR="00064958" w:rsidRPr="007D2E17" w:rsidRDefault="00064958" w:rsidP="00064958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The Role of High-Performing Schools in Shaping Local Education: Insights from Karnataka, India, Nikhil Jha, St Joseph's University (Discussant: Lucienne Disch)  </w:t>
            </w:r>
          </w:p>
          <w:p w14:paraId="1D9878EE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48AAE352" w14:textId="036AE334" w:rsidR="00064958" w:rsidRPr="007D2E17" w:rsidRDefault="00064958" w:rsidP="00064958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People- or Place-Based Policies to Tackle Disadvantage? Evidence from Matched Family-School-Neighborhood Data, Lucienne Disch, University of Pennsylvania (Discussant: Nyakundi Michieka)  </w:t>
            </w:r>
          </w:p>
          <w:p w14:paraId="7E54D010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61DE6551" w14:textId="518068E1" w:rsidR="00064958" w:rsidRPr="007D2E17" w:rsidRDefault="00064958" w:rsidP="00064958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Resource Abundance and Education Attainment in the U.S., Nyakundi Michieka, California State University Bakersfield (Discussant: Nikhil Jha)</w:t>
            </w:r>
          </w:p>
          <w:p w14:paraId="42693DE8" w14:textId="24E2DC53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1ABC7861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8B36A" w14:textId="0A5FDD61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064958" w:rsidRPr="007D2E17" w14:paraId="28E67FA0" w14:textId="77777777" w:rsidTr="006E443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E2C339A" w14:textId="447F993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2955270" w14:textId="5A261132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Environmental and Economic Impacts of Climate Events</w:t>
            </w:r>
          </w:p>
          <w:p w14:paraId="14C7644F" w14:textId="0608F0EA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Chair: Rebecca Mari, Bank of England</w:t>
            </w:r>
          </w:p>
          <w:p w14:paraId="0EC2814E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4D54B5BE" w14:textId="2B9C4CA8" w:rsidR="00064958" w:rsidRPr="007D2E17" w:rsidRDefault="00064958" w:rsidP="00064958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How Are United States Agriculture Exports to the Philippines Affected by Natural Disasters?</w:t>
            </w:r>
          </w:p>
          <w:p w14:paraId="45CD2698" w14:textId="73BC9B6A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Patrick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Blaschke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, North Dakota State University;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  <w:lang w:eastAsia="ko-KR"/>
              </w:rPr>
              <w:t>Oudom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  <w:lang w:eastAsia="ko-KR"/>
              </w:rPr>
              <w:t xml:space="preserve">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  <w:lang w:eastAsia="ko-KR"/>
              </w:rPr>
              <w:t>Hean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, North Dakota State University (Discussant: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Rebecca Mari, Bank of England)</w:t>
            </w:r>
          </w:p>
          <w:p w14:paraId="106C604A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0316B70D" w14:textId="399939ED" w:rsidR="00064958" w:rsidRPr="007D2E17" w:rsidRDefault="00064958" w:rsidP="00064958">
            <w:pPr>
              <w:pStyle w:val="ListParagraph"/>
              <w:numPr>
                <w:ilvl w:val="0"/>
                <w:numId w:val="34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Weathering the Storm: Sectoral Economic and Inflationary Effects of Floods and the Role of Adaptation, Rebecca Mari, Bank of England (Discussant: Suzana Quinet Bastos)  </w:t>
            </w:r>
          </w:p>
          <w:p w14:paraId="37C57FA1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19791D74" w14:textId="1AD06B2B" w:rsidR="00064958" w:rsidRPr="007D2E17" w:rsidRDefault="00064958" w:rsidP="00064958">
            <w:pPr>
              <w:pStyle w:val="ListParagraph"/>
              <w:numPr>
                <w:ilvl w:val="0"/>
                <w:numId w:val="34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Economic Growth and Climate Change: a bibliometric analysis, Suzana Quinet Bastos, Federal University of Juiz de Fora (Discussant: Bowei Dong)  </w:t>
            </w:r>
          </w:p>
          <w:p w14:paraId="4FBCC293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599AB89A" w14:textId="7AEC23C7" w:rsidR="00064958" w:rsidRPr="007D2E17" w:rsidRDefault="00064958" w:rsidP="00064958">
            <w:pPr>
              <w:pStyle w:val="ListParagraph"/>
              <w:numPr>
                <w:ilvl w:val="0"/>
                <w:numId w:val="34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D32D2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Whirlwind Economics: Analyzing Tornado Impacts on Migration and Industry, Bowei Dong, University of Oklahoma (Discussant: Xiuli Liu) 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2C250405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8C6FC" w14:textId="4B62E62C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064958" w:rsidRPr="007D2E17" w14:paraId="121E0D40" w14:textId="77777777" w:rsidTr="006E443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4231431" w14:textId="35EDEB44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8276F" w14:textId="1C036F60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6C945A6B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D7F01" w14:textId="23180C16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064958" w:rsidRPr="007D2E17" w14:paraId="4B76A695" w14:textId="77777777" w:rsidTr="006E443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22B5910" w14:textId="2DCDB343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9FAEE" w14:textId="77777777" w:rsidR="00064958" w:rsidRPr="007D2E17" w:rsidRDefault="00064958" w:rsidP="0006495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Transportation Industry: Trends &amp; Policies</w:t>
            </w:r>
          </w:p>
          <w:p w14:paraId="490B45F5" w14:textId="0AC62453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Chair: Shuji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Uranishi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Osaka Metropolitan University</w:t>
            </w:r>
          </w:p>
          <w:p w14:paraId="331EACFF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453958AD" w14:textId="5C0D818D" w:rsidR="00064958" w:rsidRPr="007D2E17" w:rsidRDefault="00064958" w:rsidP="00064958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Rail Transit Disruptions, Traffic Generations, and Adaptations: Quasi-experimental Evidence from Hong Kong</w:t>
            </w:r>
          </w:p>
          <w:p w14:paraId="1DA991C8" w14:textId="7CC24B8C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Yifu Ou, Hong Kong Polytechnic University; Xin Li, City University of Hong Kong;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Kyung-Min Nam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The University of Hong Kong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FUMITOSHI MIZUTANI, Kobe University)</w:t>
            </w:r>
          </w:p>
          <w:p w14:paraId="79D20071" w14:textId="0D4A76F5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1939899" w14:textId="702FD720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6C2A7EB8" w14:textId="5DCC8AB5" w:rsidR="00064958" w:rsidRPr="007D2E17" w:rsidRDefault="00064958" w:rsidP="00064958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Effects of Vertical Structure and Regulations on Costs of Urban Railways in Japan</w:t>
            </w:r>
          </w:p>
          <w:p w14:paraId="48A70940" w14:textId="59D12D26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FUMITOSHI MIZUTANI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Kobe University; Shuji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Uranishi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Osaka Metropolitan University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Lauren McCarthy, George Mason University)</w:t>
            </w:r>
          </w:p>
          <w:p w14:paraId="2916C8F1" w14:textId="4B1AAFA5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554C757" w14:textId="5670DFD8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74547A1" w14:textId="1650E480" w:rsidR="00064958" w:rsidRPr="007D2E17" w:rsidRDefault="00064958" w:rsidP="00064958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DIFFUSION AND CHALLENGES OF SHARED E-MICROMOBILITY IN THE UNITED STATES</w:t>
            </w:r>
          </w:p>
          <w:p w14:paraId="2DAD3506" w14:textId="3E089864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Lauren McCarthy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George Mason University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Kakuya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Matsushima, Kyoto University)</w:t>
            </w:r>
          </w:p>
          <w:p w14:paraId="45B3048E" w14:textId="68D7E8BD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1BB5900" w14:textId="448E1EE8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ADEA63A" w14:textId="32508C0F" w:rsidR="00064958" w:rsidRPr="007D2E17" w:rsidRDefault="00064958" w:rsidP="00064958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 Theoretical Research about Market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Strucuture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of ride sharing service with Limited Market Participants</w:t>
            </w:r>
          </w:p>
          <w:p w14:paraId="4340B4B6" w14:textId="7DC43E65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Kakuya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Matsushima,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Kyoto University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Kyung-Min Nam, The University of Hong Kong)</w:t>
            </w:r>
          </w:p>
          <w:p w14:paraId="3FB6F519" w14:textId="0944C2C2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2C862BA0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59AF5" w14:textId="125D9E14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064958" w:rsidRPr="007D2E17" w14:paraId="6D870031" w14:textId="77777777" w:rsidTr="006E4438">
        <w:trPr>
          <w:trHeight w:val="48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8FF758" w14:textId="07BC09F3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3:45pm</w:t>
            </w: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-   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:00</w:t>
            </w: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  pm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A343A" w14:textId="1B423C2E" w:rsidR="00064958" w:rsidRPr="007D2E17" w:rsidRDefault="00064958" w:rsidP="000649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411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Coffee break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04747C81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29E7D" w14:textId="3244621B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064958" w:rsidRPr="007D2E17" w14:paraId="61741514" w14:textId="77777777" w:rsidTr="006E4438">
        <w:trPr>
          <w:trHeight w:val="300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29FCA2E" w14:textId="07356F2F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:00</w:t>
            </w: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-6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:00pm</w:t>
            </w: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464271" w14:textId="77777777" w:rsidR="00064958" w:rsidRPr="007D2E17" w:rsidRDefault="00064958" w:rsidP="0006495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Regional Economic Effects of Disasters 2</w:t>
            </w:r>
          </w:p>
          <w:p w14:paraId="436F98B5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B421F50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Session Organizers: Yasuhide Okuyama, University of Kitakyushu</w:t>
            </w:r>
          </w:p>
          <w:p w14:paraId="22B80573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8B5C7E6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Session Chair: Yasuhide Okuyama, University of Kitakyushu</w:t>
            </w:r>
          </w:p>
          <w:p w14:paraId="40C28218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105ADC3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1) Mitigation of economic vulnerability by redundant highway network </w:t>
            </w:r>
          </w:p>
          <w:p w14:paraId="47493E03" w14:textId="33B4BBBB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Tomoki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Ishikura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Tokyo Metropolitan University (Discussant: Riccardo Negri, New York University)</w:t>
            </w:r>
          </w:p>
          <w:p w14:paraId="51E7B98D" w14:textId="5FDCC66A" w:rsidR="00064958" w:rsidRPr="007D2E17" w:rsidRDefault="00064958" w:rsidP="00064958">
            <w:pPr>
              <w:ind w:firstLineChars="5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1C63A67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CBB6119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2) Long term effects of natural disasters on human settlements: a review of the existing literature.</w:t>
            </w:r>
          </w:p>
          <w:p w14:paraId="6B88FA8F" w14:textId="59D04DC4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Riccardo Negri, New York University; Luis Ceferino, University of California (Discussant: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Inácio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Araújo, University of São Paulo)</w:t>
            </w:r>
          </w:p>
          <w:p w14:paraId="0101312C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5C803C8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3) Geographical Propagation of the Economic Impacts of the ISIS Conflict in Iraq.</w:t>
            </w:r>
          </w:p>
          <w:p w14:paraId="015F94AF" w14:textId="4D5FEC09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Inácio Araújo, University of São Paulo; Kieran P. Donaghy, Cornell University; Eduardo A. Haddad, University of São Paulo; Geoffrey J.D. Hewing, University of Illinois (Discussant: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Yasuhide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Okuyama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Kitakyushu)</w:t>
            </w:r>
          </w:p>
          <w:p w14:paraId="0545DC3D" w14:textId="4AD7A19D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41EC133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AE6AA18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4) Core Structure of Regional Economy in a Disaster.</w:t>
            </w:r>
          </w:p>
          <w:p w14:paraId="5AAE0446" w14:textId="362AB820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Yasuhide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Okuyama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Kitakyushu (Discussant: Tomoki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Ishikura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Tokyo Metropolitan University)</w:t>
            </w:r>
          </w:p>
          <w:p w14:paraId="60E6E7E4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55AF657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DA91948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Schedule Requests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Because of the participants' travel schedules, this session needs to be scheduled either on Thursday, November 14, or Friday, November 15. Both sessions same day.</w:t>
            </w:r>
          </w:p>
          <w:p w14:paraId="223E63BE" w14:textId="217AF92F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4E8529DE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40C2D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064958" w:rsidRPr="007D2E17" w14:paraId="690AE0D1" w14:textId="77777777" w:rsidTr="006E443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42C30ED" w14:textId="4E0EC070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CA904" w14:textId="77777777" w:rsidR="00064958" w:rsidRPr="007700C4" w:rsidRDefault="00064958" w:rsidP="00064958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700C4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Aging Population and Older Adults</w:t>
            </w:r>
          </w:p>
          <w:p w14:paraId="618CC003" w14:textId="77777777" w:rsidR="00064958" w:rsidRPr="007700C4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700C4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Chair: Shalini </w:t>
            </w:r>
            <w:proofErr w:type="spellStart"/>
            <w:r w:rsidRPr="007700C4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Matharage</w:t>
            </w:r>
            <w:proofErr w:type="spellEnd"/>
            <w:r w:rsidRPr="007700C4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, Northeastern University</w:t>
            </w:r>
          </w:p>
          <w:p w14:paraId="6FAF30D1" w14:textId="77777777" w:rsidR="00064958" w:rsidRPr="007700C4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2EF0BA30" w14:textId="77777777" w:rsidR="00064958" w:rsidRPr="007700C4" w:rsidRDefault="00064958" w:rsidP="00064958">
            <w:pPr>
              <w:pStyle w:val="ListParagraph"/>
              <w:numPr>
                <w:ilvl w:val="0"/>
                <w:numId w:val="60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700C4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A Study of Urban Fertility Decline and Population Centralization, Akiko </w:t>
            </w:r>
            <w:proofErr w:type="spellStart"/>
            <w:r w:rsidRPr="007700C4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Sakanishi</w:t>
            </w:r>
            <w:proofErr w:type="spellEnd"/>
            <w:r w:rsidRPr="007700C4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, </w:t>
            </w:r>
            <w:proofErr w:type="spellStart"/>
            <w:r w:rsidRPr="007700C4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Ritsumeikan</w:t>
            </w:r>
            <w:proofErr w:type="spellEnd"/>
            <w:r w:rsidRPr="007700C4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University (Discussant: Shalini </w:t>
            </w:r>
            <w:proofErr w:type="spellStart"/>
            <w:r w:rsidRPr="007700C4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Matharage</w:t>
            </w:r>
            <w:proofErr w:type="spellEnd"/>
            <w:r w:rsidRPr="007700C4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)  </w:t>
            </w:r>
          </w:p>
          <w:p w14:paraId="64238B71" w14:textId="77777777" w:rsidR="00064958" w:rsidRPr="007700C4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42A95D3F" w14:textId="77777777" w:rsidR="00064958" w:rsidRPr="007700C4" w:rsidRDefault="00064958" w:rsidP="00064958">
            <w:pPr>
              <w:pStyle w:val="ListParagraph"/>
              <w:numPr>
                <w:ilvl w:val="0"/>
                <w:numId w:val="60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700C4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"Everyday Nationalism” and Immigration in an Aging Society: An Analysis of Immigrant Perception in Japan, Shalini </w:t>
            </w:r>
            <w:proofErr w:type="spellStart"/>
            <w:r w:rsidRPr="007700C4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Matharage</w:t>
            </w:r>
            <w:proofErr w:type="spellEnd"/>
            <w:r w:rsidRPr="007700C4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, Northeastern University (Discussant: Yang Cheng)  </w:t>
            </w:r>
          </w:p>
          <w:p w14:paraId="766B02A4" w14:textId="77777777" w:rsidR="00064958" w:rsidRPr="007700C4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025135BC" w14:textId="77777777" w:rsidR="00064958" w:rsidRPr="007700C4" w:rsidRDefault="00064958" w:rsidP="00064958">
            <w:pPr>
              <w:pStyle w:val="ListParagraph"/>
              <w:numPr>
                <w:ilvl w:val="0"/>
                <w:numId w:val="60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700C4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Access to the Elder Care and Gender Wage Gaps, Yang Cheng, UW-Madison (Discussant: Michael Cameron)  </w:t>
            </w:r>
          </w:p>
          <w:p w14:paraId="00870CD9" w14:textId="77777777" w:rsidR="00064958" w:rsidRPr="007700C4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58048001" w14:textId="77777777" w:rsidR="00064958" w:rsidRPr="007700C4" w:rsidRDefault="00064958" w:rsidP="00064958">
            <w:pPr>
              <w:pStyle w:val="ListParagraph"/>
              <w:numPr>
                <w:ilvl w:val="0"/>
                <w:numId w:val="60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700C4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Subnational population ageing in New Zealand: Past, present, and future, Michael Cameron, University of Waikato (Discussant: Akiko </w:t>
            </w:r>
            <w:proofErr w:type="spellStart"/>
            <w:r w:rsidRPr="007700C4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Sakanishi</w:t>
            </w:r>
            <w:proofErr w:type="spellEnd"/>
            <w:r w:rsidRPr="007700C4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)</w:t>
            </w:r>
          </w:p>
          <w:p w14:paraId="77AA9AFA" w14:textId="60EF8011" w:rsidR="00064958" w:rsidRPr="007700C4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670852D7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F0335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064958" w:rsidRPr="007D2E17" w14:paraId="27318D3E" w14:textId="77777777" w:rsidTr="006E443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AFDB5E2" w14:textId="693CB615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79092" w14:textId="77777777" w:rsidR="00064958" w:rsidRPr="007D2E17" w:rsidRDefault="00064958" w:rsidP="00064958">
            <w:pPr>
              <w:pStyle w:val="Heading1"/>
              <w:keepNext w:val="0"/>
              <w:keepLines w:val="0"/>
              <w:spacing w:before="0"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Special Organized Session: Regional</w:t>
            </w:r>
            <w:r w:rsidRPr="007D2E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/Rural Development Sessions III: neighborhoods and quality of life</w:t>
            </w:r>
          </w:p>
          <w:p w14:paraId="0A222239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041E2A5" w14:textId="5E053DD6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Organizers: Tim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Komarek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Colorado State University; Sarah Low, University of Illinois at Urbana-Champaign; Stephan Weiler, Colorado State University</w:t>
            </w:r>
          </w:p>
          <w:p w14:paraId="7AA090DB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CE2153F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Chair: Sarah Low, University of Illinois at Urbana-Champaign</w:t>
            </w:r>
          </w:p>
          <w:p w14:paraId="08560B80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803D97B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6BB356C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Determinates of Quality of Life: Using Community Capital Framework</w:t>
            </w:r>
          </w:p>
          <w:tbl>
            <w:tblPr>
              <w:tblW w:w="5440" w:type="dxa"/>
              <w:tblLook w:val="04A0" w:firstRow="1" w:lastRow="0" w:firstColumn="1" w:lastColumn="0" w:noHBand="0" w:noVBand="1"/>
            </w:tblPr>
            <w:tblGrid>
              <w:gridCol w:w="1040"/>
              <w:gridCol w:w="4400"/>
            </w:tblGrid>
            <w:tr w:rsidR="00064958" w:rsidRPr="007D2E17" w14:paraId="0C6B1BB3" w14:textId="77777777" w:rsidTr="00440257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D661A" w14:textId="345C22A6" w:rsidR="00064958" w:rsidRPr="007D2E17" w:rsidRDefault="00064958" w:rsidP="00064958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961A0" w14:textId="4083D3F6" w:rsidR="00064958" w:rsidRPr="007D2E17" w:rsidRDefault="00064958" w:rsidP="00064958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Yang Cheng, UW-Madison (Discussant: Andrew Van Leuven, University of Vermont)</w:t>
                  </w:r>
                </w:p>
                <w:p w14:paraId="42429C48" w14:textId="0562F5FE" w:rsidR="00064958" w:rsidRPr="007D2E17" w:rsidRDefault="00064958" w:rsidP="00064958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  <w:p w14:paraId="10724FC6" w14:textId="77777777" w:rsidR="00064958" w:rsidRPr="007D2E17" w:rsidRDefault="00064958" w:rsidP="00064958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5F54B0C6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Measuring Rural-Urban Price Convergence with Spatially Precise Data</w:t>
            </w:r>
          </w:p>
          <w:tbl>
            <w:tblPr>
              <w:tblW w:w="6340" w:type="dxa"/>
              <w:tblLook w:val="04A0" w:firstRow="1" w:lastRow="0" w:firstColumn="1" w:lastColumn="0" w:noHBand="0" w:noVBand="1"/>
            </w:tblPr>
            <w:tblGrid>
              <w:gridCol w:w="1040"/>
              <w:gridCol w:w="5300"/>
            </w:tblGrid>
            <w:tr w:rsidR="00064958" w:rsidRPr="007D2E17" w14:paraId="20FE8A7B" w14:textId="77777777" w:rsidTr="00440257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E7F5C" w14:textId="4DAA15DE" w:rsidR="00064958" w:rsidRPr="007D2E17" w:rsidRDefault="00064958" w:rsidP="00064958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D28C3" w14:textId="73E4B08B" w:rsidR="00064958" w:rsidRPr="007D2E17" w:rsidRDefault="00064958" w:rsidP="00064958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Fernanda Alfaro, Michigan State University (Discussant: Yang Cheng, UW-Madison)</w:t>
                  </w:r>
                </w:p>
                <w:p w14:paraId="7A38C7AE" w14:textId="59C19E59" w:rsidR="00064958" w:rsidRPr="007D2E17" w:rsidRDefault="00064958" w:rsidP="00064958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  <w:p w14:paraId="6F51678D" w14:textId="77777777" w:rsidR="00064958" w:rsidRPr="007D2E17" w:rsidRDefault="00064958" w:rsidP="00064958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4B386659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Welfare Effects of Decentralized Zoning Authority in Cities: Evidence from Philadelphia</w:t>
            </w:r>
          </w:p>
          <w:p w14:paraId="50C74ACE" w14:textId="3D95D7F3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Jacob Moore, University of California, Berkeley (Discussant: Fernanda Alfaro, Michigan State University)</w:t>
            </w:r>
          </w:p>
          <w:p w14:paraId="4DBB3F4B" w14:textId="088DA8EA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058883B" w14:textId="77777777" w:rsidR="00064958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FB30DC8" w14:textId="1C7B46D1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Neighborhood Quality of Life and the Role of the ’Third Place’Neighborhood Quality of Life and the Role of the ’Third Place’</w:t>
            </w:r>
          </w:p>
          <w:tbl>
            <w:tblPr>
              <w:tblW w:w="6520" w:type="dxa"/>
              <w:tblLook w:val="04A0" w:firstRow="1" w:lastRow="0" w:firstColumn="1" w:lastColumn="0" w:noHBand="0" w:noVBand="1"/>
            </w:tblPr>
            <w:tblGrid>
              <w:gridCol w:w="1040"/>
              <w:gridCol w:w="5480"/>
            </w:tblGrid>
            <w:tr w:rsidR="00064958" w:rsidRPr="007D2E17" w14:paraId="78B31CDB" w14:textId="77777777" w:rsidTr="00440257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48581" w14:textId="0A2C326A" w:rsidR="00064958" w:rsidRPr="007D2E17" w:rsidRDefault="00064958" w:rsidP="00064958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42BF57" w14:textId="66CE9DE8" w:rsidR="00064958" w:rsidRPr="007D2E17" w:rsidRDefault="00064958" w:rsidP="00064958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Andrew Van Leuven, University of Vermont (Discussant: Jacob Moore, University of California, Berkeley)</w:t>
                  </w:r>
                </w:p>
              </w:tc>
            </w:tr>
          </w:tbl>
          <w:p w14:paraId="35D81B06" w14:textId="71D67681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3E917FF6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6CC1E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064958" w:rsidRPr="007D2E17" w14:paraId="67610F6D" w14:textId="77777777" w:rsidTr="006E443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1DA8537" w14:textId="64591650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F85F2" w14:textId="4D9A7F8E" w:rsidR="00064958" w:rsidRPr="007D2E17" w:rsidRDefault="00064958" w:rsidP="0006495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Transportation, Connectivity &amp; Infrastructure</w:t>
            </w:r>
          </w:p>
          <w:p w14:paraId="4A5F58FC" w14:textId="1FD10E45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Chair: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Muhammet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Sever, George Mason University</w:t>
            </w:r>
          </w:p>
          <w:p w14:paraId="3EDC1D65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4E2BE233" w14:textId="463B3C32" w:rsidR="00064958" w:rsidRPr="007D2E17" w:rsidRDefault="00064958" w:rsidP="00064958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Street Connectivity as a Fundamental Determinant of Urban Prosperity: An Empirical Study of Over 200 Cities Worldwide</w:t>
            </w:r>
          </w:p>
          <w:p w14:paraId="7D77DDED" w14:textId="13D511E1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Ahyoung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Chang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Texas, Austin;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Jiin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Nam, University of Seoul;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Junfeng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Jiao, University of Texas, Austin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Muhammet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Sever, George Mason University)</w:t>
            </w:r>
          </w:p>
          <w:p w14:paraId="36EB2536" w14:textId="7A89CEF2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7FB82D7" w14:textId="3D82CB6E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9A712C2" w14:textId="2CB9DF01" w:rsidR="00064958" w:rsidRPr="007D2E17" w:rsidRDefault="00064958" w:rsidP="00064958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Using Refinancing of Federal Loans to Support Transportation Infrastructure Asset Management and Delivery: Lessons from the Covid-19 Pandemic</w:t>
            </w:r>
          </w:p>
          <w:p w14:paraId="581F56AF" w14:textId="443BAA08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Muhammet Sever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George Mason University; Jonathan Gifford, George Mason University; Carter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Casady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Stanford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Lauren McCarthy, George Mason University)</w:t>
            </w:r>
          </w:p>
          <w:p w14:paraId="1B954ADA" w14:textId="454D5ED3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842A261" w14:textId="578EF7F4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6A5DDDBA" w14:textId="43FF2E52" w:rsidR="00064958" w:rsidRPr="007D2E17" w:rsidRDefault="00064958" w:rsidP="00064958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ADDRESSING TRANSPORTATION DISPARITIES THROUGH TARGET INVESTMENTS: A CASE OF SHARED MICROMOBILITY PROGRAMS</w:t>
            </w:r>
          </w:p>
          <w:p w14:paraId="7F772222" w14:textId="3378897D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Lauren McCarthy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George Mason University; Nick Perloff-Giles, Shared-Use Mobility Center 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Muhammet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Sever, George Mason </w:t>
            </w:r>
            <w:proofErr w:type="spellStart"/>
            <w:proofErr w:type="gram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)y</w:t>
            </w:r>
            <w:proofErr w:type="gramEnd"/>
          </w:p>
          <w:p w14:paraId="245CFCA3" w14:textId="64A28EF6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D176B4C" w14:textId="52BBF03C" w:rsidR="00064958" w:rsidRPr="007D2E17" w:rsidRDefault="00064958" w:rsidP="00064958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Exploring Self-Sufficiency in Transportation Infrastructure: Analyzing the Interrelationship of Federal, State, and Local Funding in Major U.S. Metropolitan Areas</w:t>
            </w:r>
          </w:p>
          <w:p w14:paraId="19191CF4" w14:textId="5D017891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Muhammet Sever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George Mason University; Jonathan Gifford, George Mason University; Susan Binder, Cambridge Systematics, Inc.; Adriana Valentina Farias, George Mason University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Ahyoung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Chang, University of Texas, Austin)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73787655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095D5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064958" w:rsidRPr="007D2E17" w14:paraId="31695D09" w14:textId="77777777" w:rsidTr="006E443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CEACE65" w14:textId="20B06C3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EFE41" w14:textId="2057E313" w:rsidR="00064958" w:rsidRPr="007D2E17" w:rsidRDefault="00064958" w:rsidP="0006495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Travel Patterns and Behavior</w:t>
            </w: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</w:p>
          <w:p w14:paraId="26BD74E6" w14:textId="603130BE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Chair: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Renato Vieira,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Universidade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 São Paulo</w:t>
            </w:r>
          </w:p>
          <w:p w14:paraId="50EF3D95" w14:textId="77777777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0C0D150B" w14:textId="620BCD0C" w:rsidR="00064958" w:rsidRPr="007D2E17" w:rsidRDefault="00064958" w:rsidP="0006495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Circles of Mobility: How Living Environments Shape Movement</w:t>
            </w:r>
          </w:p>
          <w:p w14:paraId="3EF6C765" w14:textId="3369F4B6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Clara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Peiret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-Garcia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Newcastle University, UK;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Haekal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Kartasasmita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TU Delft; Joe Matthews, Newcastle University; Rachel Franklin, Newcastle University; Alistair Ford, Newcastle University;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Trivik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Verma, TU Delft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Renato Vieira,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Universidade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 São Paulo)</w:t>
            </w:r>
          </w:p>
          <w:p w14:paraId="581D80F7" w14:textId="1C4C3A6C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9F054C5" w14:textId="2D43DF8A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487076EB" w14:textId="35FFF202" w:rsidR="00064958" w:rsidRPr="007D2E17" w:rsidRDefault="00064958" w:rsidP="0006495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Travel Behavior Effects of Fare-Free Public Transportation for the Elderly in Brazilian Metropolitan Areas</w:t>
            </w:r>
          </w:p>
          <w:p w14:paraId="39A99896" w14:textId="171B1DD3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Renato Vieira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Universidade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 São Paulo; Lucas Emanuel,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ufba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; Rafael Pereira, IPEA; Pedro Alves, UCB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Richard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Funderburg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Illinois Springfield)</w:t>
            </w:r>
          </w:p>
          <w:p w14:paraId="7668B180" w14:textId="3A4F812B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C556B2D" w14:textId="1DF106E5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6B503AF6" w14:textId="5C94C680" w:rsidR="00064958" w:rsidRPr="007D2E17" w:rsidRDefault="00064958" w:rsidP="0006495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Trip Distribution Post-Pandemic and Disparate Impacts of Work from Home on Demands for Transit Services in Chicago: Evaluating Mobility Network Patterns from Mobile Phone Tracing Data</w:t>
            </w:r>
          </w:p>
          <w:p w14:paraId="1EF4FE02" w14:textId="0FC58700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Richard Funderburg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Illinois Springfield; Tong Ye, University of Illinois Chicago; Chen Xie, University of Illinois Chicago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Zhongying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Gan, Roger Williams University)</w:t>
            </w:r>
          </w:p>
          <w:p w14:paraId="7FF2E467" w14:textId="37C15ACF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4313922" w14:textId="33C6EBE5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F90FEE4" w14:textId="72E56D60" w:rsidR="00064958" w:rsidRPr="007D2E17" w:rsidRDefault="00064958" w:rsidP="0006495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Freeway Congestion and Labor Force Participation: Evidence from Greater Los Angeles</w:t>
            </w:r>
          </w:p>
          <w:p w14:paraId="4A53B63A" w14:textId="4AF9676C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Zhongying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Gan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Roger Williams University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Clara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Peiret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-Garcia, Newcastle University, UK)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0882A8C3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10494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064958" w:rsidRPr="007D2E17" w14:paraId="4E079DC6" w14:textId="77777777" w:rsidTr="006E443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D93BAFB" w14:textId="2D2D4CFE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F5073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Environmental and Economic Impacts of Resource Management</w:t>
            </w:r>
          </w:p>
          <w:p w14:paraId="43D599A9" w14:textId="177F1C1D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Chair: Edson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Domingues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, Federal University of Minas Gerais</w:t>
            </w:r>
          </w:p>
          <w:p w14:paraId="69597BA7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7BF8731E" w14:textId="6FC1D54D" w:rsidR="00064958" w:rsidRPr="007D2E17" w:rsidRDefault="00064958" w:rsidP="00064958">
            <w:pPr>
              <w:pStyle w:val="ListParagraph"/>
              <w:numPr>
                <w:ilvl w:val="0"/>
                <w:numId w:val="38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Energy Use in in Rural America: Disparities in Cost and Policy Application, Hannah Kamen, Colorado School of Mines (Discussant: Jaqueline Visentin)  </w:t>
            </w:r>
          </w:p>
          <w:p w14:paraId="46E76C2B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05654056" w14:textId="35425A36" w:rsidR="00064958" w:rsidRPr="007D2E17" w:rsidRDefault="00064958" w:rsidP="00064958">
            <w:pPr>
              <w:pStyle w:val="ListParagraph"/>
              <w:numPr>
                <w:ilvl w:val="0"/>
                <w:numId w:val="38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Shaping Brazilian water policy using Environmentally Extended Input-Output Matrix, Jaqueline Visentin, University of São Paulo (Brazil) (Discussant: Domingues)  </w:t>
            </w:r>
          </w:p>
          <w:p w14:paraId="6B41EE0D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1861CF3A" w14:textId="6E77B371" w:rsidR="00064958" w:rsidRPr="007D2E17" w:rsidRDefault="00064958" w:rsidP="00064958">
            <w:pPr>
              <w:pStyle w:val="ListParagraph"/>
              <w:numPr>
                <w:ilvl w:val="0"/>
                <w:numId w:val="38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Biofuel Policies in Brazil: Short-Term Measures, Land Use, Deforestation, and Greenhouse Gas Emissions, Edson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Domingues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, Federal University of Minas Gerais (Discussant: Mengming Li)  </w:t>
            </w:r>
          </w:p>
          <w:p w14:paraId="1A1E7F37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47255B06" w14:textId="09422E5D" w:rsidR="00064958" w:rsidRPr="007D2E17" w:rsidRDefault="00064958" w:rsidP="00064958">
            <w:pPr>
              <w:pStyle w:val="ListParagraph"/>
              <w:numPr>
                <w:ilvl w:val="0"/>
                <w:numId w:val="38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State-level Economic, Environmental and Workforce Impacts of Sustainable Aviation Fuel Production, Mengming Li, National Renewable Energy Laboratory (Discussant: Hannah Kamen)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7F21DD7A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A8B87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064958" w:rsidRPr="007D2E17" w14:paraId="4055D582" w14:textId="77777777" w:rsidTr="006E443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4EF60D6" w14:textId="70646D0C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E7A9E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Gentrification and Dynamics of Inter-regional Human Mobility</w:t>
            </w:r>
          </w:p>
          <w:p w14:paraId="273A745B" w14:textId="7AA86E56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Chair: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Minjae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Yun, Claremont McKenna College</w:t>
            </w:r>
          </w:p>
          <w:p w14:paraId="32FCC917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1F4DD88E" w14:textId="5B8B9CEF" w:rsidR="00064958" w:rsidRPr="007D2E17" w:rsidRDefault="00064958" w:rsidP="00064958">
            <w:pPr>
              <w:pStyle w:val="ListParagraph"/>
              <w:numPr>
                <w:ilvl w:val="0"/>
                <w:numId w:val="39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An input-output analysis of the key drivers in CO2 emissions from a regional supply perspective: an application to the Brazilian states, Fernando Perobelli, Federal University of Juiz de Fora (Discussant: Minjae Yun)  </w:t>
            </w:r>
          </w:p>
          <w:p w14:paraId="74D59E1C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087977A3" w14:textId="7057B404" w:rsidR="00064958" w:rsidRPr="007D2E17" w:rsidRDefault="00064958" w:rsidP="00064958">
            <w:pPr>
              <w:pStyle w:val="ListParagraph"/>
              <w:numPr>
                <w:ilvl w:val="0"/>
                <w:numId w:val="39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Understanding Urban Street Homeless Dynamics and the Determinants: A Spillover Analysis in Los Angeles, Minjae Yun, Claremont McKenna College (Discussant: Richard Martin)  </w:t>
            </w:r>
          </w:p>
          <w:p w14:paraId="51872839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36EF5699" w14:textId="015286C1" w:rsidR="00064958" w:rsidRPr="007D2E17" w:rsidRDefault="00064958" w:rsidP="00064958">
            <w:pPr>
              <w:pStyle w:val="ListParagraph"/>
              <w:numPr>
                <w:ilvl w:val="0"/>
                <w:numId w:val="39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Racial Dynamics in Gentrifying Neighborhoods, Richard Martin, University of Georgia (Discussant: Miguel Flores)  </w:t>
            </w:r>
          </w:p>
          <w:p w14:paraId="455F4643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0836C8A8" w14:textId="59B82A78" w:rsidR="00064958" w:rsidRPr="007D2E17" w:rsidRDefault="00064958" w:rsidP="00064958">
            <w:pPr>
              <w:pStyle w:val="ListParagraph"/>
              <w:numPr>
                <w:ilvl w:val="0"/>
                <w:numId w:val="39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On the Internal Mobility of Scholarly and Knowledge Intensive Occupations: Evidence for Mexico, Miguel Flores, Tecnológico de Monterrey (Discussant: Fernando Perobelli)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38BC8D9A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12C1B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064958" w:rsidRPr="007D2E17" w14:paraId="62141C96" w14:textId="77777777" w:rsidTr="006E443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7E81DA3" w14:textId="3119502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9D684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Housing Market Dynamics and Urban Inequality</w:t>
            </w:r>
          </w:p>
          <w:p w14:paraId="39B42D95" w14:textId="291964E0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Chair: </w:t>
            </w: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Janet </w:t>
            </w:r>
            <w:proofErr w:type="spellStart"/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Kohlhase</w:t>
            </w:r>
            <w:proofErr w:type="spellEnd"/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, University of Houston</w:t>
            </w:r>
          </w:p>
          <w:p w14:paraId="7E3EE040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23599046" w14:textId="1BE839EB" w:rsidR="00064958" w:rsidRPr="007D2E17" w:rsidRDefault="00064958" w:rsidP="00064958">
            <w:pPr>
              <w:pStyle w:val="ListParagraph"/>
              <w:numPr>
                <w:ilvl w:val="0"/>
                <w:numId w:val="40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A New Approach to Estimating the Natural Rate of Housing Structure Depreciation, Peng Zhao, Doane University (Discussant: Peng Zhao)  </w:t>
            </w:r>
          </w:p>
          <w:p w14:paraId="5DF84011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3E008DCB" w14:textId="2D51B20E" w:rsidR="00064958" w:rsidRPr="007D2E17" w:rsidRDefault="00064958" w:rsidP="00064958">
            <w:pPr>
              <w:pStyle w:val="ListParagraph"/>
              <w:numPr>
                <w:ilvl w:val="0"/>
                <w:numId w:val="40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Towards an Operational Filtering Model of the Housing Market, Peng Zhao, Doane University (Discussant: Raul da Mota Silveira Neto)  </w:t>
            </w:r>
          </w:p>
          <w:p w14:paraId="09B9E4B2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364C7FB6" w14:textId="1B4182D7" w:rsidR="00064958" w:rsidRPr="007D2E17" w:rsidRDefault="00064958" w:rsidP="00064958">
            <w:pPr>
              <w:pStyle w:val="ListParagraph"/>
              <w:numPr>
                <w:ilvl w:val="0"/>
                <w:numId w:val="40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Urban Zoning for Poor Areas and Access to Opportunities: The Case of the Social Interest Special Zones (ZEIS) in Brazil, Raul da Mota Silveira Neto, Federal University of Pernambuco (Discussant: Sowon Kim)  </w:t>
            </w:r>
          </w:p>
          <w:p w14:paraId="4CFF19B7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25F23962" w14:textId="700DBA7C" w:rsidR="00064958" w:rsidRPr="007D2E17" w:rsidRDefault="00064958" w:rsidP="00064958">
            <w:pPr>
              <w:pStyle w:val="ListParagraph"/>
              <w:numPr>
                <w:ilvl w:val="0"/>
                <w:numId w:val="40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The Crowd-Out Effect of Low-Income Housing Tax Credit (LIHTC) by Neighborhood Demographic Characteristics, Sowon Kim, Ohio State University (Discussant: Peng Zhao)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58902B42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867D5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064958" w:rsidRPr="007D2E17" w14:paraId="693B68FC" w14:textId="77777777" w:rsidTr="006E443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230356F" w14:textId="66CC067D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260E7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Housing Markets and Socioeconomic Disparities</w:t>
            </w:r>
          </w:p>
          <w:p w14:paraId="05133782" w14:textId="1DDDA22A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Chair: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Indraneel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Kumar, Purdue University</w:t>
            </w:r>
          </w:p>
          <w:p w14:paraId="27C34A8A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4363BB99" w14:textId="256B8E21" w:rsidR="00064958" w:rsidRPr="007D2E17" w:rsidRDefault="00064958" w:rsidP="00064958">
            <w:pPr>
              <w:pStyle w:val="ListParagraph"/>
              <w:numPr>
                <w:ilvl w:val="0"/>
                <w:numId w:val="41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Location choices and overdose fatalities: structural sorting in the opioid epidemic, Eli Knaap, San Diego State University (Discussant: Indraneel Kumar)  </w:t>
            </w:r>
          </w:p>
          <w:p w14:paraId="649BE1EC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6420B884" w14:textId="32D1707D" w:rsidR="00064958" w:rsidRPr="007D2E17" w:rsidRDefault="00064958" w:rsidP="00064958">
            <w:pPr>
              <w:pStyle w:val="ListParagraph"/>
              <w:numPr>
                <w:ilvl w:val="0"/>
                <w:numId w:val="41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An Application of Network Analysis on Industry Clusters, Indraneel Kumar, Purdue University (Discussant: Hyeon Ahn)  </w:t>
            </w:r>
          </w:p>
          <w:p w14:paraId="1F972D28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56539B49" w14:textId="3C4374F2" w:rsidR="00064958" w:rsidRPr="007D2E17" w:rsidRDefault="00064958" w:rsidP="00064958">
            <w:pPr>
              <w:pStyle w:val="ListParagraph"/>
              <w:numPr>
                <w:ilvl w:val="0"/>
                <w:numId w:val="41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A Study on Disparities in Access to Public Amenities Based on the Spatial Analysis of Population Groups Using Grid Data, Hyeon Ahn, Seoul National University (Discussant: Anton Babkin)  </w:t>
            </w:r>
          </w:p>
          <w:p w14:paraId="239BF7BF" w14:textId="77777777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79217BF3" w14:textId="79B65AC5" w:rsidR="00064958" w:rsidRPr="007D2E17" w:rsidRDefault="00064958" w:rsidP="00064958">
            <w:pPr>
              <w:pStyle w:val="ListParagraph"/>
              <w:numPr>
                <w:ilvl w:val="0"/>
                <w:numId w:val="41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Economic Catchment Areas: A New Place Typology Based on Supply Chain Connectedness, Anton Babkin, University of Wisconsin - Madison (Discussant: Eli Knaap)</w:t>
            </w:r>
          </w:p>
          <w:p w14:paraId="076CEE36" w14:textId="3EBB8FF9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78FB31E1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581A5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064958" w:rsidRPr="007D2E17" w14:paraId="4127C79E" w14:textId="77777777" w:rsidTr="00AE055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B0DEFA7" w14:textId="352BA446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AFD0187" w14:textId="77777777" w:rsidR="00064958" w:rsidRDefault="00064958" w:rsidP="000649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E44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PRSCO Council Meeting (Invitation only)</w:t>
            </w:r>
          </w:p>
          <w:p w14:paraId="6A7F11F0" w14:textId="77777777" w:rsidR="00064958" w:rsidRDefault="00064958" w:rsidP="000649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4C5020DF" w14:textId="43EEF281" w:rsidR="00064958" w:rsidRPr="00B03A41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Members: </w:t>
            </w:r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Edgard </w:t>
            </w:r>
            <w:proofErr w:type="spellStart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Moncayo</w:t>
            </w:r>
            <w:proofErr w:type="spellEnd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[</w:t>
            </w:r>
            <w:hyperlink r:id="rId37" w:tooltip="mailto:edgardmoncayo@yahoo.com" w:history="1">
              <w:r w:rsidRPr="00B03A41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edgardmoncayo@yahoo.com</w:t>
              </w:r>
            </w:hyperlink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 ACER], Luis Armando </w:t>
            </w:r>
            <w:proofErr w:type="spellStart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Galvis</w:t>
            </w:r>
            <w:proofErr w:type="spellEnd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[</w:t>
            </w:r>
            <w:hyperlink r:id="rId38" w:tooltip="mailto:lgalvis74@gmail.com" w:history="1">
              <w:r w:rsidRPr="00B03A41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lgalvis74@gmail.com</w:t>
              </w:r>
            </w:hyperlink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ACER], Carolina Guevara [</w:t>
            </w:r>
            <w:hyperlink r:id="rId39" w:tooltip="mailto:carolina.guevara@epn.edu.ec" w:history="1">
              <w:r w:rsidRPr="00B03A41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carolina.guevara@epn.edu.ec</w:t>
              </w:r>
            </w:hyperlink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RECIR], Rodrigo Mendieta [</w:t>
            </w:r>
            <w:hyperlink r:id="rId40" w:tooltip="mailto:rodrigo.mendieta@ucuenca.edu.ec" w:history="1">
              <w:r w:rsidRPr="00B03A41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rodrigo.mendieta@ucuenca.edu.ec</w:t>
              </w:r>
            </w:hyperlink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RECIR], Jorge Serrano [</w:t>
            </w:r>
            <w:hyperlink r:id="rId41" w:tooltip="mailto:jrsm@servidor.unam.mx" w:history="1">
              <w:r w:rsidRPr="00B03A41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jrsm@servidor.unam.mx</w:t>
              </w:r>
            </w:hyperlink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 AMECIDER], Serena </w:t>
            </w:r>
            <w:proofErr w:type="spellStart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Erendira</w:t>
            </w:r>
            <w:proofErr w:type="spellEnd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Serrano Oswald [</w:t>
            </w:r>
            <w:hyperlink r:id="rId42" w:tooltip="mailto:sesohi@hotmail.com" w:history="1">
              <w:r w:rsidRPr="00B03A41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sesohi@hotmail.com</w:t>
              </w:r>
            </w:hyperlink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AMECIDER], John Madden [</w:t>
            </w:r>
            <w:hyperlink r:id="rId43" w:tooltip="mailto:john.madden@monash.edu" w:history="1">
              <w:r w:rsidRPr="00B03A41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john.madden@monash.edu</w:t>
              </w:r>
            </w:hyperlink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 ANZRSAI], Yogi </w:t>
            </w:r>
            <w:proofErr w:type="spellStart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Vidyattama</w:t>
            </w:r>
            <w:proofErr w:type="spellEnd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[</w:t>
            </w:r>
            <w:hyperlink r:id="rId44" w:tooltip="mailto:yogi.vidyattama@canberra.edu.au" w:history="1">
              <w:r w:rsidRPr="00B03A41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yogi.vidyattama@canberra.edu.au</w:t>
              </w:r>
            </w:hyperlink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ANZRSAI], Sarwar Jahan [</w:t>
            </w:r>
            <w:hyperlink r:id="rId45" w:tooltip="mailto:sarwarjahan@urp.buet.ac.bd" w:history="1">
              <w:r w:rsidRPr="00B03A41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sarwarjahan@urp.buet.ac.bd</w:t>
              </w:r>
            </w:hyperlink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 BRSA], Md. </w:t>
            </w:r>
            <w:proofErr w:type="spellStart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Fakrul</w:t>
            </w:r>
            <w:proofErr w:type="spellEnd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Islam [</w:t>
            </w:r>
            <w:hyperlink r:id="rId46" w:tooltip="mailto:hiraharati@yahoo.com" w:history="1">
              <w:r w:rsidRPr="00B03A41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hiraharati@yahoo.com</w:t>
              </w:r>
            </w:hyperlink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 BRSA], Richard </w:t>
            </w:r>
            <w:proofErr w:type="spellStart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Shearmur</w:t>
            </w:r>
            <w:proofErr w:type="spellEnd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[</w:t>
            </w:r>
            <w:hyperlink r:id="rId47" w:history="1">
              <w:r w:rsidRPr="00B03A41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Richard.shearmur@McGill.ca</w:t>
              </w:r>
            </w:hyperlink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CRSA], David Edgington [</w:t>
            </w:r>
            <w:hyperlink r:id="rId48" w:tooltip="mailto:David.Edginton@ubc.ca" w:history="1">
              <w:r w:rsidRPr="00B03A41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David.Edginton@ubc.ca</w:t>
              </w:r>
            </w:hyperlink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CRSA], Fu-Chuan Lai [</w:t>
            </w:r>
            <w:hyperlink r:id="rId49" w:tooltip="mailto:uiuclai@gate.sinica.edu.tw" w:history="1">
              <w:r w:rsidRPr="00B03A41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uiuclai@gate.sinica.edu.tw</w:t>
              </w:r>
            </w:hyperlink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CRSA-T], Jen-Jia Lin [</w:t>
            </w:r>
            <w:hyperlink r:id="rId50" w:tooltip="mailto:jenjia@ntu.edu.tw" w:history="1">
              <w:r w:rsidRPr="00B03A41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jenjia@ntu.edu.tw</w:t>
              </w:r>
            </w:hyperlink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 CRSA-T], </w:t>
            </w:r>
            <w:proofErr w:type="spellStart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Santanu</w:t>
            </w:r>
            <w:proofErr w:type="spellEnd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Ghosh [Indian RSA], Sumana Bandyopadhyay [</w:t>
            </w:r>
            <w:hyperlink r:id="rId51" w:tooltip="mailto:sumona_bm@yahoo.com" w:history="1">
              <w:r w:rsidRPr="00B03A41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sumona_bm@yahoo.com</w:t>
              </w:r>
            </w:hyperlink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Indian RSA], A.A. Yusuf [</w:t>
            </w:r>
            <w:hyperlink r:id="rId52" w:tooltip="mailto:arief.yusuf@unpad.ac.id" w:history="1">
              <w:r w:rsidRPr="00B03A41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arief.yusuf@unpad.ac.id</w:t>
              </w:r>
            </w:hyperlink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 IRSA], </w:t>
            </w:r>
            <w:proofErr w:type="spellStart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Devanto</w:t>
            </w:r>
            <w:proofErr w:type="spellEnd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Pratomo</w:t>
            </w:r>
            <w:proofErr w:type="spellEnd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[</w:t>
            </w:r>
            <w:hyperlink r:id="rId53" w:tooltip="mailto:dede_gsu02@yahoo.com" w:history="1">
              <w:r w:rsidRPr="00B03A41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dede_gsu02@yahoo.com</w:t>
              </w:r>
            </w:hyperlink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 IRSA], Lily </w:t>
            </w:r>
            <w:proofErr w:type="spellStart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Kiminami</w:t>
            </w:r>
            <w:proofErr w:type="spellEnd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[</w:t>
            </w:r>
            <w:hyperlink r:id="rId54" w:tooltip="mailto:kiminami@agr.niigata-u.ac.jp" w:history="1">
              <w:r w:rsidRPr="00B03A41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kiminami@agr.niigata-u.ac.jp</w:t>
              </w:r>
            </w:hyperlink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 JSRSAI], </w:t>
            </w:r>
            <w:proofErr w:type="spellStart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Soushi</w:t>
            </w:r>
            <w:proofErr w:type="spellEnd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Suzuki [</w:t>
            </w:r>
            <w:hyperlink r:id="rId55" w:tooltip="mailto:soushi-s@lst.hokkai-s-u.ac.jp" w:history="1">
              <w:r w:rsidRPr="00B03A41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soushi-s@lst.hokkai-s-u.ac.jp</w:t>
              </w:r>
            </w:hyperlink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 JSRSAI], Hidehiko </w:t>
            </w:r>
            <w:proofErr w:type="spellStart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Kanegae</w:t>
            </w:r>
            <w:proofErr w:type="spellEnd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[</w:t>
            </w:r>
            <w:hyperlink r:id="rId56" w:tooltip="mailto:hkanegae@sps.ritsumei.ac.jp" w:history="1">
              <w:r w:rsidRPr="00B03A41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hkanegae@sps.ritsumei.ac.jp</w:t>
              </w:r>
            </w:hyperlink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JSRSAI], Brian H.S. Kim [</w:t>
            </w:r>
            <w:hyperlink r:id="rId57" w:tooltip="mailto:briankim66@snu.ac.kr" w:history="1">
              <w:r w:rsidRPr="00B03A41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briankim66@snu.ac.kr</w:t>
              </w:r>
            </w:hyperlink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KRSA]</w:t>
            </w:r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Sang Dae Lee [</w:t>
            </w:r>
            <w:hyperlink r:id="rId58" w:tooltip="mailto:leesang@gri.re.kr" w:history="1">
              <w:r w:rsidRPr="00B03A41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leesang@gri.re.kr</w:t>
              </w:r>
            </w:hyperlink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KRSA], Mohd Yusof bin Kasim [</w:t>
            </w:r>
            <w:hyperlink r:id="rId59" w:tooltip="mailto:datukyusof@ucti.edu.my" w:history="1">
              <w:r w:rsidRPr="00B03A41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datukyusof@ucti.edu.my</w:t>
              </w:r>
            </w:hyperlink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MRSA]</w:t>
            </w:r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 xml:space="preserve">I. </w:t>
            </w:r>
            <w:proofErr w:type="spellStart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Yussof</w:t>
            </w:r>
            <w:proofErr w:type="spellEnd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[MRSA], Patricio </w:t>
            </w:r>
            <w:proofErr w:type="spellStart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Aroca</w:t>
            </w:r>
            <w:proofErr w:type="spellEnd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[</w:t>
            </w:r>
            <w:hyperlink r:id="rId60" w:tooltip="mailto:patricio.aroca@uai.cl" w:history="1">
              <w:r w:rsidRPr="00B03A41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patricio.aroca@uai.cl</w:t>
              </w:r>
            </w:hyperlink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 SOCHER], </w:t>
            </w:r>
            <w:proofErr w:type="spellStart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Dusan</w:t>
            </w:r>
            <w:proofErr w:type="spellEnd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Paredes A. [</w:t>
            </w:r>
            <w:hyperlink r:id="rId61" w:tooltip="mailto:dparedes@ucn.cl" w:history="1">
              <w:r w:rsidRPr="00B03A41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dparedes@ucn.cl</w:t>
              </w:r>
            </w:hyperlink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 SOCHER], </w:t>
            </w:r>
            <w:proofErr w:type="spellStart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Jaewon</w:t>
            </w:r>
            <w:proofErr w:type="spellEnd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Lim [</w:t>
            </w:r>
            <w:hyperlink r:id="rId62" w:tooltip="mailto:jaewon.lim@unlv.edu" w:history="1">
              <w:r w:rsidRPr="00B03A41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jaewon.lim@unlv.edu</w:t>
              </w:r>
            </w:hyperlink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WRSA], Lay J. Gibson [</w:t>
            </w:r>
            <w:hyperlink r:id="rId63" w:tooltip="mailto:ljgibson@ag.arizona.edu" w:history="1">
              <w:r w:rsidRPr="00B03A41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ljgibson@ag.arizona.edu</w:t>
              </w:r>
            </w:hyperlink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WRSA], David A. Plane [</w:t>
            </w:r>
            <w:hyperlink r:id="rId64" w:tooltip="mailto:plane@u.arizona.edu" w:history="1">
              <w:r w:rsidRPr="00B03A41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plane@u.arizona.edu</w:t>
              </w:r>
            </w:hyperlink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 WRSA], Terry </w:t>
            </w:r>
            <w:proofErr w:type="spellStart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Clower</w:t>
            </w:r>
            <w:proofErr w:type="spellEnd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lastRenderedPageBreak/>
              <w:t>[</w:t>
            </w:r>
            <w:hyperlink r:id="rId65" w:tooltip="mailto:tclower@gmu.edu" w:history="1">
              <w:r w:rsidRPr="00B03A41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tclower@gmu.edu</w:t>
              </w:r>
            </w:hyperlink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 WRSA], </w:t>
            </w:r>
            <w:proofErr w:type="spellStart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Sutee</w:t>
            </w:r>
            <w:proofErr w:type="spellEnd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Anantsuksomsri</w:t>
            </w:r>
            <w:proofErr w:type="spellEnd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[</w:t>
            </w:r>
            <w:hyperlink r:id="rId66" w:tooltip="mailto:aehsutee@gmail.com" w:history="1">
              <w:r w:rsidRPr="00B03A41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aehsutee@gmail.com</w:t>
              </w:r>
            </w:hyperlink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 Thailand], </w:t>
            </w:r>
            <w:proofErr w:type="spellStart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Nij</w:t>
            </w:r>
            <w:proofErr w:type="spellEnd"/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Tontisirin [</w:t>
            </w:r>
            <w:hyperlink r:id="rId67" w:tooltip="mailto:nij@ap.tu.ac.th" w:history="1">
              <w:r w:rsidRPr="00B03A41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nij@ap.tu.ac.th</w:t>
              </w:r>
            </w:hyperlink>
            <w:r w:rsidRPr="00B03A4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Thailand]</w:t>
            </w:r>
          </w:p>
          <w:p w14:paraId="46C65C25" w14:textId="590F7114" w:rsidR="00064958" w:rsidRPr="006E4438" w:rsidRDefault="00064958" w:rsidP="000649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42C9C2BF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0E1EB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064958" w:rsidRPr="007D2E17" w14:paraId="26232DED" w14:textId="77777777" w:rsidTr="00AE055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887E75B" w14:textId="397B6B90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48D3224" w14:textId="5699F1FC" w:rsidR="00064958" w:rsidRPr="007D2E17" w:rsidRDefault="00064958" w:rsidP="00064958">
            <w:pP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67C98071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16883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064958" w:rsidRPr="007D2E17" w14:paraId="4351087F" w14:textId="77777777" w:rsidTr="00AE055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1F4F62" w14:textId="3FF091BC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2A107" w14:textId="4E46E70B" w:rsidR="00064958" w:rsidRPr="007D2E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3AD6F4CD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87F1B" w14:textId="03D91A6A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064958" w:rsidRPr="007D2E17" w14:paraId="1A75797C" w14:textId="77777777" w:rsidTr="006E4438">
        <w:trPr>
          <w:trHeight w:val="300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BFDA3D" w14:textId="2F29DBD2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6:00pm</w:t>
            </w: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7:15:pm</w:t>
            </w: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2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62BC79" w14:textId="4071EDBF" w:rsidR="00064958" w:rsidRDefault="00064958" w:rsidP="000649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</w:pPr>
            <w:r w:rsidRPr="006E44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[NARSC Plenary Session]</w:t>
            </w:r>
          </w:p>
          <w:p w14:paraId="7BE52660" w14:textId="77777777" w:rsidR="00064958" w:rsidRPr="006E4438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4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NARSC Presidential Address: “Why and how should Regional Scientists contribute more to climate and environmental economics”</w:t>
            </w:r>
          </w:p>
          <w:p w14:paraId="20FE2876" w14:textId="77777777" w:rsidR="00064958" w:rsidRPr="006E4438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44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Sandy </w:t>
            </w:r>
            <w:proofErr w:type="spellStart"/>
            <w:r w:rsidRPr="006E44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Dall’erba</w:t>
            </w:r>
            <w:proofErr w:type="spellEnd"/>
            <w:r w:rsidRPr="006E44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Illinois at Urbana-Champaign</w:t>
            </w:r>
          </w:p>
          <w:p w14:paraId="5924116D" w14:textId="50486815" w:rsidR="00064958" w:rsidRPr="00702B17" w:rsidRDefault="00064958" w:rsidP="00064958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green"/>
              </w:rPr>
            </w:pPr>
            <w:r w:rsidRPr="006E44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Introduction: </w:t>
            </w:r>
            <w:proofErr w:type="spellStart"/>
            <w:r w:rsidRPr="006E44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Carlianne</w:t>
            </w:r>
            <w:proofErr w:type="spellEnd"/>
            <w:r w:rsidRPr="006E44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Patrick, Georgia State University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6428F9B9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D7670" w14:textId="637A4153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064958" w:rsidRPr="007D2E17" w14:paraId="33BC84C8" w14:textId="77777777" w:rsidTr="006E4438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C258E0" w14:textId="4AD6D804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2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21C32E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2AC0D8F9" w14:textId="77777777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9793B" w14:textId="13010F9E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064958" w:rsidRPr="007D2E17" w14:paraId="2D2629E8" w14:textId="77777777" w:rsidTr="006E4438">
        <w:trPr>
          <w:gridAfter w:val="2"/>
          <w:wAfter w:w="706" w:type="dxa"/>
          <w:trHeight w:val="3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3EB6E9" w14:textId="0C32CF9E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7:15pm</w:t>
            </w: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8:15pm</w:t>
            </w: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CD8113" w14:textId="0B7C2B76" w:rsidR="00064958" w:rsidRPr="006E4438" w:rsidRDefault="00064958" w:rsidP="000649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E44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Welcome reception garden terrace</w:t>
            </w:r>
          </w:p>
          <w:p w14:paraId="1AFBE2B6" w14:textId="074E3971" w:rsidR="00064958" w:rsidRPr="007D2E17" w:rsidRDefault="00064958" w:rsidP="0006495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C2278A2" w14:textId="77777777" w:rsidR="00AF4B9E" w:rsidRPr="007D2E17" w:rsidRDefault="00AF4B9E" w:rsidP="00E202DA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14:ligatures w14:val="none"/>
        </w:rPr>
      </w:pPr>
      <w:r w:rsidRPr="007D2E17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14:ligatures w14:val="none"/>
        </w:rPr>
        <w:t>  </w:t>
      </w:r>
    </w:p>
    <w:p w14:paraId="417AA00A" w14:textId="426C6DE0" w:rsidR="00AF4B9E" w:rsidRPr="007D2E17" w:rsidRDefault="00AF4B9E" w:rsidP="00E202DA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14:ligatures w14:val="none"/>
        </w:rPr>
      </w:pPr>
      <w:r w:rsidRPr="007D2E17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14:ligatures w14:val="none"/>
        </w:rPr>
        <w:t> </w:t>
      </w:r>
    </w:p>
    <w:p w14:paraId="54BFFBF9" w14:textId="77777777" w:rsidR="00AF4B9E" w:rsidRPr="007D2E17" w:rsidRDefault="00AF4B9E" w:rsidP="00E202DA">
      <w:pPr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14:ligatures w14:val="none"/>
        </w:rPr>
      </w:pPr>
      <w:r w:rsidRPr="007D2E17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14:ligatures w14:val="none"/>
        </w:rPr>
        <w:br w:type="page"/>
      </w:r>
    </w:p>
    <w:p w14:paraId="71D98FBE" w14:textId="77777777" w:rsidR="00AF4B9E" w:rsidRPr="007D2E17" w:rsidRDefault="00AF4B9E" w:rsidP="00E202DA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14:ligatures w14:val="none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8461"/>
      </w:tblGrid>
      <w:tr w:rsidR="007D2E17" w:rsidRPr="007D2E17" w14:paraId="621B26D1" w14:textId="77777777" w:rsidTr="00E24D22">
        <w:trPr>
          <w:trHeight w:val="585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8F2C3F" w14:textId="77777777" w:rsidR="00AF4B9E" w:rsidRDefault="00AF4B9E" w:rsidP="00BE4ECC">
            <w:pPr>
              <w:jc w:val="center"/>
              <w:textAlignment w:val="baseline"/>
              <w:divId w:val="967781116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44"/>
                <w:szCs w:val="44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44"/>
                <w:szCs w:val="44"/>
                <w:highlight w:val="green"/>
                <w14:ligatures w14:val="none"/>
              </w:rPr>
              <w:t>Friday</w:t>
            </w:r>
          </w:p>
          <w:p w14:paraId="600D8F6D" w14:textId="23A6D517" w:rsidR="0079202A" w:rsidRPr="00064958" w:rsidRDefault="0079202A" w:rsidP="00FF7B22">
            <w:pPr>
              <w:textAlignment w:val="baseline"/>
              <w:divId w:val="967781116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064958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8-10am:</w:t>
            </w:r>
            <w:r w:rsidR="007B44DF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 xml:space="preserve"> 9</w:t>
            </w:r>
            <w:r w:rsidRPr="00064958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 xml:space="preserve"> sessions</w:t>
            </w:r>
          </w:p>
          <w:p w14:paraId="3F108EB6" w14:textId="6B787785" w:rsidR="0079202A" w:rsidRPr="00064958" w:rsidRDefault="0079202A" w:rsidP="00FF7B22">
            <w:pPr>
              <w:textAlignment w:val="baseline"/>
              <w:divId w:val="967781116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064958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 xml:space="preserve">10:30-12:30pm: </w:t>
            </w:r>
            <w:r w:rsidR="007B44DF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9</w:t>
            </w:r>
            <w:r w:rsidRPr="00064958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 xml:space="preserve"> sessions</w:t>
            </w:r>
          </w:p>
          <w:p w14:paraId="0DE399C8" w14:textId="3BCB2EA2" w:rsidR="0079202A" w:rsidRPr="00064958" w:rsidRDefault="0079202A" w:rsidP="00FF7B22">
            <w:pPr>
              <w:textAlignment w:val="baseline"/>
              <w:divId w:val="967781116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064958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2:30pm-4:30pm: 9 sessions</w:t>
            </w:r>
          </w:p>
          <w:p w14:paraId="185A7A86" w14:textId="24E69F88" w:rsidR="0079202A" w:rsidRPr="007D2E17" w:rsidRDefault="0079202A" w:rsidP="00BE4ECC">
            <w:pPr>
              <w:jc w:val="center"/>
              <w:textAlignment w:val="baseline"/>
              <w:divId w:val="967781116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44"/>
                <w:szCs w:val="44"/>
                <w14:ligatures w14:val="none"/>
              </w:rPr>
            </w:pPr>
          </w:p>
        </w:tc>
      </w:tr>
      <w:tr w:rsidR="00A6759B" w:rsidRPr="007D2E17" w14:paraId="3622B001" w14:textId="77777777" w:rsidTr="00A6759B">
        <w:trPr>
          <w:trHeight w:val="585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D2B2B" w14:textId="643EDBF6" w:rsidR="00A6759B" w:rsidRPr="00A6759B" w:rsidRDefault="00A6759B" w:rsidP="00BE4E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6759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7-8am</w:t>
            </w: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C81F6" w14:textId="1855775F" w:rsidR="00A6759B" w:rsidRPr="002B4E8B" w:rsidRDefault="00A6759B" w:rsidP="006E443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44"/>
                <w:szCs w:val="44"/>
                <w14:ligatures w14:val="none"/>
              </w:rPr>
            </w:pPr>
            <w:r w:rsidRPr="00094A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RSAI fellows brekfast (by invitation only)</w:t>
            </w:r>
          </w:p>
        </w:tc>
      </w:tr>
      <w:tr w:rsidR="007D2E17" w:rsidRPr="007D2E17" w14:paraId="16FC8955" w14:textId="77777777" w:rsidTr="00F41E64">
        <w:trPr>
          <w:trHeight w:val="300"/>
        </w:trPr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1DE91C0" w14:textId="2A856F15" w:rsidR="001D3F44" w:rsidRPr="00A6759B" w:rsidRDefault="001D3F44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6759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8-10 am </w:t>
            </w: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2B5F8" w14:textId="77777777" w:rsidR="001D3F44" w:rsidRPr="007D2E17" w:rsidRDefault="001D3F44" w:rsidP="00E202D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Location and Spatial Analysis I</w:t>
            </w:r>
          </w:p>
          <w:p w14:paraId="132B9D26" w14:textId="77777777" w:rsidR="001D3F44" w:rsidRPr="007D2E17" w:rsidRDefault="001D3F44" w:rsidP="00E202D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Session organizers: Alan Murray (University of California at Santa Barbara) and Ran Wei (University of California at Riverside)</w:t>
            </w:r>
          </w:p>
          <w:p w14:paraId="0B387B2C" w14:textId="77777777" w:rsidR="001D3F44" w:rsidRPr="007D2E17" w:rsidRDefault="001D3F44" w:rsidP="00E202D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Chair: Alan Murray (University of California at Santa Barbara)</w:t>
            </w:r>
          </w:p>
          <w:p w14:paraId="3D3AD4D1" w14:textId="2175CDE1" w:rsidR="0081305C" w:rsidRPr="007D2E17" w:rsidRDefault="001D3F44" w:rsidP="0081305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Regional Optimization to Enhance District Efficiency, Fairness, and Equity | Jiwon Baik, Alan Murray, Jing Xu,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Enbo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Zhou</w:t>
            </w:r>
          </w:p>
          <w:p w14:paraId="1595709A" w14:textId="77777777" w:rsidR="001D3F44" w:rsidRPr="007D2E17" w:rsidRDefault="001D3F44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Discussant: Eli Knaap (San Diego State University)</w:t>
            </w:r>
          </w:p>
          <w:p w14:paraId="6E9ABC7C" w14:textId="77777777" w:rsidR="0081305C" w:rsidRPr="007D2E17" w:rsidRDefault="0081305C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10D85E2" w14:textId="3F67E317" w:rsidR="001D3F44" w:rsidRPr="007D2E17" w:rsidRDefault="001D3F44" w:rsidP="00E202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Spatial variation in the voting population: comparing the American Community Survey and State Voter Roll data | Christopher Fowler, Billy Southern</w:t>
            </w:r>
          </w:p>
          <w:p w14:paraId="1ED602F3" w14:textId="77777777" w:rsidR="001D3F44" w:rsidRPr="007D2E17" w:rsidRDefault="001D3F44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Discussant: Sergio Rey (San Diego State University)</w:t>
            </w:r>
          </w:p>
          <w:p w14:paraId="7A56AFB1" w14:textId="77777777" w:rsidR="0081305C" w:rsidRPr="007D2E17" w:rsidRDefault="0081305C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33BE192" w14:textId="0F7FC598" w:rsidR="001D3F44" w:rsidRPr="007D2E17" w:rsidRDefault="001D3F44" w:rsidP="00E202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Delineating school attendance boundaries to improve diversity and community integrity | Ran Wei, University of California, Riverside</w:t>
            </w:r>
          </w:p>
          <w:p w14:paraId="7B4967D7" w14:textId="77777777" w:rsidR="001D3F44" w:rsidRPr="007D2E17" w:rsidRDefault="001D3F44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Discussant: Mark Horner (Florida State University)</w:t>
            </w:r>
          </w:p>
          <w:p w14:paraId="72D3705B" w14:textId="77777777" w:rsidR="0081305C" w:rsidRPr="007D2E17" w:rsidRDefault="0081305C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A21A016" w14:textId="33CC22B3" w:rsidR="001D3F44" w:rsidRPr="007D2E17" w:rsidRDefault="001D3F44" w:rsidP="00E202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RegionDefiner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Democratizing Regionalization Algorithms Through Large Language Models | Xin (Selena) Feng, University of Oklahoma</w:t>
            </w:r>
          </w:p>
          <w:p w14:paraId="070744F0" w14:textId="77777777" w:rsidR="001D3F44" w:rsidRPr="007D2E17" w:rsidRDefault="001D3F44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Discussant: Claudia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Montanía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Arizona</w:t>
            </w:r>
          </w:p>
          <w:p w14:paraId="2A772C9F" w14:textId="77777777" w:rsidR="00C17AFB" w:rsidRPr="007D2E17" w:rsidRDefault="00C17AF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E102331" w14:textId="0D6CC95E" w:rsidR="00C17AFB" w:rsidRPr="007D2E17" w:rsidRDefault="00C17AF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Time request: </w:t>
            </w:r>
            <w:r w:rsidRPr="007D2E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Please schedule on Friday (consistent with past conferences)</w:t>
            </w:r>
          </w:p>
          <w:p w14:paraId="7354CAFF" w14:textId="3A1D9EAF" w:rsidR="001D3F44" w:rsidRPr="007D2E17" w:rsidRDefault="001D3F44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7D2E17" w:rsidRPr="007D2E17" w14:paraId="0E624BDE" w14:textId="77777777" w:rsidTr="00F41E64">
        <w:trPr>
          <w:trHeight w:val="300"/>
        </w:trPr>
        <w:tc>
          <w:tcPr>
            <w:tcW w:w="8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157754" w14:textId="6112D515" w:rsidR="001D3F44" w:rsidRPr="007D2E17" w:rsidRDefault="001D3F44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1D8B8" w14:textId="77777777" w:rsidR="001D3F44" w:rsidRPr="007D2E17" w:rsidRDefault="001D3F44" w:rsidP="00E202DA">
            <w:pPr>
              <w:pStyle w:val="Heading1"/>
              <w:keepNext w:val="0"/>
              <w:keepLines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Special Organized Session: Regional</w:t>
            </w:r>
            <w:r w:rsidRPr="007D2E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/Rural Development Sessions IV: essential rural infrastructure</w:t>
            </w:r>
          </w:p>
          <w:p w14:paraId="65140486" w14:textId="77777777" w:rsidR="001D3F44" w:rsidRPr="007D2E17" w:rsidRDefault="001D3F44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Organizers: Tim Komarek, Colorado State University; Sarah Low, University of Illinois at Urbana-Champaign; Stephan Weiler, Colorado State University</w:t>
            </w:r>
          </w:p>
          <w:p w14:paraId="4BFE8848" w14:textId="77777777" w:rsidR="001D3F44" w:rsidRPr="007D2E17" w:rsidRDefault="001D3F44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EBF18CE" w14:textId="77777777" w:rsidR="001D3F44" w:rsidRPr="007D2E17" w:rsidRDefault="001D3F44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Chair: Ray Miller, Colorado State University </w:t>
            </w:r>
          </w:p>
          <w:p w14:paraId="04279133" w14:textId="77777777" w:rsidR="001D3F44" w:rsidRPr="007D2E17" w:rsidRDefault="001D3F44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CF9F677" w14:textId="77777777" w:rsidR="001D3F44" w:rsidRPr="007D2E17" w:rsidRDefault="001D3F44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C712220" w14:textId="77777777" w:rsidR="001D3F44" w:rsidRPr="007D2E17" w:rsidRDefault="001D3F44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Long-Run Effects of Interstate Highways on Migration and Labor Market Outcomes in Rural America</w:t>
            </w:r>
          </w:p>
          <w:tbl>
            <w:tblPr>
              <w:tblW w:w="5943" w:type="dxa"/>
              <w:tblLook w:val="04A0" w:firstRow="1" w:lastRow="0" w:firstColumn="1" w:lastColumn="0" w:noHBand="0" w:noVBand="1"/>
            </w:tblPr>
            <w:tblGrid>
              <w:gridCol w:w="1040"/>
              <w:gridCol w:w="4903"/>
            </w:tblGrid>
            <w:tr w:rsidR="007D2E17" w:rsidRPr="007D2E17" w14:paraId="76AE9F14" w14:textId="77777777" w:rsidTr="00440257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36F8DF" w14:textId="395BF5A2" w:rsidR="001D3F44" w:rsidRPr="007D2E17" w:rsidRDefault="001D3F44" w:rsidP="00E202DA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46B27" w14:textId="4E3E7004" w:rsidR="00C17AFB" w:rsidRPr="007D2E17" w:rsidRDefault="001D3F44" w:rsidP="00C17AFB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Heejin Kim, Michigan State University</w:t>
                  </w:r>
                  <w:r w:rsidR="00C17AFB"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(Discussant: Ray Miller, Colorado State University)</w:t>
                  </w:r>
                </w:p>
                <w:p w14:paraId="46F65548" w14:textId="15CF56B7" w:rsidR="001D3F44" w:rsidRPr="007D2E17" w:rsidRDefault="001D3F44" w:rsidP="00E202DA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  <w:p w14:paraId="733295ED" w14:textId="77777777" w:rsidR="001D3F44" w:rsidRPr="007D2E17" w:rsidRDefault="001D3F44" w:rsidP="00E202DA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099CDA7C" w14:textId="77777777" w:rsidR="001D3F44" w:rsidRPr="007D2E17" w:rsidRDefault="001D3F44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1767D25" w14:textId="77777777" w:rsidR="001D3F44" w:rsidRPr="007D2E17" w:rsidRDefault="001D3F44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Relationship between Broadband Adoption and Internet Speed</w:t>
            </w:r>
          </w:p>
          <w:tbl>
            <w:tblPr>
              <w:tblW w:w="6123" w:type="dxa"/>
              <w:tblLook w:val="04A0" w:firstRow="1" w:lastRow="0" w:firstColumn="1" w:lastColumn="0" w:noHBand="0" w:noVBand="1"/>
            </w:tblPr>
            <w:tblGrid>
              <w:gridCol w:w="1040"/>
              <w:gridCol w:w="5083"/>
            </w:tblGrid>
            <w:tr w:rsidR="007D2E17" w:rsidRPr="007D2E17" w14:paraId="6917B215" w14:textId="77777777" w:rsidTr="00440257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BD3D4" w14:textId="17EB2211" w:rsidR="001D3F44" w:rsidRPr="007D2E17" w:rsidRDefault="001D3F44" w:rsidP="00E202DA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174751" w14:textId="71F5BFE2" w:rsidR="001D3F44" w:rsidRPr="007D2E17" w:rsidRDefault="001D3F44" w:rsidP="00C17AFB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Thomas Keene, University of Kentucky</w:t>
                  </w:r>
                  <w:r w:rsidR="00C17AFB"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(Discussant: </w:t>
                  </w:r>
                  <w:proofErr w:type="spellStart"/>
                  <w:r w:rsidR="00C17AFB"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Heejin</w:t>
                  </w:r>
                  <w:proofErr w:type="spellEnd"/>
                  <w:r w:rsidR="00C17AFB"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Kim, Michigan State University)</w:t>
                  </w:r>
                </w:p>
              </w:tc>
            </w:tr>
          </w:tbl>
          <w:p w14:paraId="4D17D0A8" w14:textId="77777777" w:rsidR="001D3F44" w:rsidRPr="007D2E17" w:rsidRDefault="001D3F44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5AC8EA1" w14:textId="77777777" w:rsidR="001D3F44" w:rsidRPr="007D2E17" w:rsidRDefault="001D3F44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7E888E8" w14:textId="77777777" w:rsidR="001D3F44" w:rsidRPr="007D2E17" w:rsidRDefault="001D3F44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Impacts of Broadband Availability and Speeds on Agricultural Land Values in the U.S. Corn Belt</w:t>
            </w:r>
          </w:p>
          <w:tbl>
            <w:tblPr>
              <w:tblW w:w="5223" w:type="dxa"/>
              <w:tblLook w:val="04A0" w:firstRow="1" w:lastRow="0" w:firstColumn="1" w:lastColumn="0" w:noHBand="0" w:noVBand="1"/>
            </w:tblPr>
            <w:tblGrid>
              <w:gridCol w:w="1040"/>
              <w:gridCol w:w="4183"/>
            </w:tblGrid>
            <w:tr w:rsidR="007D2E17" w:rsidRPr="007D2E17" w14:paraId="0B90A5C0" w14:textId="77777777" w:rsidTr="00440257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924FD" w14:textId="3286B454" w:rsidR="001D3F44" w:rsidRPr="007D2E17" w:rsidRDefault="001D3F44" w:rsidP="00E202DA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4F7FB4" w14:textId="2BC9E505" w:rsidR="00C17AFB" w:rsidRPr="007D2E17" w:rsidRDefault="001D3F44" w:rsidP="00C17AFB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John Pender, USDA ERS</w:t>
                  </w:r>
                  <w:r w:rsidR="00C17AFB"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(Discussant: Thomas Keene, University of Kentucky)</w:t>
                  </w:r>
                </w:p>
                <w:p w14:paraId="4B6CEFA7" w14:textId="28E31C85" w:rsidR="001D3F44" w:rsidRPr="007D2E17" w:rsidRDefault="001D3F44" w:rsidP="00E202DA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  <w:p w14:paraId="2D32A92B" w14:textId="77777777" w:rsidR="001D3F44" w:rsidRPr="007D2E17" w:rsidRDefault="001D3F44" w:rsidP="00E202DA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47336308" w14:textId="77777777" w:rsidR="001D3F44" w:rsidRPr="007D2E17" w:rsidRDefault="001D3F44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96B1129" w14:textId="77777777" w:rsidR="001D3F44" w:rsidRPr="007D2E17" w:rsidRDefault="001D3F44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From Hospitals to Economic Growth: Analyzing the Hill-Burton Program's Structural Effects</w:t>
            </w:r>
          </w:p>
          <w:tbl>
            <w:tblPr>
              <w:tblW w:w="5673" w:type="dxa"/>
              <w:tblLook w:val="04A0" w:firstRow="1" w:lastRow="0" w:firstColumn="1" w:lastColumn="0" w:noHBand="0" w:noVBand="1"/>
            </w:tblPr>
            <w:tblGrid>
              <w:gridCol w:w="1040"/>
              <w:gridCol w:w="4633"/>
            </w:tblGrid>
            <w:tr w:rsidR="007D2E17" w:rsidRPr="007D2E17" w14:paraId="48FA9AA0" w14:textId="77777777" w:rsidTr="00440257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E10E9" w14:textId="74C0BF4C" w:rsidR="001D3F44" w:rsidRPr="007D2E17" w:rsidRDefault="001D3F44" w:rsidP="00E202DA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B8B44" w14:textId="27100154" w:rsidR="001D3F44" w:rsidRPr="007D2E17" w:rsidRDefault="001D3F44" w:rsidP="00E202DA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Ray Miller, Colorado State University</w:t>
                  </w:r>
                  <w:r w:rsidR="00C17AFB"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(Discussant: John Pender, USDA ERS)</w:t>
                  </w:r>
                </w:p>
              </w:tc>
            </w:tr>
          </w:tbl>
          <w:p w14:paraId="510ACDC1" w14:textId="77777777" w:rsidR="001D3F44" w:rsidRPr="007D2E17" w:rsidRDefault="001D3F44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F1B88F7" w14:textId="7208F0BC" w:rsidR="001D3F44" w:rsidRPr="007D2E17" w:rsidRDefault="001D3F44" w:rsidP="00C17AFB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7D2E17" w:rsidRPr="007D2E17" w14:paraId="43CF894A" w14:textId="77777777" w:rsidTr="00F41E64">
        <w:trPr>
          <w:trHeight w:val="300"/>
        </w:trPr>
        <w:tc>
          <w:tcPr>
            <w:tcW w:w="8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6A46AB5" w14:textId="32F51022" w:rsidR="001D3F44" w:rsidRPr="007D2E17" w:rsidRDefault="001D3F44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830FD" w14:textId="77777777" w:rsidR="00863AB6" w:rsidRDefault="00863AB6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3C730749" w14:textId="77777777" w:rsidR="00863AB6" w:rsidRPr="00863AB6" w:rsidRDefault="00863AB6" w:rsidP="00863AB6">
            <w:pPr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Special Session:  </w:t>
            </w:r>
            <w:proofErr w:type="spellStart"/>
            <w:r w:rsidRPr="00863A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Tiebout</w:t>
            </w:r>
            <w:proofErr w:type="spellEnd"/>
            <w:r w:rsidRPr="00863A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Centenary I – time request: have them consecutively</w:t>
            </w:r>
          </w:p>
          <w:p w14:paraId="23EB5669" w14:textId="77777777" w:rsidR="00863AB6" w:rsidRPr="00863AB6" w:rsidRDefault="00863AB6" w:rsidP="00863AB6">
            <w:pPr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65EBA49" w14:textId="77777777" w:rsidR="00863AB6" w:rsidRPr="00863AB6" w:rsidRDefault="00863AB6" w:rsidP="00863AB6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Organizers: Steven Craig, Eric Heikkila, Geoffrey </w:t>
            </w:r>
            <w:proofErr w:type="spellStart"/>
            <w:r w:rsidRPr="00863AB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Hewings</w:t>
            </w:r>
            <w:proofErr w:type="spellEnd"/>
          </w:p>
          <w:p w14:paraId="4B1D4894" w14:textId="77777777" w:rsidR="00863AB6" w:rsidRPr="00863AB6" w:rsidRDefault="00863AB6" w:rsidP="00863AB6">
            <w:pPr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Chair: Geoffrey </w:t>
            </w:r>
            <w:proofErr w:type="spellStart"/>
            <w:r w:rsidRPr="00863AB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Hewings</w:t>
            </w:r>
            <w:proofErr w:type="spellEnd"/>
          </w:p>
          <w:p w14:paraId="3D76293C" w14:textId="77777777" w:rsidR="00863AB6" w:rsidRPr="00863AB6" w:rsidRDefault="00863AB6" w:rsidP="00863AB6">
            <w:pPr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7918C9F8" w14:textId="77777777" w:rsidR="00863AB6" w:rsidRPr="00863AB6" w:rsidRDefault="00863AB6" w:rsidP="00863AB6">
            <w:pPr>
              <w:pStyle w:val="ListParagraph"/>
              <w:numPr>
                <w:ilvl w:val="0"/>
                <w:numId w:val="69"/>
              </w:numPr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Opportunistic Investment: The Political Economy Impacts of FEMA Hurricane Declarations</w:t>
            </w:r>
          </w:p>
          <w:p w14:paraId="470933DE" w14:textId="77777777" w:rsidR="00863AB6" w:rsidRPr="00863AB6" w:rsidRDefault="00863AB6" w:rsidP="00863AB6">
            <w:pPr>
              <w:ind w:left="173" w:hanging="18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Amir B. Ferreira Neto, Florida Gulf Coast University;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Rushaine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Goulbourne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Freddie Mac; </w:t>
            </w: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Amanda Ross</w:t>
            </w: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Alabama </w:t>
            </w:r>
            <w:r w:rsidRPr="00863AB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(Discussant: </w:t>
            </w: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Steven Craig</w:t>
            </w: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Houston)</w:t>
            </w:r>
          </w:p>
          <w:p w14:paraId="4717A064" w14:textId="77777777" w:rsidR="00863AB6" w:rsidRPr="00863AB6" w:rsidRDefault="00863AB6" w:rsidP="00863AB6">
            <w:pPr>
              <w:ind w:left="173" w:hanging="187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707106E0" w14:textId="77777777" w:rsidR="00863AB6" w:rsidRPr="00863AB6" w:rsidRDefault="00863AB6" w:rsidP="00863AB6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Public Good Provision and Progressive Income Taxation in a Spatial Economy</w:t>
            </w:r>
          </w:p>
          <w:p w14:paraId="3B21A474" w14:textId="77777777" w:rsidR="00863AB6" w:rsidRPr="00863AB6" w:rsidRDefault="00863AB6" w:rsidP="00863AB6">
            <w:pPr>
              <w:pStyle w:val="ListParagraph"/>
              <w:ind w:left="14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Juan Carlos G Lopez</w:t>
            </w: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Denver </w:t>
            </w:r>
            <w:r w:rsidRPr="00863AB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(Discussant: </w:t>
            </w: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Amanda Ross</w:t>
            </w: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Alabama)</w:t>
            </w:r>
          </w:p>
          <w:p w14:paraId="14AED155" w14:textId="77777777" w:rsidR="00863AB6" w:rsidRPr="00863AB6" w:rsidRDefault="00863AB6" w:rsidP="00863AB6">
            <w:pPr>
              <w:pStyle w:val="ListParagraph"/>
              <w:ind w:left="144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1A15F88" w14:textId="77777777" w:rsidR="00863AB6" w:rsidRPr="00863AB6" w:rsidRDefault="00863AB6" w:rsidP="00863AB6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Jurisdictional homogeneity and coterminous local government borders: A comparison of counties in New Jersey and New York State</w:t>
            </w:r>
          </w:p>
          <w:p w14:paraId="76DA99FA" w14:textId="77777777" w:rsidR="00863AB6" w:rsidRPr="00863AB6" w:rsidRDefault="00863AB6" w:rsidP="00863AB6">
            <w:pPr>
              <w:pStyle w:val="ListParagraph"/>
              <w:ind w:left="14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Lee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Hachadoorian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Temple University </w:t>
            </w:r>
            <w:r w:rsidRPr="00863AB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(Discussant: </w:t>
            </w: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Steven Craig, University of Houston)</w:t>
            </w:r>
          </w:p>
          <w:p w14:paraId="3B520727" w14:textId="77777777" w:rsidR="00863AB6" w:rsidRPr="00863AB6" w:rsidRDefault="00863AB6" w:rsidP="00863AB6">
            <w:pPr>
              <w:pStyle w:val="ListParagraph"/>
              <w:ind w:left="144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4E93C42" w14:textId="77777777" w:rsidR="00863AB6" w:rsidRPr="00863AB6" w:rsidRDefault="00863AB6" w:rsidP="00863AB6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Within-City </w:t>
            </w:r>
            <w:proofErr w:type="spellStart"/>
            <w:r w:rsidRPr="00863AB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Tiebout</w:t>
            </w:r>
            <w:proofErr w:type="spellEnd"/>
            <w:r w:rsidRPr="00863AB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: The Economic Consequences of Crossed Borders</w:t>
            </w:r>
          </w:p>
          <w:p w14:paraId="195A99EB" w14:textId="6818256E" w:rsidR="00863AB6" w:rsidRPr="007D2E17" w:rsidRDefault="00863AB6" w:rsidP="00863AB6">
            <w:pPr>
              <w:ind w:left="173" w:hanging="187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Steven Craig</w:t>
            </w: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Houston; Edward Hoang, University of Colorado, Colorado </w:t>
            </w:r>
            <w:proofErr w:type="gram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Springs </w:t>
            </w:r>
            <w:r w:rsidRPr="00863AB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gramEnd"/>
            <w:r w:rsidRPr="00863AB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Discussant: </w:t>
            </w: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Juan Carlos G Lopez, University of Denver)</w:t>
            </w:r>
          </w:p>
        </w:tc>
      </w:tr>
      <w:tr w:rsidR="007D2E17" w:rsidRPr="007D2E17" w14:paraId="716B927D" w14:textId="77777777" w:rsidTr="00F41E64">
        <w:trPr>
          <w:trHeight w:val="300"/>
        </w:trPr>
        <w:tc>
          <w:tcPr>
            <w:tcW w:w="8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CA8CBA3" w14:textId="0A8079A5" w:rsidR="001D3F44" w:rsidRPr="007D2E17" w:rsidRDefault="001D3F44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C2643" w14:textId="4DE6D001" w:rsidR="002E4E13" w:rsidRPr="007D2E17" w:rsidRDefault="00C1575D" w:rsidP="002E4E1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ko-KR"/>
              </w:rPr>
              <w:t>Issues in Labor Market</w:t>
            </w:r>
          </w:p>
          <w:p w14:paraId="355F3E9F" w14:textId="77777777" w:rsidR="00912AE4" w:rsidRPr="007D2E17" w:rsidRDefault="00912AE4" w:rsidP="00912AE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Chair: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David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Nason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West Virginia</w:t>
            </w:r>
          </w:p>
          <w:p w14:paraId="5B632FA0" w14:textId="21F22238" w:rsidR="00912AE4" w:rsidRPr="007D2E17" w:rsidRDefault="00912AE4" w:rsidP="002E4E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1A3C1763" w14:textId="77777777" w:rsidR="002E4E13" w:rsidRPr="007D2E17" w:rsidRDefault="002E4E13" w:rsidP="002E4E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D195CAD" w14:textId="2FEDEA59" w:rsidR="002E4E13" w:rsidRPr="007D2E17" w:rsidRDefault="002E4E13" w:rsidP="00750192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Telework, coworking and transformations of work and the city</w:t>
            </w:r>
          </w:p>
          <w:p w14:paraId="3BD84B37" w14:textId="365E02C7" w:rsidR="002E4E13" w:rsidRPr="007D2E17" w:rsidRDefault="002E4E13" w:rsidP="002E4E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Diane-Gabrielle Tremblay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université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du Québec</w:t>
            </w:r>
            <w:r w:rsidR="0075019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019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r w:rsidR="0075019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Florian Bartholomae, Munich Business School)</w:t>
            </w:r>
          </w:p>
          <w:p w14:paraId="5DF0CE21" w14:textId="14782612" w:rsidR="002E4E13" w:rsidRPr="007D2E17" w:rsidRDefault="002E4E13" w:rsidP="002E4E1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E00EE9E" w14:textId="25D5D231" w:rsidR="00FD2F2B" w:rsidRPr="007D2E17" w:rsidRDefault="00FD2F2B" w:rsidP="00750192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Mobile Working vs. Labor Mobility: Impact on Urban Development</w:t>
            </w:r>
          </w:p>
          <w:p w14:paraId="44CF0062" w14:textId="3B5A8832" w:rsidR="00FD2F2B" w:rsidRPr="007D2E17" w:rsidRDefault="00FD2F2B" w:rsidP="00FD2F2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Florian Bartholomae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Munich Business School; Alina Schoenberg, IMC University of Applied Sciences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Krems</w:t>
            </w:r>
            <w:proofErr w:type="spellEnd"/>
            <w:r w:rsidR="0075019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019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r w:rsidR="0075019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David </w:t>
            </w:r>
            <w:proofErr w:type="spellStart"/>
            <w:r w:rsidR="0075019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Nason</w:t>
            </w:r>
            <w:proofErr w:type="spellEnd"/>
            <w:r w:rsidR="0075019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West Virginia)</w:t>
            </w:r>
          </w:p>
          <w:p w14:paraId="612CCC36" w14:textId="77777777" w:rsidR="00FD2F2B" w:rsidRPr="007D2E17" w:rsidRDefault="00FD2F2B" w:rsidP="00FD2F2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EF852E8" w14:textId="3BB9EFBB" w:rsidR="00FD2F2B" w:rsidRPr="007D2E17" w:rsidRDefault="00FD2F2B" w:rsidP="00750192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Evaluating the Impact of Changes in Skill Demand on Job Separations, Hiring Behavior, and Wage Dynamics</w:t>
            </w:r>
          </w:p>
          <w:p w14:paraId="2791607B" w14:textId="7A57DBD1" w:rsidR="00FD2F2B" w:rsidRPr="007D2E17" w:rsidRDefault="00FD2F2B" w:rsidP="00FD2F2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David Nason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West Virginia</w:t>
            </w:r>
            <w:r w:rsidR="0075019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019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r w:rsidR="0075019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Lina Bjerke, Jonkoping International Business School)</w:t>
            </w:r>
          </w:p>
          <w:p w14:paraId="6F75D384" w14:textId="77777777" w:rsidR="00FD2F2B" w:rsidRPr="007D2E17" w:rsidRDefault="00FD2F2B" w:rsidP="00FD2F2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F1AD8B1" w14:textId="234AE181" w:rsidR="00FD2F2B" w:rsidRPr="007D2E17" w:rsidRDefault="00FD2F2B" w:rsidP="00750192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Job Polarization and the Urban Wage Premium</w:t>
            </w:r>
          </w:p>
          <w:p w14:paraId="2000E8EE" w14:textId="76070D7D" w:rsidR="00C1575D" w:rsidRPr="007D2E17" w:rsidRDefault="00FD2F2B" w:rsidP="00C157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Lina Bjerke,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Jonkoping International Business School; Johan Klaesson, Jonkoping International Business School</w:t>
            </w:r>
            <w:r w:rsidR="0075019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AFB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(</w:t>
            </w:r>
            <w:r w:rsidR="00C1575D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Discussant</w:t>
            </w:r>
            <w:r w:rsidR="00C17AFB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: </w:t>
            </w:r>
            <w:r w:rsidR="00C1575D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Diane-Gabrielle Tremblay, </w:t>
            </w:r>
            <w:proofErr w:type="spellStart"/>
            <w:r w:rsidR="00C1575D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université</w:t>
            </w:r>
            <w:proofErr w:type="spellEnd"/>
            <w:r w:rsidR="00C1575D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du Québec</w:t>
            </w:r>
            <w:r w:rsidR="0075019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14:paraId="2F8DE3DE" w14:textId="7345167C" w:rsidR="002E4E13" w:rsidRPr="007D2E17" w:rsidRDefault="002E4E13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7D2E17" w:rsidRPr="007D2E17" w14:paraId="7CA33626" w14:textId="77777777" w:rsidTr="00F41E64">
        <w:trPr>
          <w:trHeight w:val="300"/>
        </w:trPr>
        <w:tc>
          <w:tcPr>
            <w:tcW w:w="8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F874D5" w14:textId="74ECAAE2" w:rsidR="001D3F44" w:rsidRPr="007D2E17" w:rsidRDefault="001D3F44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DAC7D" w14:textId="77777777" w:rsidR="00B5234D" w:rsidRPr="007D2E17" w:rsidRDefault="00B5234D" w:rsidP="00B5234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ko-KR"/>
              </w:rPr>
              <w:t>Political Transition: Evolution &amp; Impacts</w:t>
            </w:r>
          </w:p>
          <w:p w14:paraId="5F2DCC27" w14:textId="15DA6811" w:rsidR="00912AE4" w:rsidRPr="007D2E17" w:rsidRDefault="00912AE4" w:rsidP="00B523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Chair: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Guido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Sechi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Latvia</w:t>
            </w:r>
          </w:p>
          <w:p w14:paraId="6551E815" w14:textId="77777777" w:rsidR="00C60BF4" w:rsidRPr="007D2E17" w:rsidRDefault="00C60BF4" w:rsidP="00B523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42119E16" w14:textId="56AFE10D" w:rsidR="00B5234D" w:rsidRPr="007D2E17" w:rsidRDefault="00B5234D" w:rsidP="0075019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Globalization and populism. Evidence from local labor markets in Greece.</w:t>
            </w:r>
          </w:p>
          <w:p w14:paraId="43F9FCB5" w14:textId="5796450C" w:rsidR="00750192" w:rsidRPr="007D2E17" w:rsidRDefault="00C60BF4" w:rsidP="007501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Nikolaos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Terzidis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Groningen University</w:t>
            </w:r>
            <w:r w:rsidR="0075019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019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r w:rsidR="0075019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Guido </w:t>
            </w:r>
            <w:proofErr w:type="spellStart"/>
            <w:r w:rsidR="0075019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Sechi</w:t>
            </w:r>
            <w:proofErr w:type="spellEnd"/>
            <w:r w:rsidR="0075019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Latvia)</w:t>
            </w:r>
          </w:p>
          <w:p w14:paraId="4BA35E38" w14:textId="686075DB" w:rsidR="00C60BF4" w:rsidRPr="007D2E17" w:rsidRDefault="00C60BF4" w:rsidP="00C60BF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8EA8922" w14:textId="77777777" w:rsidR="00B5234D" w:rsidRPr="007D2E17" w:rsidRDefault="00B5234D" w:rsidP="00B523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A3CB40D" w14:textId="377EF02B" w:rsidR="00B5234D" w:rsidRPr="007D2E17" w:rsidRDefault="00B5234D" w:rsidP="0075019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COMPANY TOWN UNDER NEOLIBERAL RESTRUCTURING: INSIGHTS FROM THE FORMER SECOND WORLD</w:t>
            </w:r>
          </w:p>
          <w:p w14:paraId="1F185C09" w14:textId="7CEDB5B1" w:rsidR="00C60BF4" w:rsidRPr="007D2E17" w:rsidRDefault="00C60BF4" w:rsidP="00C60BF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Guido Sechi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Latvia;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Kārlis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Lakševics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Latvia; Māris Bērziņš, University of Latvia</w:t>
            </w:r>
            <w:r w:rsidR="0075019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019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r w:rsidR="0075019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Sebastien BOURDIN</w:t>
            </w:r>
            <w:r w:rsidR="0075019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EM Normandie Business School)</w:t>
            </w:r>
          </w:p>
          <w:p w14:paraId="75D41775" w14:textId="77777777" w:rsidR="00B5234D" w:rsidRPr="007D2E17" w:rsidRDefault="00B5234D" w:rsidP="00B5234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E946CA4" w14:textId="38C6F807" w:rsidR="00B5234D" w:rsidRPr="007D2E17" w:rsidRDefault="00B5234D" w:rsidP="0075019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Geography of Disenchantment: Understanding Voter Abstention in France</w:t>
            </w:r>
          </w:p>
          <w:p w14:paraId="3F70AF5D" w14:textId="676DB08C" w:rsidR="00C60BF4" w:rsidRPr="007D2E17" w:rsidRDefault="00C60BF4" w:rsidP="00C60BF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Sebastien BOURDIN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EM Normandie Business School; André Torre, INRA </w:t>
            </w:r>
            <w:r w:rsidR="0075019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AgroParisTech</w:t>
            </w:r>
            <w:proofErr w:type="spellEnd"/>
            <w:r w:rsidR="0075019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019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r w:rsidR="0075019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Rafael González-Val</w:t>
            </w:r>
            <w:r w:rsidR="0075019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Universidad de Zaragoza)</w:t>
            </w:r>
          </w:p>
          <w:p w14:paraId="5F189A5B" w14:textId="77777777" w:rsidR="00B5234D" w:rsidRPr="007D2E17" w:rsidRDefault="00B5234D" w:rsidP="00B5234D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1DD16CDD" w14:textId="2C41E089" w:rsidR="00B5234D" w:rsidRPr="007D2E17" w:rsidRDefault="00B5234D" w:rsidP="0075019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Club classification of foreclosure rates in Spain</w:t>
            </w:r>
          </w:p>
          <w:p w14:paraId="71ABCDE7" w14:textId="3792BC85" w:rsidR="00C60BF4" w:rsidRPr="007D2E17" w:rsidRDefault="00C60BF4" w:rsidP="00C60BF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Rafael González-Val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Universidad de Zaragoza</w:t>
            </w:r>
            <w:r w:rsidR="0075019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019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Discussant</w:t>
            </w:r>
            <w:r w:rsidR="0075019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Nikolaos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Terzidis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Groningen University</w:t>
            </w:r>
            <w:r w:rsidR="0075019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14:paraId="575896EF" w14:textId="4A88AB28" w:rsidR="00B5234D" w:rsidRPr="007D2E17" w:rsidRDefault="00B5234D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7D2E17" w:rsidRPr="007D2E17" w14:paraId="087A7322" w14:textId="77777777" w:rsidTr="00F41E64">
        <w:trPr>
          <w:trHeight w:val="300"/>
        </w:trPr>
        <w:tc>
          <w:tcPr>
            <w:tcW w:w="8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23F77FC" w14:textId="67E9E5C5" w:rsidR="001D3F44" w:rsidRPr="007D2E17" w:rsidRDefault="001D3F44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D95C5" w14:textId="4D313464" w:rsidR="008D646E" w:rsidRPr="007D2E17" w:rsidRDefault="008D646E" w:rsidP="00E202DA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Economic and Social Impacts of Automati</w:t>
            </w:r>
            <w:r w:rsidR="004D19C8" w:rsidRPr="007D2E17"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on</w:t>
            </w:r>
          </w:p>
          <w:p w14:paraId="333918BC" w14:textId="265FFAAA" w:rsidR="00912AE4" w:rsidRPr="007D2E17" w:rsidRDefault="00912AE4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Chair: </w:t>
            </w:r>
            <w:r w:rsidR="0046651F"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Johan </w:t>
            </w:r>
            <w:proofErr w:type="spellStart"/>
            <w:r w:rsidR="0046651F"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Klaesson</w:t>
            </w:r>
            <w:proofErr w:type="spellEnd"/>
            <w:r w:rsidR="0046651F"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, Jonkoping International Business School</w:t>
            </w:r>
          </w:p>
          <w:p w14:paraId="7A14E88A" w14:textId="77777777" w:rsidR="008D646E" w:rsidRPr="007D2E17" w:rsidRDefault="008D646E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59AADE17" w14:textId="5CD69210" w:rsidR="008D646E" w:rsidRPr="007D2E17" w:rsidRDefault="008D646E" w:rsidP="00E61AAE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Manufacturing automation and its implication for local employment outcomes: Evidence from Sweden</w:t>
            </w:r>
          </w:p>
          <w:p w14:paraId="57F80B53" w14:textId="21271696" w:rsidR="00750192" w:rsidRPr="007D2E17" w:rsidRDefault="008D646E" w:rsidP="00750192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Peter Njekwa Ryberg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Jönköping International Business School</w:t>
            </w:r>
            <w:r w:rsidR="0075019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0192"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</w:t>
            </w:r>
            <w:r w:rsidR="00750192"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="00750192"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Johan </w:t>
            </w:r>
            <w:proofErr w:type="spellStart"/>
            <w:r w:rsidR="00750192"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Klaesson</w:t>
            </w:r>
            <w:proofErr w:type="spellEnd"/>
            <w:r w:rsidR="00750192"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, Jonkoping International Business School) </w:t>
            </w:r>
          </w:p>
          <w:p w14:paraId="0B170CCC" w14:textId="61D762D7" w:rsidR="008D646E" w:rsidRPr="007D2E17" w:rsidRDefault="008D646E" w:rsidP="008D64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1CC1650" w14:textId="69F8CF94" w:rsidR="00750192" w:rsidRPr="007D2E17" w:rsidRDefault="008D646E" w:rsidP="00E61AAE">
            <w:pPr>
              <w:pStyle w:val="ListParagraph"/>
              <w:numPr>
                <w:ilvl w:val="0"/>
                <w:numId w:val="48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Automation and Job Security: Who’s at Risk of Losing Their </w:t>
            </w:r>
            <w:proofErr w:type="gram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Job?,</w:t>
            </w:r>
            <w:proofErr w:type="gram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Johan Klaesson, Jonkoping International Business School  </w:t>
            </w:r>
            <w:r w:rsidR="00750192"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</w:t>
            </w:r>
            <w:r w:rsidR="00750192"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="00750192"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Camilla </w:t>
            </w:r>
            <w:proofErr w:type="spellStart"/>
            <w:r w:rsidR="00750192"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Lenzi</w:t>
            </w:r>
            <w:proofErr w:type="spellEnd"/>
            <w:r w:rsidR="00750192"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, </w:t>
            </w:r>
            <w:proofErr w:type="spellStart"/>
            <w:r w:rsidR="00750192"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Politecnico</w:t>
            </w:r>
            <w:proofErr w:type="spellEnd"/>
            <w:r w:rsidR="00750192"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di Milano)</w:t>
            </w:r>
          </w:p>
          <w:p w14:paraId="094C4536" w14:textId="0D80A8EC" w:rsidR="008D646E" w:rsidRPr="007D2E17" w:rsidRDefault="008D646E" w:rsidP="008D646E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0033F972" w14:textId="65F575ED" w:rsidR="00E40F1D" w:rsidRPr="007D2E17" w:rsidRDefault="008D646E" w:rsidP="00E61AAE">
            <w:pPr>
              <w:pStyle w:val="ListParagraph"/>
              <w:numPr>
                <w:ilvl w:val="0"/>
                <w:numId w:val="48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Income and Wage Inequalities from Automation. A European perspective, Camilla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Lenzi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Politecnico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di Milano </w:t>
            </w:r>
            <w:r w:rsidR="00750192"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</w:t>
            </w:r>
            <w:r w:rsidR="004D19C8"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="00750192"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r w:rsidR="00E40F1D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Peter </w:t>
            </w:r>
            <w:proofErr w:type="spellStart"/>
            <w:r w:rsidR="00E40F1D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Njekwa</w:t>
            </w:r>
            <w:proofErr w:type="spellEnd"/>
            <w:r w:rsidR="00E40F1D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40F1D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Ryberg</w:t>
            </w:r>
            <w:proofErr w:type="spellEnd"/>
            <w:r w:rsidR="00E40F1D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Jönköping International Business School</w:t>
            </w:r>
            <w:r w:rsidR="00750192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14:paraId="1620EEEB" w14:textId="3E7619A0" w:rsidR="008D646E" w:rsidRPr="007D2E17" w:rsidRDefault="008D646E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7D2E17" w:rsidRPr="007D2E17" w14:paraId="542E6C8F" w14:textId="77777777" w:rsidTr="00F41E64">
        <w:trPr>
          <w:trHeight w:val="300"/>
        </w:trPr>
        <w:tc>
          <w:tcPr>
            <w:tcW w:w="8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E7C5802" w14:textId="615E6ED7" w:rsidR="001D3F44" w:rsidRPr="007D2E17" w:rsidRDefault="001D3F44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2194A" w14:textId="77777777" w:rsidR="001D3F44" w:rsidRPr="007D2E17" w:rsidRDefault="001D3F44" w:rsidP="00E202DA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Infrastructure Investment and Regional Connectivity</w:t>
            </w:r>
          </w:p>
          <w:p w14:paraId="02B96699" w14:textId="2F02BFE5" w:rsidR="001D3F44" w:rsidRPr="007D2E17" w:rsidRDefault="00B7230B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Chair: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Zhenhua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Chen, Ohio State University</w:t>
            </w:r>
          </w:p>
          <w:p w14:paraId="41C4083A" w14:textId="77777777" w:rsidR="00B7230B" w:rsidRPr="007D2E17" w:rsidRDefault="00B7230B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528E0584" w14:textId="2536CFEA" w:rsidR="001D3F44" w:rsidRPr="007D2E17" w:rsidRDefault="001D3F44" w:rsidP="00E61AAE">
            <w:pPr>
              <w:pStyle w:val="ListParagraph"/>
              <w:numPr>
                <w:ilvl w:val="0"/>
                <w:numId w:val="49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The road to many endings: Perceived regional impacts of the highway-20 extension in Eastern Quebec, Nicolas Devaux, Université du Québec à Rimouski (Discussant: Zhenhua Chen)  </w:t>
            </w:r>
          </w:p>
          <w:p w14:paraId="06CE47CC" w14:textId="77777777" w:rsidR="0081305C" w:rsidRPr="007D2E17" w:rsidRDefault="0081305C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2D76786A" w14:textId="4A708B0B" w:rsidR="001D3F44" w:rsidRPr="007D2E17" w:rsidRDefault="001D3F44" w:rsidP="00E61AAE">
            <w:pPr>
              <w:pStyle w:val="ListParagraph"/>
              <w:numPr>
                <w:ilvl w:val="0"/>
                <w:numId w:val="49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The Scaling Dynamics of Railways and Cities in England and Wales from 1831 to 2021, Zhenhua Chen, Ohio State University (Discussant: Gervasio Santos)  </w:t>
            </w:r>
          </w:p>
          <w:p w14:paraId="03A09367" w14:textId="77777777" w:rsidR="0081305C" w:rsidRPr="007D2E17" w:rsidRDefault="0081305C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34F63DB8" w14:textId="37EDAC38" w:rsidR="001D3F44" w:rsidRPr="007D2E17" w:rsidRDefault="001D3F44" w:rsidP="00E61AAE">
            <w:pPr>
              <w:pStyle w:val="ListParagraph"/>
              <w:numPr>
                <w:ilvl w:val="0"/>
                <w:numId w:val="49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Brazilian interstate highways and local economic structures, Gervasio Santos, Federal University of Bahia (Discussant: Nairne Cameron)  </w:t>
            </w:r>
          </w:p>
          <w:p w14:paraId="3393BD5C" w14:textId="77777777" w:rsidR="0081305C" w:rsidRPr="007D2E17" w:rsidRDefault="0081305C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1A41D86A" w14:textId="3B57E453" w:rsidR="001D3F44" w:rsidRPr="007D2E17" w:rsidRDefault="001D3F44" w:rsidP="00E61AAE">
            <w:pPr>
              <w:pStyle w:val="ListParagraph"/>
              <w:numPr>
                <w:ilvl w:val="0"/>
                <w:numId w:val="49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Criss-Crossing Superior: A Case Study of Lake Superior Region Transportation Patterns 2000-2022, Nairne Cameron, Algoma University (Discussant: Nicolas Devaux)</w:t>
            </w:r>
          </w:p>
          <w:p w14:paraId="5F2CC92B" w14:textId="32028FE2" w:rsidR="001D3F44" w:rsidRPr="007D2E17" w:rsidRDefault="001D3F44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7D2E17" w:rsidRPr="007D2E17" w14:paraId="206D5299" w14:textId="77777777" w:rsidTr="00F41E64">
        <w:trPr>
          <w:trHeight w:val="300"/>
        </w:trPr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5D9718" w14:textId="14B2A796" w:rsidR="001D3F44" w:rsidRPr="007D2E17" w:rsidRDefault="001D3F44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DF3823" w14:textId="3BFA8E9D" w:rsidR="001D3F44" w:rsidRPr="007D2E17" w:rsidRDefault="001D3F44" w:rsidP="00E202DA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Labor Market Dynamics and Economic Distribution </w:t>
            </w:r>
          </w:p>
          <w:p w14:paraId="6A0BB99D" w14:textId="61B9365C" w:rsidR="00B7230B" w:rsidRPr="007D2E17" w:rsidRDefault="00B7230B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Chair: Christopher Blake, Emory University</w:t>
            </w:r>
          </w:p>
          <w:p w14:paraId="0B8EDBEC" w14:textId="77777777" w:rsidR="001D3F44" w:rsidRPr="007D2E17" w:rsidRDefault="001D3F44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49A6FA45" w14:textId="101E5A81" w:rsidR="001D3F44" w:rsidRPr="007D2E17" w:rsidRDefault="001D3F44" w:rsidP="008348DB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Tip Credit Effects on Employment, Earnings, and Establishments, Sayorn Chin, Lafayette College </w:t>
            </w:r>
            <w:r w:rsidR="009D33BA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r w:rsidR="009D33BA"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Christopher Blake, Emory University)</w:t>
            </w:r>
          </w:p>
          <w:p w14:paraId="1335C711" w14:textId="77777777" w:rsidR="00FB535A" w:rsidRPr="007D2E17" w:rsidRDefault="00FB535A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22071588" w14:textId="08E7949D" w:rsidR="001D3F44" w:rsidRPr="007D2E17" w:rsidRDefault="001D3F44" w:rsidP="008348DB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Do Superstar Employers depress labor shares? Evidence from Georgia, Southern States, and the United States, Christopher Blake, Emory University, Oxford College </w:t>
            </w:r>
            <w:r w:rsidR="009D33BA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r w:rsidR="009D33BA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Daria </w:t>
            </w:r>
            <w:proofErr w:type="spellStart"/>
            <w:r w:rsidR="009D33BA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Denti</w:t>
            </w:r>
            <w:proofErr w:type="spellEnd"/>
            <w:r w:rsidR="009D33BA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Gran Sasso Science Institute)</w:t>
            </w:r>
          </w:p>
          <w:p w14:paraId="19FB2121" w14:textId="77777777" w:rsidR="000A4E57" w:rsidRPr="007D2E17" w:rsidRDefault="000A4E57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255EA514" w14:textId="499A5146" w:rsidR="00125893" w:rsidRPr="007D2E17" w:rsidRDefault="00125893" w:rsidP="008348DB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Forced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labour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 manufacturing and the local industry structure: the case of Italy.</w:t>
            </w:r>
          </w:p>
          <w:p w14:paraId="2B6D8082" w14:textId="1F51FD32" w:rsidR="004668F9" w:rsidRPr="007D2E17" w:rsidRDefault="004668F9" w:rsidP="004668F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Daria Denti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Gran Sasso Science Institute; Simona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Iammarino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Cagliari</w:t>
            </w:r>
            <w:r w:rsidR="009D33BA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D33BA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r w:rsidR="009D33BA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Luis </w:t>
            </w:r>
            <w:proofErr w:type="spellStart"/>
            <w:r w:rsidR="009D33BA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Galvis</w:t>
            </w:r>
            <w:proofErr w:type="spellEnd"/>
            <w:r w:rsidR="009D33BA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Banco De La República de Colombia)</w:t>
            </w:r>
          </w:p>
          <w:p w14:paraId="5496D6F8" w14:textId="44E9DD26" w:rsidR="00125893" w:rsidRPr="007D2E17" w:rsidRDefault="00125893" w:rsidP="0012589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12582FE1" w14:textId="5E8CD3A9" w:rsidR="0014222D" w:rsidRPr="007D2E17" w:rsidRDefault="0014222D" w:rsidP="008348DB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Labor informality in the main metropolitan areas of Colombia</w:t>
            </w:r>
          </w:p>
          <w:p w14:paraId="0BD62665" w14:textId="5BA3E403" w:rsidR="000A4E57" w:rsidRPr="007D2E17" w:rsidRDefault="0014222D" w:rsidP="000A4E57">
            <w:pP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Luis Galvis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Banco De La República de Colombia</w:t>
            </w:r>
            <w:r w:rsidR="009D33BA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D33BA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(</w:t>
            </w:r>
            <w:r w:rsidR="000A4E57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Discussant</w:t>
            </w:r>
            <w:r w:rsidR="009D33BA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: </w:t>
            </w:r>
            <w:proofErr w:type="spellStart"/>
            <w:r w:rsidR="000A4E57"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Sayorn</w:t>
            </w:r>
            <w:proofErr w:type="spellEnd"/>
            <w:r w:rsidR="000A4E57"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Chin, Lafayette College</w:t>
            </w:r>
            <w:r w:rsidR="009D33BA"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)</w:t>
            </w:r>
          </w:p>
          <w:p w14:paraId="0591198B" w14:textId="244CA8B3" w:rsidR="000A4E57" w:rsidRPr="007D2E17" w:rsidRDefault="000A4E57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724A1DFC" w14:textId="46CD9544" w:rsidR="001D3F44" w:rsidRPr="007D2E17" w:rsidRDefault="001D3F44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7B44DF" w:rsidRPr="007D2E17" w14:paraId="4AC64814" w14:textId="77777777" w:rsidTr="00F41E64">
        <w:trPr>
          <w:trHeight w:val="300"/>
        </w:trPr>
        <w:tc>
          <w:tcPr>
            <w:tcW w:w="8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ED5ED" w14:textId="77777777" w:rsidR="007B44DF" w:rsidRPr="007D2E17" w:rsidRDefault="007B44DF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685099" w14:textId="77777777" w:rsidR="007B44DF" w:rsidRPr="007D2E17" w:rsidRDefault="007B44DF" w:rsidP="007B44DF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Workplace Well-being and Gender Dynamics</w:t>
            </w:r>
          </w:p>
          <w:p w14:paraId="64E8E20F" w14:textId="77777777" w:rsidR="007B44DF" w:rsidRPr="007D2E17" w:rsidRDefault="007B44DF" w:rsidP="007B44DF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Chair: Dimitris Ballas, Groningen University</w:t>
            </w:r>
          </w:p>
          <w:p w14:paraId="5535498A" w14:textId="77777777" w:rsidR="007B44DF" w:rsidRPr="007D2E17" w:rsidRDefault="007B44DF" w:rsidP="007B44DF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78532924" w14:textId="77777777" w:rsidR="007B44DF" w:rsidRPr="007D2E17" w:rsidRDefault="007B44DF" w:rsidP="007B44DF">
            <w:pPr>
              <w:pStyle w:val="ListParagraph"/>
              <w:numPr>
                <w:ilvl w:val="0"/>
                <w:numId w:val="53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Female-dominated industry growth and regional fertility rates, Michael Betz, Ohio State University (Discussant: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Mustahsin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Aziz)  </w:t>
            </w:r>
          </w:p>
          <w:p w14:paraId="295E4D81" w14:textId="77777777" w:rsidR="007B44DF" w:rsidRPr="007D2E17" w:rsidRDefault="007B44DF" w:rsidP="007B44DF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21D01845" w14:textId="77777777" w:rsidR="007B44DF" w:rsidRPr="007D2E17" w:rsidRDefault="007B44DF" w:rsidP="007B44DF">
            <w:pPr>
              <w:pStyle w:val="ListParagraph"/>
              <w:numPr>
                <w:ilvl w:val="0"/>
                <w:numId w:val="53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Nature at Work: The impact of greenspace on worker productivity,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Mustahsin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Aziz, West Virginia University (Discussant: Dimitris Ballas)  </w:t>
            </w:r>
          </w:p>
          <w:p w14:paraId="473FD0B4" w14:textId="77777777" w:rsidR="007B44DF" w:rsidRPr="007D2E17" w:rsidRDefault="007B44DF" w:rsidP="007B44DF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763667B9" w14:textId="77777777" w:rsidR="007B44DF" w:rsidRPr="007D2E17" w:rsidRDefault="007B44DF" w:rsidP="007B44DF">
            <w:pPr>
              <w:pStyle w:val="ListParagraph"/>
              <w:numPr>
                <w:ilvl w:val="0"/>
                <w:numId w:val="53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Peer effects and Subjective Wellbeing: a spatial micro econometric analysis of precarious employees in the London metropolitan area, Dimitris Ballas, Groningen University (Discussant: Harim Jeong)  </w:t>
            </w:r>
          </w:p>
          <w:p w14:paraId="20361859" w14:textId="77777777" w:rsidR="007B44DF" w:rsidRPr="007D2E17" w:rsidRDefault="007B44DF" w:rsidP="007B44DF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5650D6A3" w14:textId="77777777" w:rsidR="007B44DF" w:rsidRPr="007D2E17" w:rsidRDefault="007B44DF" w:rsidP="007B44DF">
            <w:pPr>
              <w:pStyle w:val="ListParagraph"/>
              <w:numPr>
                <w:ilvl w:val="0"/>
                <w:numId w:val="53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The Impact of Multidimensional Poverty of Youth on Social Capital and Life Satisfaction: Focusing on the Mediating Role of Social Capital, Harim Jeong, Seoul National University (Discussant: Michael Betz)</w:t>
            </w:r>
          </w:p>
          <w:p w14:paraId="5BB1B053" w14:textId="77777777" w:rsidR="007B44DF" w:rsidRPr="007D2E17" w:rsidRDefault="007B44DF" w:rsidP="00E202DA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7D2E17" w:rsidRPr="007D2E17" w14:paraId="0E0C950F" w14:textId="77777777" w:rsidTr="00F41E64">
        <w:trPr>
          <w:trHeight w:val="30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066969" w14:textId="77777777" w:rsidR="001D3F44" w:rsidRPr="007D2E17" w:rsidRDefault="001D3F44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10-10:30 am </w:t>
            </w: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06B2F8" w14:textId="6D6C71C4" w:rsidR="001D3F44" w:rsidRPr="002B4E8B" w:rsidRDefault="001D3F44" w:rsidP="002B4E8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2B4E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Coffee break</w:t>
            </w:r>
          </w:p>
        </w:tc>
      </w:tr>
      <w:tr w:rsidR="007353DB" w:rsidRPr="007D2E17" w14:paraId="103AAE71" w14:textId="77777777" w:rsidTr="00EB71FE">
        <w:trPr>
          <w:trHeight w:val="300"/>
        </w:trPr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25524AF" w14:textId="4F8B5FD1" w:rsidR="007353DB" w:rsidRPr="007D2E17" w:rsidRDefault="007353DB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10:30 am-12:30 pm </w:t>
            </w: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46A2D" w14:textId="745562BD" w:rsidR="007353DB" w:rsidRPr="002B4E8B" w:rsidRDefault="007353DB" w:rsidP="002B4E8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2B4E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RSAI Long Range Planning Committee Meeting (Invitation only)</w:t>
            </w:r>
          </w:p>
          <w:p w14:paraId="51FA11F2" w14:textId="77777777" w:rsidR="007353DB" w:rsidRDefault="007353DB" w:rsidP="007353D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576D1E92" w14:textId="018F4357" w:rsidR="007353DB" w:rsidRPr="007D2E17" w:rsidRDefault="007353DB" w:rsidP="007353D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Andrea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Caragliu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, Sandy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Dall’erba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0745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Roberta Capello, Peter Nijkamp, Kingsley Haynes, Geoffrey </w:t>
            </w:r>
            <w:proofErr w:type="spellStart"/>
            <w:r w:rsidRPr="000745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Hewings</w:t>
            </w:r>
            <w:proofErr w:type="spellEnd"/>
            <w:r w:rsidRPr="000745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, Mark Partridge, Hans </w:t>
            </w:r>
            <w:proofErr w:type="spellStart"/>
            <w:r w:rsidRPr="000745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Westlund</w:t>
            </w:r>
            <w:proofErr w:type="spellEnd"/>
            <w:r w:rsidRPr="000745F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, Hiroyuki Shibusawa, Eduardo Haddad.</w:t>
            </w:r>
          </w:p>
        </w:tc>
      </w:tr>
      <w:tr w:rsidR="007353DB" w:rsidRPr="007D2E17" w14:paraId="15BC74FC" w14:textId="77777777" w:rsidTr="00EB71FE">
        <w:trPr>
          <w:trHeight w:val="300"/>
        </w:trPr>
        <w:tc>
          <w:tcPr>
            <w:tcW w:w="8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4A8F3AD" w14:textId="32F080D6" w:rsidR="007353DB" w:rsidRPr="007D2E17" w:rsidRDefault="007353DB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13FE6" w14:textId="4D92A252" w:rsidR="007353DB" w:rsidRPr="007D2E17" w:rsidRDefault="007353DB" w:rsidP="00E202D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Regional Science, Climate Change, Environmental Footprint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  <w:p w14:paraId="00BD2C28" w14:textId="77777777" w:rsidR="007353DB" w:rsidRPr="007D2E17" w:rsidRDefault="007353D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53A696" w14:textId="77777777" w:rsidR="007353DB" w:rsidRPr="007D2E17" w:rsidRDefault="007353D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82AC134" w14:textId="77777777" w:rsidR="007353DB" w:rsidRPr="007D2E17" w:rsidRDefault="007353D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Session Organizers: Sandy Dall’erba, University of Illinois at Urbana-Champaign; Stephan Goetz, Penn State University; Lei Zhang, Old Dominion University</w:t>
            </w:r>
          </w:p>
          <w:p w14:paraId="2B42BEBC" w14:textId="77777777" w:rsidR="007353DB" w:rsidRPr="007D2E17" w:rsidRDefault="007353D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A9BF9C7" w14:textId="2E6D31DB" w:rsidR="007353DB" w:rsidRPr="007D2E17" w:rsidRDefault="007353D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Session Chair: Lei Zhang, Old Dominion University </w:t>
            </w:r>
          </w:p>
          <w:p w14:paraId="0CCA2C13" w14:textId="77777777" w:rsidR="007353DB" w:rsidRPr="007D2E17" w:rsidRDefault="007353D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3099424" w14:textId="77777777" w:rsidR="007353DB" w:rsidRPr="007D2E17" w:rsidRDefault="007353D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0D8813" w14:textId="77777777" w:rsidR="007353DB" w:rsidRPr="007D2E17" w:rsidRDefault="007353DB" w:rsidP="00345A5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Uncovering the Key Transportation Links in the U.S. Domestic Food Supply Chain Through Disruption Simulations </w:t>
            </w:r>
          </w:p>
          <w:p w14:paraId="488E2EDE" w14:textId="398883CF" w:rsidR="007353DB" w:rsidRPr="007D2E17" w:rsidRDefault="007353DB" w:rsidP="008348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Taejun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Mo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Illinois at Urbana-Champaign; Sandy Dall'erba, University of Illinois at Urbana-Champaign (Discussant: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Mengming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Li, National Renewable Energy Laboratory)</w:t>
            </w:r>
          </w:p>
          <w:p w14:paraId="11A8DD55" w14:textId="77777777" w:rsidR="007353DB" w:rsidRPr="007D2E17" w:rsidRDefault="007353DB" w:rsidP="00E202DA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589CE24" w14:textId="770FE721" w:rsidR="007353DB" w:rsidRPr="007D2E17" w:rsidRDefault="007353DB" w:rsidP="008348D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State-level Economic, Environmental and Workforce Impacts of Sustainable Aviation Fuel Production Andre F.T. Avelino, National Renewable Energy Laboratory; Yimin Zhang, National Renewable Energy Laboratory; Greg Avery, National Renewable Energy Laboratory;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Mengming Li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National Renewable Energy Laboratory; Alberto Franco Solís, National Renewable Energy Laboratory (Discussant: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Taejun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Mo, University of Illinois at Urbana-Champaign)</w:t>
            </w:r>
          </w:p>
          <w:p w14:paraId="26FB7B1E" w14:textId="42B636C9" w:rsidR="007353DB" w:rsidRPr="007D2E17" w:rsidRDefault="007353DB" w:rsidP="008348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8AF01F9" w14:textId="77777777" w:rsidR="007353DB" w:rsidRPr="007D2E17" w:rsidRDefault="007353DB" w:rsidP="00E202DA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CEB594B" w14:textId="30F9A6F3" w:rsidR="007353DB" w:rsidRPr="007D2E17" w:rsidRDefault="007353DB" w:rsidP="00E202D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Difference-in-Differences with endogenous externalities: model and application to climate econometrics </w:t>
            </w:r>
          </w:p>
          <w:p w14:paraId="0DFC9DC3" w14:textId="5239E379" w:rsidR="007353DB" w:rsidRPr="007D2E17" w:rsidRDefault="007353DB" w:rsidP="008348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u w:val="single"/>
              </w:rPr>
              <w:t>Sandy Dall'erba</w:t>
            </w:r>
            <w:r w:rsidRPr="007D2E17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University of Illinois at Urbana-Champaign</w:t>
            </w:r>
            <w:r w:rsidRPr="007D2E17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 xml:space="preserve">; Andre Chagas, University of Sao Paulo; William Ridley,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University of Illinois at Urbana-Champaign</w:t>
            </w:r>
            <w:r w:rsidRPr="007D2E17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 xml:space="preserve">; Yilan Xu,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University of Illinois at Urbana-Champaign</w:t>
            </w:r>
            <w:r w:rsidRPr="007D2E17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 w:rsidRPr="007D2E17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Lilin</w:t>
            </w:r>
            <w:proofErr w:type="spellEnd"/>
            <w:r w:rsidRPr="007D2E17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 xml:space="preserve"> Yuan, Nankai University.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Marco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Percoco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, Bocconi University)</w:t>
            </w:r>
          </w:p>
          <w:p w14:paraId="3BCD4FB0" w14:textId="2F3D001B" w:rsidR="007353DB" w:rsidRPr="007D2E17" w:rsidRDefault="007353DB" w:rsidP="00E202DA">
            <w:pP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</w:p>
          <w:p w14:paraId="4E76EAAE" w14:textId="77777777" w:rsidR="007353DB" w:rsidRPr="007D2E17" w:rsidRDefault="007353D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A4D228" w14:textId="74868A8C" w:rsidR="007353DB" w:rsidRPr="007D2E17" w:rsidRDefault="007353DB" w:rsidP="00FB535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Urban compactness and carbon emissions: global evidence over the period 1975-2020 </w:t>
            </w:r>
          </w:p>
          <w:p w14:paraId="098C18E3" w14:textId="5BDC8024" w:rsidR="007353DB" w:rsidRPr="007D2E17" w:rsidRDefault="007353DB" w:rsidP="008348DB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Marco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Percoco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, Bocconi University (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Discussant: Lei Zhang, Old Dominion University)</w:t>
            </w:r>
          </w:p>
          <w:p w14:paraId="5EA3733C" w14:textId="7E929A7C" w:rsidR="007353DB" w:rsidRPr="007D2E17" w:rsidRDefault="007353D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F88BC88" w14:textId="77777777" w:rsidR="007353DB" w:rsidRPr="007D2E17" w:rsidRDefault="007353D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BB59148" w14:textId="77777777" w:rsidR="007353DB" w:rsidRPr="007D2E17" w:rsidRDefault="007353D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Schedule Requests: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Thursday or Friday</w:t>
            </w:r>
          </w:p>
          <w:p w14:paraId="57E8B6DF" w14:textId="573FD8FE" w:rsidR="007353DB" w:rsidRPr="007D2E17" w:rsidRDefault="007353DB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7353DB" w:rsidRPr="007D2E17" w14:paraId="7FC66F07" w14:textId="77777777" w:rsidTr="002B4E8B">
        <w:trPr>
          <w:trHeight w:val="3855"/>
        </w:trPr>
        <w:tc>
          <w:tcPr>
            <w:tcW w:w="8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7D6B62A" w14:textId="1CF8E81E" w:rsidR="007353DB" w:rsidRPr="007D2E17" w:rsidRDefault="007353DB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3C57E" w14:textId="6F6DAB98" w:rsidR="007353DB" w:rsidRPr="007D2E17" w:rsidRDefault="007353DB" w:rsidP="00E202D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Location and Spatial Analysis II -- </w:t>
            </w:r>
          </w:p>
          <w:p w14:paraId="3DBC40C6" w14:textId="77777777" w:rsidR="007353DB" w:rsidRPr="007D2E17" w:rsidRDefault="007353DB" w:rsidP="00E202D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Session organizers: Alan Murray (University of California at Santa Barbara) and Ran Wei (University of California at Riverside)</w:t>
            </w:r>
          </w:p>
          <w:p w14:paraId="7A0DC923" w14:textId="49CB453E" w:rsidR="007353DB" w:rsidRPr="007D2E17" w:rsidRDefault="007353DB" w:rsidP="00E202D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Chair: Ran Wei (University of California at Riverside) </w:t>
            </w:r>
          </w:p>
          <w:p w14:paraId="768EE26B" w14:textId="77777777" w:rsidR="007353DB" w:rsidRPr="007D2E17" w:rsidRDefault="007353D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DEA426A" w14:textId="3C14ABF3" w:rsidR="007353DB" w:rsidRPr="007D2E17" w:rsidRDefault="007353DB" w:rsidP="00E202D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 Old Look at Equity in Location Modeling | Mark Daskin, University of Michigan, Ann Arbor</w:t>
            </w:r>
          </w:p>
          <w:p w14:paraId="1F02E2B5" w14:textId="77777777" w:rsidR="007353DB" w:rsidRPr="007D2E17" w:rsidRDefault="007353D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Discussant: Ran Wei (University of California at Riverside)</w:t>
            </w:r>
          </w:p>
          <w:p w14:paraId="72CDD1AA" w14:textId="77777777" w:rsidR="007353DB" w:rsidRPr="007D2E17" w:rsidRDefault="007353D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CBFF984" w14:textId="39B6019C" w:rsidR="007353DB" w:rsidRPr="007D2E17" w:rsidRDefault="007353DB" w:rsidP="00E202D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Influence of Environmental Disruption on Offender -Target Interactions and Criminal Activity in Emergency Scenarios | Ashleigh Price, The University of Alabama; Kevin Curtin, The University of Alabama</w:t>
            </w:r>
          </w:p>
          <w:p w14:paraId="7BD42CE5" w14:textId="77777777" w:rsidR="007353DB" w:rsidRPr="007D2E17" w:rsidRDefault="007353D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Discussant: Vanessa Echeverri Figueroa (UCSB)</w:t>
            </w:r>
          </w:p>
          <w:p w14:paraId="31AEF812" w14:textId="77777777" w:rsidR="007353DB" w:rsidRPr="007D2E17" w:rsidRDefault="007353D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5CB3545" w14:textId="0ED66B25" w:rsidR="007353DB" w:rsidRPr="007D2E17" w:rsidRDefault="007353DB" w:rsidP="00E202D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Location and regional risk of fire | Alan Murray, University of California at Santa Barbara</w:t>
            </w:r>
          </w:p>
          <w:p w14:paraId="2FC75715" w14:textId="77777777" w:rsidR="007353DB" w:rsidRPr="007D2E17" w:rsidRDefault="007353D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Discussant: Chris Fowler (Penn State)</w:t>
            </w:r>
          </w:p>
          <w:p w14:paraId="7014F5B3" w14:textId="77777777" w:rsidR="007353DB" w:rsidRPr="007D2E17" w:rsidRDefault="007353D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17A838E" w14:textId="3772B4B1" w:rsidR="007353DB" w:rsidRPr="007D2E17" w:rsidRDefault="007353D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C62F8A0" w14:textId="160C16B6" w:rsidR="007353DB" w:rsidRPr="007D2E17" w:rsidRDefault="007353D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Please schedule on Friday (consistent with past conferences)</w:t>
            </w:r>
          </w:p>
          <w:p w14:paraId="3BC14024" w14:textId="66D0E9F6" w:rsidR="007353DB" w:rsidRPr="007D2E17" w:rsidRDefault="007353DB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7353DB" w:rsidRPr="007D2E17" w14:paraId="436B64EE" w14:textId="77777777" w:rsidTr="00F41E64">
        <w:trPr>
          <w:trHeight w:val="300"/>
        </w:trPr>
        <w:tc>
          <w:tcPr>
            <w:tcW w:w="8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241EF6F" w14:textId="4F34E8DE" w:rsidR="007353DB" w:rsidRPr="007D2E17" w:rsidRDefault="007353DB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0B766" w14:textId="77777777" w:rsidR="007353DB" w:rsidRPr="007D2E17" w:rsidRDefault="007353DB" w:rsidP="00E202DA">
            <w:pPr>
              <w:pStyle w:val="Heading1"/>
              <w:keepNext w:val="0"/>
              <w:keepLines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Special Organized Session: Regional</w:t>
            </w:r>
            <w:r w:rsidRPr="007D2E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/Rural Development Sessions V: New work on natural amenities and a natural amenities scale update</w:t>
            </w:r>
          </w:p>
          <w:p w14:paraId="5EF8C1DC" w14:textId="77777777" w:rsidR="007353DB" w:rsidRPr="007D2E17" w:rsidRDefault="007353D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Organizers: Tim Komarek, Colorado State University; Sarah Low, University of Illinois at Urbana-Champaign; Stephan Weiler, Colorado State University</w:t>
            </w:r>
          </w:p>
          <w:p w14:paraId="0831EDCA" w14:textId="77777777" w:rsidR="007353DB" w:rsidRPr="007D2E17" w:rsidRDefault="007353D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E7C2230" w14:textId="77777777" w:rsidR="007353DB" w:rsidRPr="007D2E17" w:rsidRDefault="007353D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Chair: David A McGranahan, USDA ERS</w:t>
            </w:r>
          </w:p>
          <w:p w14:paraId="7B389A66" w14:textId="77777777" w:rsidR="007353DB" w:rsidRPr="007D2E17" w:rsidRDefault="007353D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5882AC6" w14:textId="764D7D7C" w:rsidR="007353DB" w:rsidRPr="007D2E17" w:rsidRDefault="007353DB" w:rsidP="008348DB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Measuring Topographical and Landscape Appeal</w:t>
            </w:r>
          </w:p>
          <w:p w14:paraId="13DDC12E" w14:textId="780D55C9" w:rsidR="007353DB" w:rsidRPr="007D2E17" w:rsidRDefault="007353D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David Nason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West Virginia; Laura Paul, USDA ERS; David A McGranahan, USDA Economic Research Service; Richelle Winkler, USDA Economic Research Service; Elizabeth Dobis, USDA Economic Research Service (Discussant: John Pender, USDA ERS)</w:t>
            </w:r>
          </w:p>
          <w:p w14:paraId="3D48AD9F" w14:textId="77777777" w:rsidR="007353DB" w:rsidRPr="007D2E17" w:rsidRDefault="007353D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839712C" w14:textId="6F161117" w:rsidR="007353DB" w:rsidRPr="007D2E17" w:rsidRDefault="007353DB" w:rsidP="008348DB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Climate Amenities and Disamenities in Rural Areas: Change Over 80 years</w:t>
            </w:r>
          </w:p>
          <w:p w14:paraId="3EB7789B" w14:textId="1F782EA0" w:rsidR="007353DB" w:rsidRPr="007D2E17" w:rsidRDefault="007353D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Laura Paul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USDA ERS; Richelle Winkler, USDA Economic Research Service; David A McGranahan, USDA Economic Research Service; David Nason, University of West Virginia (Discussant: Sarah Low, University of Illinois at Urbana-Champaign)</w:t>
            </w:r>
          </w:p>
          <w:p w14:paraId="1F9AA10F" w14:textId="77777777" w:rsidR="007353DB" w:rsidRPr="007D2E17" w:rsidRDefault="007353D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A21929F" w14:textId="51A4ACAA" w:rsidR="007353DB" w:rsidRPr="007D2E17" w:rsidRDefault="007353D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3) Impact of climate change and natural amenities on human and income migration in the US</w:t>
            </w:r>
          </w:p>
          <w:p w14:paraId="45028CE4" w14:textId="34330E6D" w:rsidR="007353DB" w:rsidRPr="007D2E17" w:rsidRDefault="007353D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Ephraim Nkonya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US Department of Agriculture; Mahalia Clark, University of Vermont; Gillian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Galford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Vermont (Discussant: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Ayoung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Kim, Mississippi State University)</w:t>
            </w:r>
          </w:p>
          <w:p w14:paraId="0DE3EA56" w14:textId="77777777" w:rsidR="007353DB" w:rsidRPr="007D2E17" w:rsidRDefault="007353D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2AE8E09" w14:textId="5763C3D1" w:rsidR="007353DB" w:rsidRPr="007D2E17" w:rsidRDefault="007353DB" w:rsidP="008348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4) The Area and Road Ruggedness Scales: Characterizing Rugged Terrain in the United States</w:t>
            </w:r>
          </w:p>
          <w:p w14:paraId="48102A91" w14:textId="70EB682D" w:rsidR="007353DB" w:rsidRPr="007D2E17" w:rsidRDefault="007353DB" w:rsidP="008348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Elizabeth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Dobis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USDA Economic Research Service; John Cromartie, USDA Economic Research Service; Kyle Reed, USDA Economic Research Service (Discussant: Heather Stephens, West Virginia University)</w:t>
            </w:r>
          </w:p>
          <w:p w14:paraId="7D8BA118" w14:textId="2F3DCCED" w:rsidR="007353DB" w:rsidRPr="007D2E17" w:rsidRDefault="007353D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0B00DE7" w14:textId="77777777" w:rsidR="007353DB" w:rsidRPr="007D2E17" w:rsidRDefault="007353DB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D12552C" w14:textId="1EA65520" w:rsidR="007353DB" w:rsidRPr="007D2E17" w:rsidRDefault="007353DB" w:rsidP="008348D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Constructing a new Natural Amenities Scale</w:t>
            </w:r>
          </w:p>
          <w:p w14:paraId="2A48BC45" w14:textId="47E716C6" w:rsidR="007353DB" w:rsidRPr="007D2E17" w:rsidRDefault="007353DB" w:rsidP="008348DB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David A McGranahan,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USDA Economic Research Service; Laura Paul, USDA ERS (Discussant: Steven Deller, UW-Madison)</w:t>
            </w:r>
          </w:p>
        </w:tc>
      </w:tr>
      <w:tr w:rsidR="007B44DF" w:rsidRPr="007D2E17" w14:paraId="6FB2E94B" w14:textId="77777777" w:rsidTr="007B44DF">
        <w:trPr>
          <w:trHeight w:val="3486"/>
        </w:trPr>
        <w:tc>
          <w:tcPr>
            <w:tcW w:w="8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15EA33" w14:textId="61D5F444" w:rsidR="007B44DF" w:rsidRPr="007D2E17" w:rsidRDefault="007B44DF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1B4D99B" w14:textId="77777777" w:rsidR="007B44DF" w:rsidRPr="004A4945" w:rsidRDefault="007B44DF" w:rsidP="004A4945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4A4945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Agriculture and Climate Smart Technologies</w:t>
            </w:r>
          </w:p>
          <w:p w14:paraId="220CF750" w14:textId="77777777" w:rsidR="007B44DF" w:rsidRPr="004A4945" w:rsidRDefault="007B44DF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4A494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Chair: Roberto </w:t>
            </w:r>
            <w:proofErr w:type="spellStart"/>
            <w:r w:rsidRPr="004A494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Koeneke</w:t>
            </w:r>
            <w:proofErr w:type="spellEnd"/>
            <w:r w:rsidRPr="004A494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, University of Florida</w:t>
            </w:r>
          </w:p>
          <w:p w14:paraId="66787008" w14:textId="77777777" w:rsidR="007B44DF" w:rsidRPr="004A4945" w:rsidRDefault="007B44DF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356ED70C" w14:textId="77777777" w:rsidR="007B44DF" w:rsidRPr="004A4945" w:rsidRDefault="007B44DF" w:rsidP="004A4945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4A494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The Impact of Weather on Agricultural Profit and Land Value: Evidence from 1076 Estimates, </w:t>
            </w:r>
            <w:proofErr w:type="spellStart"/>
            <w:r w:rsidRPr="004A494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Hyungsun</w:t>
            </w:r>
            <w:proofErr w:type="spellEnd"/>
            <w:r w:rsidRPr="004A494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Yim, University of Illinois at Urbana-Champaign (Discussant: Roberto </w:t>
            </w:r>
            <w:proofErr w:type="spellStart"/>
            <w:r w:rsidRPr="004A494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Koeneke</w:t>
            </w:r>
            <w:proofErr w:type="spellEnd"/>
            <w:r w:rsidRPr="004A494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)  </w:t>
            </w:r>
          </w:p>
          <w:p w14:paraId="783CAFA9" w14:textId="77777777" w:rsidR="007B44DF" w:rsidRPr="004A4945" w:rsidRDefault="007B44DF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4B2BF176" w14:textId="77777777" w:rsidR="007B44DF" w:rsidRPr="004A4945" w:rsidRDefault="007B44DF" w:rsidP="004A4945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4A494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The Confluence of Harmful Algal Blooms: Impacts to Property Values from Simultaneous Blue-Green Algae and Red Tide Events in Southwest Florida, Roberto </w:t>
            </w:r>
            <w:proofErr w:type="spellStart"/>
            <w:r w:rsidRPr="004A494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Koeneke</w:t>
            </w:r>
            <w:proofErr w:type="spellEnd"/>
            <w:r w:rsidRPr="004A494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, University of Florida (Discussant: Md </w:t>
            </w:r>
            <w:proofErr w:type="spellStart"/>
            <w:r w:rsidRPr="004A494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Mizanur</w:t>
            </w:r>
            <w:proofErr w:type="spellEnd"/>
            <w:r w:rsidRPr="004A494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Rahman Sarker)  </w:t>
            </w:r>
          </w:p>
          <w:p w14:paraId="6FDB1A80" w14:textId="77777777" w:rsidR="007B44DF" w:rsidRPr="004A4945" w:rsidRDefault="007B44DF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43948A26" w14:textId="77777777" w:rsidR="007B44DF" w:rsidRPr="004A4945" w:rsidRDefault="007B44DF" w:rsidP="004A4945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4A494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Impact of the Adoption of Climate Smart Technologies on Food Security and Nutrition in Coastal Ecosystem: Evidence from Salinity Tolerant Rice Variety, Md </w:t>
            </w:r>
            <w:proofErr w:type="spellStart"/>
            <w:r w:rsidRPr="004A494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Mizanur</w:t>
            </w:r>
            <w:proofErr w:type="spellEnd"/>
            <w:r w:rsidRPr="004A494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Rahman Sarker, Sher-e-Bangla Agricultural University (Discussant: Marina </w:t>
            </w:r>
            <w:proofErr w:type="spellStart"/>
            <w:r w:rsidRPr="004A494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Manganaris</w:t>
            </w:r>
            <w:proofErr w:type="spellEnd"/>
            <w:r w:rsidRPr="004A494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)  </w:t>
            </w:r>
          </w:p>
          <w:p w14:paraId="3484B1FE" w14:textId="77777777" w:rsidR="007B44DF" w:rsidRPr="004A4945" w:rsidRDefault="007B44DF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61AD1D1C" w14:textId="77777777" w:rsidR="007B44DF" w:rsidRPr="004A4945" w:rsidRDefault="007B44DF" w:rsidP="004A4945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4A494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Procurement of Zero-Emission Buses: Theory and practice, Marina </w:t>
            </w:r>
            <w:proofErr w:type="spellStart"/>
            <w:r w:rsidRPr="004A494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Manganaris</w:t>
            </w:r>
            <w:proofErr w:type="spellEnd"/>
            <w:r w:rsidRPr="004A494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, George Mason University (Discussant: </w:t>
            </w:r>
            <w:proofErr w:type="spellStart"/>
            <w:r w:rsidRPr="004A494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Hyungsun</w:t>
            </w:r>
            <w:proofErr w:type="spellEnd"/>
            <w:r w:rsidRPr="004A494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Yim)</w:t>
            </w:r>
          </w:p>
          <w:p w14:paraId="2277F9B2" w14:textId="717BB4A0" w:rsidR="007B44DF" w:rsidRPr="004A4945" w:rsidRDefault="007B44DF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4A4945" w:rsidRPr="007D2E17" w14:paraId="203388CB" w14:textId="77777777" w:rsidTr="00F41E64">
        <w:trPr>
          <w:trHeight w:val="300"/>
        </w:trPr>
        <w:tc>
          <w:tcPr>
            <w:tcW w:w="8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0C6327F" w14:textId="2CFA3D77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D5CB1" w14:textId="3BCB7780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Land Use Dynamics and Zoning</w:t>
            </w:r>
          </w:p>
          <w:p w14:paraId="478ED7BC" w14:textId="7B7DB4A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Chair: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Jiaxin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Zhang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Toronto</w:t>
            </w:r>
          </w:p>
          <w:p w14:paraId="0D62AF0F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2102C389" w14:textId="0F6EAAB4" w:rsidR="004A4945" w:rsidRPr="007D2E17" w:rsidRDefault="004A4945" w:rsidP="004A4945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Environmental Consequences of Job Growth: A Study of Land Use Dynamics</w:t>
            </w:r>
          </w:p>
          <w:p w14:paraId="71DF8702" w14:textId="10033C70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Michael Cary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Virginia Tech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Jiaxin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Zhang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Toronto)</w:t>
            </w:r>
          </w:p>
          <w:p w14:paraId="16FA707E" w14:textId="34285FFF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2B1F321" w14:textId="2C27BC82" w:rsidR="004A4945" w:rsidRPr="007D2E17" w:rsidRDefault="004A4945" w:rsidP="004A4945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Unraveling Commercial Land Use Dynamics: A Parcel-Level Simulation Approach for the GTHA</w:t>
            </w:r>
          </w:p>
          <w:p w14:paraId="2623DCF1" w14:textId="53C2D831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Jiaxin Zhang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Toronto; Eric Miller, University of Toronto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Marcos Sanso-Navarro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Universidad de Zaragoza)</w:t>
            </w:r>
          </w:p>
          <w:p w14:paraId="35B88FE3" w14:textId="295456DF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75130B6" w14:textId="04865138" w:rsidR="004A4945" w:rsidRPr="007D2E17" w:rsidRDefault="004A4945" w:rsidP="004A4945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determinants of national city size distributions: A BMA approach</w:t>
            </w:r>
          </w:p>
          <w:p w14:paraId="66317B49" w14:textId="082684C6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Miguel Puente-Ajovín, Universidad de Zaragoza &amp;amp; IEDIS;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Marcos Sanso-Navarro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Universidad de Zaragoza; María Vera-Cabello, Centro Universitario de la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Defensa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 Zaragoza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Wen-Yen Lin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Ming Chuan University)</w:t>
            </w:r>
          </w:p>
          <w:p w14:paraId="7026E448" w14:textId="13539276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720B1F2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26C4439" w14:textId="74EA6F9C" w:rsidR="004A4945" w:rsidRPr="007D2E17" w:rsidRDefault="004A4945" w:rsidP="004A4945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Land Use Hazards Vulnerability, Resilience Assessment, and Spatial Risk Governance under Climate Change</w:t>
            </w:r>
          </w:p>
          <w:p w14:paraId="3889A0D4" w14:textId="5283C9DC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Wen-Yen Lin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Ming Chuan University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Michael Cary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Virginia Tech)</w:t>
            </w:r>
          </w:p>
          <w:p w14:paraId="5990B9C4" w14:textId="10840FD9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4A4945" w:rsidRPr="007D2E17" w14:paraId="658B74D0" w14:textId="77777777" w:rsidTr="00F41E64">
        <w:trPr>
          <w:trHeight w:val="300"/>
        </w:trPr>
        <w:tc>
          <w:tcPr>
            <w:tcW w:w="8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EB8CE1C" w14:textId="0E265002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48357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Issues in Regional Disparities: Finance &amp; Global Value Chains</w:t>
            </w:r>
          </w:p>
          <w:p w14:paraId="2C8CDDC8" w14:textId="47F61EC9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Chair: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ROBERTO DELLISANTI,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Politecnico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di Milano</w:t>
            </w:r>
          </w:p>
          <w:p w14:paraId="02B461A1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164F120A" w14:textId="581FFE3F" w:rsidR="004A4945" w:rsidRPr="007D2E17" w:rsidRDefault="004A4945" w:rsidP="004A4945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ECONOMIC GROWTH AND REGIONAL DISPARITIES: A LONG-TERM PERSPECTIVE FOR THE STATE OF SERGIPE, BRAZIL</w:t>
            </w:r>
          </w:p>
          <w:p w14:paraId="46D43F31" w14:textId="7DA4EAEF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lastRenderedPageBreak/>
              <w:t>Luiz Ribeiro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Federal University of Sergipe; Olga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Hianni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Portugal Vieira, Federal University of Minas Gerais;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Kênia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Barreiro de Souza, Federal University of Paraná; José Ricardo de Santana, Federal University of Sergipe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ROBERTO DELLISANTI,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Politecnico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di Milano)</w:t>
            </w:r>
          </w:p>
          <w:p w14:paraId="02BC77AB" w14:textId="3A8ED371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32BD227" w14:textId="455BB3B3" w:rsidR="004A4945" w:rsidRPr="007D2E17" w:rsidRDefault="004A4945" w:rsidP="004A4945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Smile-and-go. Regional performance through global value chains in Europe</w:t>
            </w:r>
          </w:p>
          <w:p w14:paraId="1E35DBD3" w14:textId="16036172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Roberta Capello,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Politecnico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di Milano;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ROBERTO DELLISANTI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Politecnico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di Milano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Hua Kiefer, FDIC)</w:t>
            </w:r>
          </w:p>
          <w:p w14:paraId="6E57DC99" w14:textId="1655E7C4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4603C8" w14:textId="2CE0B21D" w:rsidR="004A4945" w:rsidRPr="007D2E17" w:rsidRDefault="004A4945" w:rsidP="004A4945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Regional Variation in Transaction Costs, Mortgage Rate Heterogeneity, and Mortgage Refinancing Behavior</w:t>
            </w:r>
          </w:p>
          <w:p w14:paraId="4B553646" w14:textId="5BB667DE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Leonard Kiefer, Freddie Mac;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Hua Kiefer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FDIC; Tom Mayock, Virginia Tech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Matthew Lyons, University of Birmingham)</w:t>
            </w:r>
          </w:p>
          <w:p w14:paraId="791CAF0F" w14:textId="463B4DFE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03559E3" w14:textId="094DDC5C" w:rsidR="004A4945" w:rsidRPr="007D2E17" w:rsidRDefault="004A4945" w:rsidP="004A4945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relationship between firm insolvencies, households and regional resilience</w:t>
            </w:r>
          </w:p>
          <w:p w14:paraId="2FB41096" w14:textId="494B0183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Simon Collinson, Zhejiang University;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Matthew Lyons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Birmingham;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Huanjia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Ma, University of </w:t>
            </w:r>
            <w:proofErr w:type="gram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Birmingham 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</w:t>
            </w:r>
            <w:proofErr w:type="gramEnd"/>
            <w:r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Luiz Ribeiro, Federal University of Sergipe)</w:t>
            </w:r>
          </w:p>
          <w:p w14:paraId="7587606F" w14:textId="79F31493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4A4945" w:rsidRPr="007D2E17" w14:paraId="3BA555AB" w14:textId="77777777" w:rsidTr="000C1604">
        <w:trPr>
          <w:trHeight w:val="3423"/>
        </w:trPr>
        <w:tc>
          <w:tcPr>
            <w:tcW w:w="8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8A764CD" w14:textId="600DAA6D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220FA8D" w14:textId="426C3CE3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Migration: Causes and Consequences </w:t>
            </w:r>
          </w:p>
          <w:p w14:paraId="6E656D77" w14:textId="3F9B3BF3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Chair: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Steven Craig, University of Houston</w:t>
            </w:r>
          </w:p>
          <w:p w14:paraId="4B7BD7DB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2C427DB1" w14:textId="701423CA" w:rsidR="004A4945" w:rsidRPr="007D2E17" w:rsidRDefault="004A4945" w:rsidP="004A4945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Older Adult Migration and Mobility: Data-Driven Insights</w:t>
            </w:r>
          </w:p>
          <w:p w14:paraId="46738C12" w14:textId="53C281EB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Bruce Newbold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McMaster University 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: S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teven Craig, University of Houston)</w:t>
            </w:r>
          </w:p>
          <w:p w14:paraId="45E0295C" w14:textId="1F31BDD1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7BA9354E" w14:textId="15821FED" w:rsidR="004A4945" w:rsidRPr="007D2E17" w:rsidRDefault="004A4945" w:rsidP="004A4945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Within-City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Tiebout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The Economic Consequences of Crossed Borders</w:t>
            </w:r>
          </w:p>
          <w:p w14:paraId="52905214" w14:textId="3CC31E5D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Steven Craig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Houston; Edward Hoang, University of Colorado, Colorado Springs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Tatsuya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Kusumi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Tokyo)</w:t>
            </w:r>
          </w:p>
          <w:p w14:paraId="7160286A" w14:textId="72B81AD2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35ADF458" w14:textId="51DE365C" w:rsidR="004A4945" w:rsidRPr="007D2E17" w:rsidRDefault="004A4945" w:rsidP="004A4945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Gender Differences in Distance Dependence of Migration</w:t>
            </w:r>
          </w:p>
          <w:p w14:paraId="2BB554EC" w14:textId="1E3E4043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Tatsuya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Kusumi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,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University of Tokyo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Ajay Sharma, Indian Institute of Management Indore)</w:t>
            </w:r>
          </w:p>
          <w:p w14:paraId="46C99389" w14:textId="0313E3E0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5855189F" w14:textId="14DC757F" w:rsidR="004A4945" w:rsidRPr="007D2E17" w:rsidRDefault="004A4945" w:rsidP="004A4945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International migration and dietary diversity of left-behind households: evidence from India</w:t>
            </w:r>
          </w:p>
          <w:p w14:paraId="11BA85A2" w14:textId="71C8265E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Pooja Batra, Jindal Global Business School;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Ajay Sharma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Indian Institute of Management Indore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Bruce Newbold, McMaster University)</w:t>
            </w:r>
          </w:p>
        </w:tc>
      </w:tr>
      <w:tr w:rsidR="004A4945" w:rsidRPr="007D2E17" w14:paraId="75922B56" w14:textId="77777777" w:rsidTr="000C1604">
        <w:trPr>
          <w:trHeight w:val="615"/>
        </w:trPr>
        <w:tc>
          <w:tcPr>
            <w:tcW w:w="8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3E813A0" w14:textId="77777777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7915F0C" w14:textId="77777777" w:rsidR="004A4945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 xml:space="preserve">Student Paper Competition Finalists – </w:t>
            </w:r>
          </w:p>
          <w:p w14:paraId="7211F288" w14:textId="77777777" w:rsidR="004A4945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2945CB3A" w14:textId="7D8B6F49" w:rsidR="004A4945" w:rsidRPr="00171E3E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094AB2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:lang w:eastAsia="ko-KR"/>
                <w14:ligatures w14:val="none"/>
              </w:rPr>
              <w:t>Four discussants to identify.</w:t>
            </w:r>
          </w:p>
        </w:tc>
      </w:tr>
      <w:tr w:rsidR="004A4945" w:rsidRPr="007D2E17" w14:paraId="34A4C9E2" w14:textId="77777777" w:rsidTr="00F41E64">
        <w:trPr>
          <w:trHeight w:val="30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C2FEF2" w14:textId="1E148260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12:30-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2</w:t>
            </w: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:30 pm </w:t>
            </w: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BB767D" w14:textId="2FA46F35" w:rsidR="004A4945" w:rsidRPr="00BD7E26" w:rsidRDefault="004A4945" w:rsidP="004A494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</w:pPr>
            <w:r w:rsidRPr="00BD7E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 xml:space="preserve">Lunch and award </w:t>
            </w:r>
            <w:proofErr w:type="gramStart"/>
            <w:r w:rsidRPr="00BD7E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ceremony  -</w:t>
            </w:r>
            <w:proofErr w:type="gramEnd"/>
          </w:p>
          <w:p w14:paraId="71BCFCA4" w14:textId="27A28743" w:rsidR="004A4945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 xml:space="preserve">Introduction of </w:t>
            </w:r>
            <w:r w:rsidRPr="00702B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ERSA's new journal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 xml:space="preserve">: </w:t>
            </w:r>
            <w:r w:rsidRPr="00702B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Global Challenges and Regional Science</w:t>
            </w:r>
          </w:p>
          <w:p w14:paraId="3660A4F3" w14:textId="2CED9150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</w:pPr>
          </w:p>
        </w:tc>
      </w:tr>
      <w:tr w:rsidR="004A4945" w:rsidRPr="007D2E17" w14:paraId="7DC40EE8" w14:textId="77777777" w:rsidTr="00F41E64">
        <w:trPr>
          <w:trHeight w:val="300"/>
        </w:trPr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55F01E2" w14:textId="1D7C9BF5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</w:t>
            </w: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30</w:t>
            </w: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4</w:t>
            </w: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30</w:t>
            </w: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pm </w:t>
            </w: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10B865" w14:textId="77777777" w:rsidR="004A4945" w:rsidRPr="007D2E17" w:rsidRDefault="004A4945" w:rsidP="004A49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Special Organized Session: Outreach in Regional Science II</w:t>
            </w:r>
          </w:p>
          <w:p w14:paraId="647ED9A0" w14:textId="77777777" w:rsidR="004A4945" w:rsidRPr="007D2E17" w:rsidRDefault="004A4945" w:rsidP="004A494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Sponsored by </w:t>
            </w:r>
            <w:r w:rsidRPr="007D2E17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Reaching Regions</w:t>
            </w:r>
          </w:p>
          <w:p w14:paraId="716FB9BF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Organizers: Heather Stephens, West Virginia University, and John Winters, Iowa State University</w:t>
            </w:r>
          </w:p>
          <w:p w14:paraId="6635C06E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Chair: Heather Stephens</w:t>
            </w:r>
          </w:p>
          <w:p w14:paraId="261E411B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7243951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Papers:</w:t>
            </w:r>
          </w:p>
          <w:p w14:paraId="03B7ADD9" w14:textId="77777777" w:rsidR="004A4945" w:rsidRPr="007D2E17" w:rsidRDefault="004A4945" w:rsidP="004A494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Cynthia Rogers and Stephen Ellis, University of Oklahoma</w:t>
            </w:r>
          </w:p>
          <w:p w14:paraId="38951402" w14:textId="77777777" w:rsidR="004A4945" w:rsidRPr="007D2E17" w:rsidRDefault="004A4945" w:rsidP="004A4945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Presenter: Cynthia Rogers</w:t>
            </w:r>
          </w:p>
          <w:p w14:paraId="4A2D50B7" w14:textId="7B80D047" w:rsidR="004A4945" w:rsidRPr="007D2E17" w:rsidRDefault="004A4945" w:rsidP="004A4945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“Tax Increment Financing and School Funding in Oklahoma: The Split Matters” (Discussant: Steve Deller, University of Wisconsin – Madison)</w:t>
            </w:r>
          </w:p>
          <w:p w14:paraId="477E5AF7" w14:textId="59A5A8AE" w:rsidR="004A4945" w:rsidRPr="007D2E17" w:rsidRDefault="004A4945" w:rsidP="004A4945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5749171" w14:textId="77777777" w:rsidR="004A4945" w:rsidRPr="007D2E17" w:rsidRDefault="004A4945" w:rsidP="004A4945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3FC827A" w14:textId="77777777" w:rsidR="004A4945" w:rsidRPr="007D2E17" w:rsidRDefault="004A4945" w:rsidP="004A494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Dawn Thilmany, Colorado State University, Jairus Rossi, University of Kentucky, and Mackenzie Gill, Colorado State University</w:t>
            </w:r>
          </w:p>
          <w:p w14:paraId="392667C6" w14:textId="77777777" w:rsidR="004A4945" w:rsidRPr="007D2E17" w:rsidRDefault="004A4945" w:rsidP="004A4945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Presenter: Dawn Thilmany</w:t>
            </w:r>
          </w:p>
          <w:p w14:paraId="1167EE86" w14:textId="68C679DF" w:rsidR="004A4945" w:rsidRPr="007D2E17" w:rsidRDefault="004A4945" w:rsidP="004A4945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“A Regional Look at Regional Food Markets Post-COVID” (Discussant: Heather Stephens, West Virginia University) </w:t>
            </w:r>
          </w:p>
          <w:p w14:paraId="5B364B1E" w14:textId="77777777" w:rsidR="004A4945" w:rsidRPr="007D2E17" w:rsidRDefault="004A4945" w:rsidP="004A4945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CEC9FD4" w14:textId="77777777" w:rsidR="004A4945" w:rsidRPr="007D2E17" w:rsidRDefault="004A4945" w:rsidP="004A494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Courtney Bower, Cornell University </w:t>
            </w:r>
          </w:p>
          <w:p w14:paraId="2CBC715E" w14:textId="1E0D9BAA" w:rsidR="004A4945" w:rsidRPr="007D2E17" w:rsidRDefault="004A4945" w:rsidP="004A4945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“Regionalizing the Global Innovation Index for the Eight US BEA Regions: A Case </w:t>
            </w:r>
            <w:proofErr w:type="gram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Study”  (</w:t>
            </w:r>
            <w:proofErr w:type="gram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Discussant: John Winters, Iowa State University)</w:t>
            </w:r>
          </w:p>
          <w:p w14:paraId="5455E576" w14:textId="77777777" w:rsidR="004A4945" w:rsidRPr="007D2E17" w:rsidRDefault="004A4945" w:rsidP="004A4945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E50B030" w14:textId="77777777" w:rsidR="004A4945" w:rsidRPr="007D2E17" w:rsidRDefault="004A4945" w:rsidP="004A494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John Winters, Iowa State University </w:t>
            </w:r>
          </w:p>
          <w:p w14:paraId="2A73215D" w14:textId="70BC3527" w:rsidR="004A4945" w:rsidRPr="007D2E17" w:rsidRDefault="004A4945" w:rsidP="004A4945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“Non-Metropolitan Areas Lag Behind in Work-from-Home </w:t>
            </w:r>
            <w:proofErr w:type="gram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Rates”  (</w:t>
            </w:r>
            <w:proofErr w:type="gram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Discussant: Cynthia Rogers, University of Oklahoma)</w:t>
            </w:r>
          </w:p>
          <w:p w14:paraId="37BA365B" w14:textId="7D1C8C58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4A4945" w:rsidRPr="007D2E17" w14:paraId="39F05934" w14:textId="77777777" w:rsidTr="00F41E64">
        <w:trPr>
          <w:trHeight w:val="300"/>
        </w:trPr>
        <w:tc>
          <w:tcPr>
            <w:tcW w:w="8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DDC4C6F" w14:textId="6764D67A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DD623" w14:textId="01950E5F" w:rsidR="004A4945" w:rsidRPr="007D2E17" w:rsidRDefault="004A4945" w:rsidP="004A4945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Location and Spatial Analysis III -- </w:t>
            </w:r>
          </w:p>
          <w:p w14:paraId="099CB55D" w14:textId="77777777" w:rsidR="004A4945" w:rsidRPr="007D2E17" w:rsidRDefault="004A4945" w:rsidP="004A494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BE6708C" w14:textId="77777777" w:rsidR="004A4945" w:rsidRPr="007D2E17" w:rsidRDefault="004A4945" w:rsidP="004A494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Session organizers: Alan Murray (University of California at Santa Barbara) and Ran Wei (University of California at Riverside)</w:t>
            </w:r>
          </w:p>
          <w:p w14:paraId="32789ACE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Chair: Xin Feng (University of Oklahoma)</w:t>
            </w:r>
          </w:p>
          <w:p w14:paraId="57D7928C" w14:textId="124CF62D" w:rsidR="004A4945" w:rsidRPr="007D2E17" w:rsidRDefault="004A4945" w:rsidP="004A49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Exploring Segregation in Education Systems Using Openstreetmap and Optimization Modeling | Dylan Skrah, Alan Murray, Sergio Rey</w:t>
            </w:r>
          </w:p>
          <w:p w14:paraId="041DEA2B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Discussant: Ashleigh Price, The University of Alabama</w:t>
            </w:r>
          </w:p>
          <w:p w14:paraId="3AFBF32B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AAD16EA" w14:textId="7D4DCF0D" w:rsidR="004A4945" w:rsidRPr="007D2E17" w:rsidRDefault="004A4945" w:rsidP="004A49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 Improved Approach to Measuring Spatial Accessibility to Emergency Medical Services Using the Rational Agent Access Model | Mark Horner, Kyusik Kim, Kyusang Kwon</w:t>
            </w:r>
          </w:p>
          <w:p w14:paraId="2D54D7B1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Discussant: Mark Daskin (University of Michigan)</w:t>
            </w:r>
          </w:p>
          <w:p w14:paraId="69E973AA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AE35C1F" w14:textId="51056C00" w:rsidR="004A4945" w:rsidRPr="007D2E17" w:rsidRDefault="004A4945" w:rsidP="004A49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Multi-Factor partitioning and Spatial interactions: A shift-share analysis | Claudia Montanía, University of Arizona; Geoffrey Hewings, University of Illinois; Michael Ray, Carleton University</w:t>
            </w:r>
          </w:p>
          <w:p w14:paraId="6F51DB4A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Discussant: Heather Stephens (WVU)</w:t>
            </w:r>
          </w:p>
          <w:p w14:paraId="786EA76C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2569168" w14:textId="518FABC6" w:rsidR="004A4945" w:rsidRPr="007D2E17" w:rsidRDefault="004A4945" w:rsidP="004A49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Evacuation bottlenecks in fire prone regions | Zhongqi Zheng, University of California at Santa Barbara; Alan Murray, University of California at Santa Barbara</w:t>
            </w:r>
          </w:p>
          <w:p w14:paraId="3E150F6F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Discussant: Dylan Skrah (SDSU)</w:t>
            </w:r>
          </w:p>
          <w:p w14:paraId="2D4F7E0B" w14:textId="77777777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5A848261" w14:textId="77777777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288AB3B5" w14:textId="77777777" w:rsidR="004A4945" w:rsidRPr="007D2E17" w:rsidRDefault="004A4945" w:rsidP="004A4945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Please schedule on Friday (consistent with past conferences)</w:t>
            </w:r>
          </w:p>
          <w:p w14:paraId="7F92B32A" w14:textId="421160A6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4A4945" w:rsidRPr="007D2E17" w14:paraId="3CC04460" w14:textId="77777777" w:rsidTr="00F41E64">
        <w:trPr>
          <w:trHeight w:val="300"/>
        </w:trPr>
        <w:tc>
          <w:tcPr>
            <w:tcW w:w="8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7556FD6" w14:textId="31700720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100D8" w14:textId="77777777" w:rsidR="004A4945" w:rsidRPr="007D2E17" w:rsidRDefault="004A4945" w:rsidP="004A4945">
            <w:pPr>
              <w:pStyle w:val="Heading1"/>
              <w:keepNext w:val="0"/>
              <w:keepLines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Special Organized Session: Regional</w:t>
            </w:r>
            <w:r w:rsidRPr="007D2E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/Rural Development Sessions VI: Place-based program evaluation</w:t>
            </w:r>
          </w:p>
          <w:p w14:paraId="351A45CC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Organizers: Tim Komarek, Colorado State University; Sarah Low, University of Illinois at Urbana-Champaign; Stephan Weiler, Colorado State University</w:t>
            </w:r>
          </w:p>
          <w:p w14:paraId="4BF46918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A708A38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Chair: Anil Rupasingha, USDA ERS</w:t>
            </w:r>
          </w:p>
          <w:p w14:paraId="4A7371A4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9DB7E9D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The “Crowding Out” Effects of Special Districts: Evidence from Colorado’s Metropolitan Districts </w:t>
            </w:r>
          </w:p>
          <w:tbl>
            <w:tblPr>
              <w:tblW w:w="3300" w:type="dxa"/>
              <w:tblLook w:val="04A0" w:firstRow="1" w:lastRow="0" w:firstColumn="1" w:lastColumn="0" w:noHBand="0" w:noVBand="1"/>
            </w:tblPr>
            <w:tblGrid>
              <w:gridCol w:w="1040"/>
              <w:gridCol w:w="2260"/>
            </w:tblGrid>
            <w:tr w:rsidR="004A4945" w:rsidRPr="007D2E17" w14:paraId="61FCC30B" w14:textId="77777777" w:rsidTr="00440257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5254E" w14:textId="0FBDA572" w:rsidR="004A4945" w:rsidRPr="007D2E17" w:rsidRDefault="004A4945" w:rsidP="004A4945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C5196" w14:textId="77777777" w:rsidR="004A4945" w:rsidRPr="007D2E17" w:rsidRDefault="004A4945" w:rsidP="004A4945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Kendall Stephenson (Discussant:</w:t>
                  </w:r>
                </w:p>
                <w:p w14:paraId="68C4D3C3" w14:textId="0E2DB664" w:rsidR="004A4945" w:rsidRPr="007D2E17" w:rsidRDefault="004A4945" w:rsidP="004A4945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Anil </w:t>
                  </w:r>
                  <w:proofErr w:type="spellStart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Rupasingha</w:t>
                  </w:r>
                  <w:proofErr w:type="spellEnd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, USDA ERS)</w:t>
                  </w:r>
                </w:p>
              </w:tc>
            </w:tr>
          </w:tbl>
          <w:p w14:paraId="38D369B8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18B80D3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FD9F557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Credit Provision in Rural Versus Urban Areas: Evidence from the Paycheck Protection Program</w:t>
            </w:r>
          </w:p>
          <w:tbl>
            <w:tblPr>
              <w:tblW w:w="6213" w:type="dxa"/>
              <w:tblLook w:val="04A0" w:firstRow="1" w:lastRow="0" w:firstColumn="1" w:lastColumn="0" w:noHBand="0" w:noVBand="1"/>
            </w:tblPr>
            <w:tblGrid>
              <w:gridCol w:w="1040"/>
              <w:gridCol w:w="5173"/>
            </w:tblGrid>
            <w:tr w:rsidR="004A4945" w:rsidRPr="007D2E17" w14:paraId="4CE65D8B" w14:textId="77777777" w:rsidTr="00440257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610E0" w14:textId="7980CA12" w:rsidR="004A4945" w:rsidRPr="007D2E17" w:rsidRDefault="004A4945" w:rsidP="004A4945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24E65" w14:textId="3C13ECAA" w:rsidR="004A4945" w:rsidRPr="007D2E17" w:rsidRDefault="004A4945" w:rsidP="004A4945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Jason Brown, USDA ERS (Discussant: Steven Deller, UW-Madison)</w:t>
                  </w:r>
                </w:p>
              </w:tc>
            </w:tr>
          </w:tbl>
          <w:p w14:paraId="3C9F8A11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F808F95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2112611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effect of USDA Rural Business-Cooperative Service business development programs on rural business outcomes</w:t>
            </w:r>
          </w:p>
          <w:tbl>
            <w:tblPr>
              <w:tblW w:w="6123" w:type="dxa"/>
              <w:tblLook w:val="04A0" w:firstRow="1" w:lastRow="0" w:firstColumn="1" w:lastColumn="0" w:noHBand="0" w:noVBand="1"/>
            </w:tblPr>
            <w:tblGrid>
              <w:gridCol w:w="1040"/>
              <w:gridCol w:w="5083"/>
            </w:tblGrid>
            <w:tr w:rsidR="004A4945" w:rsidRPr="007D2E17" w14:paraId="3EF1EE3B" w14:textId="77777777" w:rsidTr="00440257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EE12F9" w14:textId="5CD51590" w:rsidR="004A4945" w:rsidRPr="007D2E17" w:rsidRDefault="004A4945" w:rsidP="004A4945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AA828" w14:textId="755D0F06" w:rsidR="004A4945" w:rsidRPr="007D2E17" w:rsidRDefault="004A4945" w:rsidP="004A4945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James Davis, USDA ERA (Discussant: Jason Brown, USDA ERS)</w:t>
                  </w:r>
                </w:p>
              </w:tc>
            </w:tr>
          </w:tbl>
          <w:p w14:paraId="624D3642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727603C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CA3CAF8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Early Impacts of Opportunity Zones on Rural Business Outcomes</w:t>
            </w:r>
          </w:p>
          <w:p w14:paraId="42AE5885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tbl>
            <w:tblPr>
              <w:tblW w:w="8266" w:type="dxa"/>
              <w:tblLook w:val="04A0" w:firstRow="1" w:lastRow="0" w:firstColumn="1" w:lastColumn="0" w:noHBand="0" w:noVBand="1"/>
            </w:tblPr>
            <w:tblGrid>
              <w:gridCol w:w="1571"/>
              <w:gridCol w:w="6695"/>
            </w:tblGrid>
            <w:tr w:rsidR="004A4945" w:rsidRPr="007D2E17" w14:paraId="4CD8DCF9" w14:textId="77777777" w:rsidTr="00440257">
              <w:trPr>
                <w:trHeight w:val="315"/>
              </w:trPr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6CAA5" w14:textId="77777777" w:rsidR="004A4945" w:rsidRPr="007D2E17" w:rsidRDefault="004A4945" w:rsidP="004A4945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8FE1A" w14:textId="26DD4E9E" w:rsidR="004A4945" w:rsidRPr="007D2E17" w:rsidRDefault="004A4945" w:rsidP="004A4945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Anil Rupasingha, USDA ERS; James Davis, USDA ERS; </w:t>
                  </w:r>
                  <w:proofErr w:type="spellStart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Josemari</w:t>
                  </w:r>
                  <w:proofErr w:type="spellEnd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Feliciano, Yale University (Discussant: James Davis, USDA ERS)</w:t>
                  </w:r>
                </w:p>
              </w:tc>
            </w:tr>
          </w:tbl>
          <w:p w14:paraId="10E8598E" w14:textId="51AE6125" w:rsidR="004A4945" w:rsidRPr="007D2E17" w:rsidRDefault="004A4945" w:rsidP="004A4945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4A4945" w:rsidRPr="007D2E17" w14:paraId="200A73EF" w14:textId="77777777" w:rsidTr="00F41E64">
        <w:trPr>
          <w:trHeight w:val="300"/>
        </w:trPr>
        <w:tc>
          <w:tcPr>
            <w:tcW w:w="8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766C852" w14:textId="5D56F897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39934" w14:textId="77777777" w:rsidR="004A4945" w:rsidRDefault="004A4945" w:rsidP="004A4945">
            <w:pPr>
              <w:ind w:left="173" w:hanging="18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1AD336B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Special Session:  </w:t>
            </w:r>
            <w:proofErr w:type="spellStart"/>
            <w:r w:rsidRPr="007D2E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Tiebout</w:t>
            </w:r>
            <w:proofErr w:type="spellEnd"/>
            <w:r w:rsidRPr="007D2E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Centenary II – time request: have them consecutively</w:t>
            </w:r>
          </w:p>
          <w:p w14:paraId="4C9A716D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BFE4F78" w14:textId="77777777" w:rsidR="004A4945" w:rsidRPr="007D2E17" w:rsidRDefault="004A4945" w:rsidP="004A4945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Organizers: Steven Craig, Eric Heikkila, Geoffrey </w:t>
            </w:r>
            <w:proofErr w:type="spellStart"/>
            <w:r w:rsidRPr="007D2E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Hewings</w:t>
            </w:r>
            <w:proofErr w:type="spellEnd"/>
          </w:p>
          <w:p w14:paraId="463B8583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Chair: Geoffrey </w:t>
            </w:r>
            <w:proofErr w:type="spellStart"/>
            <w:r w:rsidRPr="007D2E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Hewings</w:t>
            </w:r>
            <w:proofErr w:type="spellEnd"/>
          </w:p>
          <w:p w14:paraId="747DC109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7637D4B" w14:textId="77777777" w:rsidR="004A4945" w:rsidRPr="007D2E17" w:rsidRDefault="004A4945" w:rsidP="004A4945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7D2E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Tiebout</w:t>
            </w:r>
            <w:proofErr w:type="spellEnd"/>
            <w:r w:rsidRPr="007D2E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vs. Samuelson: analyzing fragmentation and the cost of boundaries in providing a public service </w:t>
            </w:r>
          </w:p>
          <w:p w14:paraId="5ECA65DC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lastRenderedPageBreak/>
              <w:t>Rick Church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California, Santa Barbara (</w:t>
            </w:r>
            <w:r w:rsidRPr="007D2E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Discussant:</w:t>
            </w:r>
            <w:r w:rsidRPr="007D2E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Daeyoung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Kwon, University of Nevada, Las Vegas)</w:t>
            </w:r>
          </w:p>
          <w:p w14:paraId="15B28AEE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7D889669" w14:textId="77777777" w:rsidR="004A4945" w:rsidRPr="007D2E17" w:rsidRDefault="004A4945" w:rsidP="004A4945">
            <w:pPr>
              <w:pStyle w:val="ListParagraph"/>
              <w:numPr>
                <w:ilvl w:val="0"/>
                <w:numId w:val="16"/>
              </w:numPr>
              <w:ind w:left="173" w:hanging="187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Elderly Migration in the U.S.: Who Moves, Where They Go, and What Drives Their Decisions?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Daeyoung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Kwon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Nevada, Las Vegas;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Jaewon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Lim, University of Nevada, Las Vegas;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Ayoung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Kim, Mississippi State University; Soo Jung Ha, Korea Research Institute for Human Settlements </w:t>
            </w:r>
            <w:r w:rsidRPr="007D2E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(Discussant:</w:t>
            </w:r>
            <w:r w:rsidRPr="007D2E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Eric Heikkila, University of Southern California)</w:t>
            </w:r>
          </w:p>
          <w:p w14:paraId="7BFF450F" w14:textId="77777777" w:rsidR="004A4945" w:rsidRPr="007D2E17" w:rsidRDefault="004A4945" w:rsidP="004A4945">
            <w:pPr>
              <w:pStyle w:val="ListParagrap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0B094784" w14:textId="77777777" w:rsidR="004A4945" w:rsidRPr="007D2E17" w:rsidRDefault="004A4945" w:rsidP="004A4945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7D2E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Tieboutian</w:t>
            </w:r>
            <w:proofErr w:type="spellEnd"/>
            <w:r w:rsidRPr="007D2E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Clubs Revisited</w:t>
            </w:r>
          </w:p>
          <w:p w14:paraId="7E093830" w14:textId="77777777" w:rsidR="004A4945" w:rsidRPr="007D2E17" w:rsidRDefault="004A4945" w:rsidP="004A4945">
            <w:pPr>
              <w:ind w:left="173" w:hanging="187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Eric Heikkila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Southern California; Jordy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Coutin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Southern California </w:t>
            </w:r>
            <w:r w:rsidRPr="007D2E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(Discussant:</w:t>
            </w:r>
            <w:r w:rsidRPr="007D2E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Soomi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Lee, University of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LaVerne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14:paraId="42BD9434" w14:textId="77777777" w:rsidR="004A4945" w:rsidRPr="007D2E17" w:rsidRDefault="004A4945" w:rsidP="004A4945">
            <w:pPr>
              <w:pStyle w:val="ListParagrap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7DEB7803" w14:textId="77777777" w:rsidR="004A4945" w:rsidRPr="007D2E17" w:rsidRDefault="004A4945" w:rsidP="004A4945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Welfare Consequences of Mobility Restrictions in the </w:t>
            </w:r>
            <w:proofErr w:type="spellStart"/>
            <w:r w:rsidRPr="007D2E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Tiebout</w:t>
            </w:r>
            <w:proofErr w:type="spellEnd"/>
            <w:r w:rsidRPr="007D2E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D2E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Model:An</w:t>
            </w:r>
            <w:proofErr w:type="spellEnd"/>
            <w:proofErr w:type="gramEnd"/>
            <w:r w:rsidRPr="007D2E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Agent-Based Modeling Approach</w:t>
            </w:r>
          </w:p>
          <w:p w14:paraId="4D680539" w14:textId="77777777" w:rsidR="004A4945" w:rsidRPr="007D2E17" w:rsidRDefault="004A4945" w:rsidP="004A4945">
            <w:pPr>
              <w:ind w:left="173" w:hanging="18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Soomi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Lee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</w:t>
            </w:r>
            <w:proofErr w:type="spellStart"/>
            <w:proofErr w:type="gram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LaVerne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  Yuri</w:t>
            </w:r>
            <w:proofErr w:type="gram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Mansury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Illinois Institute of Technology </w:t>
            </w:r>
            <w:r w:rsidRPr="007D2E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(Discussant:</w:t>
            </w:r>
            <w:r w:rsidRPr="007D2E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Rick Church, University of California, Santa Barbara)</w:t>
            </w:r>
          </w:p>
          <w:p w14:paraId="6C91877D" w14:textId="77777777" w:rsidR="004A4945" w:rsidRPr="007D2E17" w:rsidRDefault="004A4945" w:rsidP="004A4945">
            <w:pPr>
              <w:ind w:left="173" w:hanging="18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DB97D59" w14:textId="1B694E86" w:rsidR="004A4945" w:rsidRPr="007D2E17" w:rsidRDefault="004A4945" w:rsidP="004A4945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4A4945" w:rsidRPr="007D2E17" w14:paraId="266A893B" w14:textId="77777777" w:rsidTr="00F41E64">
        <w:trPr>
          <w:trHeight w:val="300"/>
        </w:trPr>
        <w:tc>
          <w:tcPr>
            <w:tcW w:w="8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F3F5C06" w14:textId="6904C989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1793CF" w14:textId="77777777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3EB71E02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Special session - Diversity, Equity, and Inclusion in Regional Science.</w:t>
            </w:r>
          </w:p>
          <w:p w14:paraId="1207193B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Time constraint: before or after Friday lunch</w:t>
            </w:r>
          </w:p>
          <w:p w14:paraId="355FB27E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34F5F3F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Session Organizers: Cristina Miller, Rural Development Innovation Center, USDA; Yuri Mansuri, Illinois Institute of Technology; Daoqin Tong, Arizona State University; Carlianne Patrick, Georgia State University </w:t>
            </w:r>
          </w:p>
          <w:p w14:paraId="0705B4B4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0F21571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CD23130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Session Chair: Cristina Miller, Rural Development Innovation Center, USDA</w:t>
            </w:r>
          </w:p>
          <w:p w14:paraId="46B5BC67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5099D93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“Heterogeneous Effects of Economic Development Policies” </w:t>
            </w:r>
          </w:p>
          <w:p w14:paraId="1CEEE84C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Carlianne Patrick, Georgia State University </w:t>
            </w:r>
          </w:p>
          <w:p w14:paraId="6228B55F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AF5CEAC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followed by a panel discussion</w:t>
            </w:r>
          </w:p>
          <w:p w14:paraId="260B4F81" w14:textId="77777777" w:rsidR="004A4945" w:rsidRPr="007D2E17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CBAD42C" w14:textId="0FF2443A" w:rsidR="004A4945" w:rsidRPr="007D2E17" w:rsidRDefault="004A4945" w:rsidP="004A4945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4A4945" w:rsidRPr="007D2E17" w14:paraId="06367ED8" w14:textId="77777777" w:rsidTr="00F41E64">
        <w:trPr>
          <w:trHeight w:val="300"/>
        </w:trPr>
        <w:tc>
          <w:tcPr>
            <w:tcW w:w="8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432B7D4" w14:textId="41413179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F8A50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Regional Dynamics and Infrastructure: Mobility, Economy, and Resilience</w:t>
            </w:r>
          </w:p>
          <w:p w14:paraId="1CDBD450" w14:textId="1A633A29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Chair: Ruth Griffith, University of Maine</w:t>
            </w:r>
          </w:p>
          <w:p w14:paraId="23DA6183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0F16058B" w14:textId="54B6BAEF" w:rsidR="004A4945" w:rsidRPr="007D2E17" w:rsidRDefault="004A4945" w:rsidP="004A4945">
            <w:pPr>
              <w:pStyle w:val="ListParagraph"/>
              <w:numPr>
                <w:ilvl w:val="0"/>
                <w:numId w:val="59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Overdesign in Civil Infrastructure Systems: The Influence of Infrastructure Funding, Finance, and Procurement on Facility Design and Delivery, Tarn Somervell Fletcher, George Mason University (Discussant: Ruth Griffith)  </w:t>
            </w:r>
          </w:p>
          <w:p w14:paraId="5FB5C01E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5ADF4C88" w14:textId="3B3F392F" w:rsidR="004A4945" w:rsidRPr="007D2E17" w:rsidRDefault="004A4945" w:rsidP="004A4945">
            <w:pPr>
              <w:pStyle w:val="ListParagraph"/>
              <w:numPr>
                <w:ilvl w:val="0"/>
                <w:numId w:val="59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Unveiling Regional Economic Patterns: Regional Business Cycles in Maine, Ruth Griffith, University of Maine (Discussant: Shalini Matharage)  </w:t>
            </w:r>
          </w:p>
          <w:p w14:paraId="1A58610C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4387EF99" w14:textId="1D8D898F" w:rsidR="004A4945" w:rsidRPr="007D2E17" w:rsidRDefault="004A4945" w:rsidP="004A4945">
            <w:pPr>
              <w:pStyle w:val="ListParagraph"/>
              <w:numPr>
                <w:ilvl w:val="0"/>
                <w:numId w:val="59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Empowering Communities: A Bottom-Up Approach to Disaster Risk Reduction, Shalini Matharage, Northeastern University (Discussant: Riccardo Turati)  </w:t>
            </w:r>
          </w:p>
          <w:p w14:paraId="66267A13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0D4613B4" w14:textId="4C5746DE" w:rsidR="004A4945" w:rsidRPr="007D2E17" w:rsidRDefault="004A4945" w:rsidP="004A4945">
            <w:pPr>
              <w:pStyle w:val="ListParagraph"/>
              <w:numPr>
                <w:ilvl w:val="0"/>
                <w:numId w:val="59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Skill-Specific Drivers of Internal Mobility: Evidence from Italian Municipalities, Riccardo Turati, Universitat Autonoma de Barcelona (Discussant: Tarn Somervell Fletcher)</w:t>
            </w:r>
          </w:p>
          <w:p w14:paraId="4AD27099" w14:textId="5AB6535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4A4945" w:rsidRPr="007D2E17" w14:paraId="72DB247B" w14:textId="77777777" w:rsidTr="000C1203">
        <w:trPr>
          <w:trHeight w:val="7973"/>
        </w:trPr>
        <w:tc>
          <w:tcPr>
            <w:tcW w:w="8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92B19D4" w14:textId="77777777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18BD6A1" w14:textId="0795C012" w:rsidR="004A4945" w:rsidRPr="007700C4" w:rsidRDefault="004A4945" w:rsidP="004A49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700C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Regional Science, Climate Change, Environmental Footprint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  <w:p w14:paraId="1CB5C67E" w14:textId="77777777" w:rsidR="004A4945" w:rsidRPr="007700C4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48C9EAD" w14:textId="77777777" w:rsidR="004A4945" w:rsidRPr="007700C4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1B01097" w14:textId="77777777" w:rsidR="004A4945" w:rsidRPr="007700C4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00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Session Organizers: Sandy </w:t>
            </w:r>
            <w:proofErr w:type="spellStart"/>
            <w:r w:rsidRPr="007700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Dall’erba</w:t>
            </w:r>
            <w:proofErr w:type="spellEnd"/>
            <w:r w:rsidRPr="007700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Illinois at Urbana-Champaign; Stephan Goetz, Penn State University; Lei Zhang, Old Dominion University</w:t>
            </w:r>
          </w:p>
          <w:p w14:paraId="7A793E1A" w14:textId="77777777" w:rsidR="004A4945" w:rsidRPr="007700C4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8507611" w14:textId="77777777" w:rsidR="004A4945" w:rsidRPr="007700C4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00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Session Chair: Stephan Goetz, Penn State University</w:t>
            </w:r>
          </w:p>
          <w:p w14:paraId="61CE1F00" w14:textId="77777777" w:rsidR="004A4945" w:rsidRPr="007700C4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B881F03" w14:textId="77777777" w:rsidR="004A4945" w:rsidRPr="007700C4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01A9206" w14:textId="77777777" w:rsidR="004A4945" w:rsidRPr="007700C4" w:rsidRDefault="004A4945" w:rsidP="004A4945">
            <w:pPr>
              <w:pStyle w:val="ListParagraph"/>
              <w:numPr>
                <w:ilvl w:val="0"/>
                <w:numId w:val="90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00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MERCOSUR, the breadbasket of the world: a history marked by water, land, and economic integration (214565)</w:t>
            </w:r>
          </w:p>
          <w:p w14:paraId="4660EB83" w14:textId="77777777" w:rsidR="004A4945" w:rsidRPr="007700C4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00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Claudia </w:t>
            </w:r>
            <w:proofErr w:type="spellStart"/>
            <w:r w:rsidRPr="007700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Montania</w:t>
            </w:r>
            <w:proofErr w:type="spellEnd"/>
            <w:r w:rsidRPr="007700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Arizona; Alberto Franco Solís, National Renewable Energy Laboratory; Mateo </w:t>
            </w:r>
            <w:proofErr w:type="spellStart"/>
            <w:r w:rsidRPr="007700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Servent</w:t>
            </w:r>
            <w:proofErr w:type="spellEnd"/>
            <w:r w:rsidRPr="007700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Center for Economic Research and Teaching (Discussant: </w:t>
            </w:r>
            <w:proofErr w:type="spellStart"/>
            <w:r w:rsidRPr="007700C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Yilan</w:t>
            </w:r>
            <w:proofErr w:type="spellEnd"/>
            <w:r w:rsidRPr="007700C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 xml:space="preserve"> Xu, University of Illinois </w:t>
            </w:r>
            <w:r w:rsidRPr="007700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at Urbana-Champaign)</w:t>
            </w:r>
          </w:p>
          <w:p w14:paraId="0F37D9AF" w14:textId="77777777" w:rsidR="004A4945" w:rsidRPr="007700C4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CA6C0EC" w14:textId="77777777" w:rsidR="004A4945" w:rsidRPr="007700C4" w:rsidRDefault="004A4945" w:rsidP="004A4945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4442055" w14:textId="77777777" w:rsidR="004A4945" w:rsidRPr="007700C4" w:rsidRDefault="004A4945" w:rsidP="004A4945">
            <w:pPr>
              <w:pStyle w:val="ListParagraph"/>
              <w:numPr>
                <w:ilvl w:val="0"/>
                <w:numId w:val="90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00C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 xml:space="preserve">Tracing County-to-County Domestic Trade Flows in Grains </w:t>
            </w:r>
            <w:r w:rsidRPr="007700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(214580)</w:t>
            </w:r>
          </w:p>
          <w:p w14:paraId="54994DCB" w14:textId="77777777" w:rsidR="004A4945" w:rsidRPr="007700C4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00C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Sandy </w:t>
            </w:r>
            <w:proofErr w:type="spellStart"/>
            <w:r w:rsidRPr="007700C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u w:val="single"/>
              </w:rPr>
              <w:t>Dall’erba</w:t>
            </w:r>
            <w:proofErr w:type="spellEnd"/>
            <w:r w:rsidRPr="007700C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7700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University of Illinois at Urbana-Champaign</w:t>
            </w:r>
            <w:r w:rsidRPr="007700C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 xml:space="preserve">; William Ridley, </w:t>
            </w:r>
            <w:r w:rsidRPr="007700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University of Illinois at Urbana-Champaign</w:t>
            </w:r>
            <w:r w:rsidRPr="007700C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 xml:space="preserve">; Jian Zou, </w:t>
            </w:r>
            <w:r w:rsidRPr="007700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University of Illinois at Urbana-Champaign</w:t>
            </w:r>
            <w:r w:rsidRPr="007700C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 w:rsidRPr="007700C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Noé</w:t>
            </w:r>
            <w:proofErr w:type="spellEnd"/>
            <w:r w:rsidRPr="007700C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 xml:space="preserve"> J. Nava, USDA ERS; </w:t>
            </w:r>
            <w:proofErr w:type="spellStart"/>
            <w:r w:rsidRPr="007700C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Youning</w:t>
            </w:r>
            <w:proofErr w:type="spellEnd"/>
            <w:r w:rsidRPr="007700C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 xml:space="preserve"> Chen, </w:t>
            </w:r>
            <w:r w:rsidRPr="007700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University of Illinois at Urbana-Champaign (Discussant: Andre F.T. Avelino, National Renewable Energy Laboratory)</w:t>
            </w:r>
          </w:p>
          <w:p w14:paraId="184A5AB0" w14:textId="77777777" w:rsidR="004A4945" w:rsidRPr="007700C4" w:rsidRDefault="004A4945" w:rsidP="004A4945">
            <w:pP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</w:p>
          <w:p w14:paraId="7785C1AA" w14:textId="77777777" w:rsidR="004A4945" w:rsidRPr="007700C4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1638BA5" w14:textId="77777777" w:rsidR="004A4945" w:rsidRPr="007700C4" w:rsidRDefault="004A4945" w:rsidP="004A4945">
            <w:pPr>
              <w:pStyle w:val="ListParagraph"/>
              <w:numPr>
                <w:ilvl w:val="0"/>
                <w:numId w:val="90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00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Why, How, and Where of Industrial Decarbonization: Questions to Investigate Using the 2023 Annual Business Survey (214613)</w:t>
            </w:r>
          </w:p>
          <w:p w14:paraId="42F12091" w14:textId="77777777" w:rsidR="004A4945" w:rsidRPr="007700C4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00C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 xml:space="preserve">Timothy R </w:t>
            </w:r>
            <w:proofErr w:type="spellStart"/>
            <w:r w:rsidRPr="007700C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Wojan</w:t>
            </w:r>
            <w:proofErr w:type="spellEnd"/>
            <w:r w:rsidRPr="007700C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 xml:space="preserve">, Oak Ridge Institute for Science and Education; Zheng Tian, Pennsylvania State University; Luyi Han, Pennsylvania State University; Stephan J. Goetz, Pennsylvania State University; Justin </w:t>
            </w:r>
            <w:proofErr w:type="spellStart"/>
            <w:r w:rsidRPr="007700C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Winikoff</w:t>
            </w:r>
            <w:proofErr w:type="spellEnd"/>
            <w:r w:rsidRPr="007700C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 xml:space="preserve">, Economic Research Service </w:t>
            </w:r>
            <w:r w:rsidRPr="007700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(Discussant: Alberto Franco Solís, National Renewable Energy Laboratory)</w:t>
            </w:r>
          </w:p>
          <w:p w14:paraId="377B3C88" w14:textId="77777777" w:rsidR="004A4945" w:rsidRPr="007700C4" w:rsidRDefault="004A4945" w:rsidP="004A49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</w:p>
          <w:p w14:paraId="0DCE0FCA" w14:textId="77777777" w:rsidR="004A4945" w:rsidRPr="007700C4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5407ED1" w14:textId="77777777" w:rsidR="004A4945" w:rsidRPr="007700C4" w:rsidRDefault="004A4945" w:rsidP="004A4945">
            <w:pPr>
              <w:pStyle w:val="ListParagraph"/>
              <w:numPr>
                <w:ilvl w:val="0"/>
                <w:numId w:val="90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00C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Peer Effects on Climate Change Beliefs (214591)</w:t>
            </w:r>
          </w:p>
          <w:p w14:paraId="064DE7E1" w14:textId="77777777" w:rsidR="004A4945" w:rsidRPr="007700C4" w:rsidRDefault="004A4945" w:rsidP="004A4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700C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Xialing</w:t>
            </w:r>
            <w:proofErr w:type="spellEnd"/>
            <w:r w:rsidRPr="007700C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 xml:space="preserve"> Zhao, Pennsylvania State University; </w:t>
            </w:r>
            <w:proofErr w:type="spellStart"/>
            <w:r w:rsidRPr="007700C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u w:val="single"/>
              </w:rPr>
              <w:t>Yilan</w:t>
            </w:r>
            <w:proofErr w:type="spellEnd"/>
            <w:r w:rsidRPr="007700C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Xu</w:t>
            </w:r>
            <w:r w:rsidRPr="007700C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 xml:space="preserve">, University of Illinois </w:t>
            </w:r>
            <w:r w:rsidRPr="007700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at Urbana-Champaign; </w:t>
            </w:r>
            <w:proofErr w:type="spellStart"/>
            <w:r w:rsidRPr="007700C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Linlin</w:t>
            </w:r>
            <w:proofErr w:type="spellEnd"/>
            <w:r w:rsidRPr="007700C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 xml:space="preserve"> Fan, Pennsylvania State University </w:t>
            </w:r>
            <w:r w:rsidRPr="007700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(Discussant: </w:t>
            </w:r>
            <w:r w:rsidRPr="007700C4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Rebecca Mari, Bank of England)</w:t>
            </w:r>
          </w:p>
          <w:p w14:paraId="75C54EF1" w14:textId="77777777" w:rsidR="004A4945" w:rsidRPr="007700C4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58AA4A5" w14:textId="29F37D90" w:rsidR="004A4945" w:rsidRPr="007700C4" w:rsidRDefault="004A4945" w:rsidP="004A49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00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Schedule Requests:</w:t>
            </w:r>
            <w:r w:rsidRPr="007700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700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Thursday or Friday</w:t>
            </w:r>
          </w:p>
        </w:tc>
      </w:tr>
      <w:tr w:rsidR="004A4945" w:rsidRPr="007D2E17" w14:paraId="1E17842A" w14:textId="77777777" w:rsidTr="00F41E64">
        <w:trPr>
          <w:trHeight w:val="300"/>
        </w:trPr>
        <w:tc>
          <w:tcPr>
            <w:tcW w:w="8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849C28F" w14:textId="47D05864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E9B46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Regional Dynamics: The Role of Data, Technology, and Conceptual Advancements</w:t>
            </w:r>
          </w:p>
          <w:p w14:paraId="7741D8C0" w14:textId="76C88FC2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Chair: Dawn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Thilmany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, Colorado State University</w:t>
            </w:r>
          </w:p>
          <w:p w14:paraId="64F689AC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10EC4679" w14:textId="33E8BC3B" w:rsidR="004A4945" w:rsidRPr="007D2E17" w:rsidRDefault="004A4945" w:rsidP="004A4945">
            <w:pPr>
              <w:pStyle w:val="ListParagraph"/>
              <w:numPr>
                <w:ilvl w:val="0"/>
                <w:numId w:val="61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Opportunities and challenges of using big data in territorial planning and monitoring, Nicolas Devaux, Université du Québec à Rimouski (Discussant: Angela Stefania Bergantino)  </w:t>
            </w:r>
          </w:p>
          <w:p w14:paraId="0934CAF5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53584348" w14:textId="593A58E1" w:rsidR="004A4945" w:rsidRPr="007D2E17" w:rsidRDefault="004A4945" w:rsidP="004A4945">
            <w:pPr>
              <w:pStyle w:val="ListParagraph"/>
              <w:numPr>
                <w:ilvl w:val="0"/>
                <w:numId w:val="61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Application of machine learning algorithms to quality-of-life decision-making problems, Angela Stefania Bergantino, University of Bari (Discussant: Dawn Thilmany)  </w:t>
            </w:r>
          </w:p>
          <w:p w14:paraId="3E2F1C27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7C1A0B40" w14:textId="29739D8E" w:rsidR="004A4945" w:rsidRPr="007D2E17" w:rsidRDefault="004A4945" w:rsidP="004A4945">
            <w:pPr>
              <w:pStyle w:val="ListParagraph"/>
              <w:numPr>
                <w:ilvl w:val="0"/>
                <w:numId w:val="61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A Regional Look at Regional Food Markets Post-COVID, Dawn Thilmany, Colorado State University (Discussant: Elizabeth Redmond)  </w:t>
            </w:r>
          </w:p>
          <w:p w14:paraId="374E547E" w14:textId="77777777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04B582DD" w14:textId="7EAD1285" w:rsidR="004A4945" w:rsidRPr="007D2E17" w:rsidRDefault="004A4945" w:rsidP="004A4945">
            <w:pPr>
              <w:pStyle w:val="ListParagraph"/>
              <w:numPr>
                <w:ilvl w:val="0"/>
                <w:numId w:val="61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Reevaluating the Concept of the Region in Regional Science, Elizabeth Redmond, Cornell University (Discussant: Nicolas Devaux)</w:t>
            </w:r>
          </w:p>
          <w:p w14:paraId="4B5F323F" w14:textId="2466AAF6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4A4945" w:rsidRPr="007D2E17" w14:paraId="4E309F62" w14:textId="77777777" w:rsidTr="00440257">
        <w:trPr>
          <w:trHeight w:val="300"/>
        </w:trPr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E1A125" w14:textId="12492E3B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8D7166" w14:textId="6A56481A" w:rsidR="004A4945" w:rsidRPr="00BD7E26" w:rsidRDefault="004A4945" w:rsidP="004A494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</w:pPr>
            <w:r w:rsidRPr="00BD7E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Papers in Regional Science Lecture [NARSC Special Session]</w:t>
            </w:r>
          </w:p>
          <w:p w14:paraId="2C444447" w14:textId="3FCEBBB3" w:rsidR="004A4945" w:rsidRPr="0066260F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green"/>
              </w:rPr>
            </w:pPr>
            <w:r w:rsidRPr="006626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green"/>
              </w:rPr>
              <w:t>Presenter: Tessa Conroy</w:t>
            </w:r>
          </w:p>
          <w:p w14:paraId="18999B2E" w14:textId="1367CEC5" w:rsidR="004A4945" w:rsidRPr="007D2E17" w:rsidRDefault="004A4945" w:rsidP="004A4945">
            <w:pPr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6626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green"/>
              </w:rPr>
              <w:t>Topic: TBD</w:t>
            </w:r>
          </w:p>
          <w:p w14:paraId="5CE166C6" w14:textId="27EBB03F" w:rsidR="004A4945" w:rsidRPr="007D2E17" w:rsidRDefault="004A4945" w:rsidP="004A494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4A4945" w:rsidRPr="007D2E17" w14:paraId="572595E0" w14:textId="77777777" w:rsidTr="00110572">
        <w:trPr>
          <w:trHeight w:val="435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5F4A32" w14:textId="5033ED6B" w:rsidR="004A4945" w:rsidRPr="00BC6158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C615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4: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30</w:t>
            </w:r>
            <w:r w:rsidRPr="00BC615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pm </w:t>
            </w:r>
            <w:proofErr w:type="spellStart"/>
            <w:r w:rsidRPr="00BC615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pm</w:t>
            </w:r>
            <w:proofErr w:type="spellEnd"/>
            <w:r w:rsidRPr="00BC615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AE2099" w14:textId="57261F8E" w:rsidR="004A4945" w:rsidRPr="00BC6158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C615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Break </w:t>
            </w:r>
          </w:p>
        </w:tc>
      </w:tr>
      <w:tr w:rsidR="004A4945" w:rsidRPr="007D2E17" w14:paraId="00658681" w14:textId="77777777" w:rsidTr="0060232C">
        <w:trPr>
          <w:trHeight w:val="300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B33EDC9" w14:textId="24565BCD" w:rsidR="004A4945" w:rsidRPr="00697A0D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red"/>
                <w14:ligatures w14:val="none"/>
              </w:rPr>
            </w:pPr>
          </w:p>
        </w:tc>
        <w:tc>
          <w:tcPr>
            <w:tcW w:w="8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262B924" w14:textId="10741317" w:rsidR="004A4945" w:rsidRPr="00697A0D" w:rsidRDefault="004A4945" w:rsidP="004A494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red"/>
                <w14:ligatures w14:val="none"/>
              </w:rPr>
            </w:pPr>
            <w:r w:rsidRPr="00AB058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40"/>
                <w:szCs w:val="40"/>
                <w:highlight w:val="green"/>
                <w14:ligatures w14:val="none"/>
              </w:rPr>
              <w:t>Dinner on your own</w:t>
            </w:r>
          </w:p>
        </w:tc>
      </w:tr>
      <w:tr w:rsidR="004A4945" w:rsidRPr="007D2E17" w14:paraId="05A15BF3" w14:textId="77777777" w:rsidTr="0060232C">
        <w:trPr>
          <w:trHeight w:val="50"/>
        </w:trPr>
        <w:tc>
          <w:tcPr>
            <w:tcW w:w="8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2E1E2" w14:textId="77777777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09502" w14:textId="1F5D1354" w:rsidR="004A4945" w:rsidRPr="007D2E17" w:rsidRDefault="004A4945" w:rsidP="004A494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40"/>
                <w:szCs w:val="40"/>
                <w14:ligatures w14:val="none"/>
              </w:rPr>
            </w:pPr>
          </w:p>
        </w:tc>
      </w:tr>
    </w:tbl>
    <w:p w14:paraId="07B3A5E2" w14:textId="77777777" w:rsidR="00E24D22" w:rsidRPr="007D2E17" w:rsidRDefault="00AF4B9E" w:rsidP="00E202DA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14:ligatures w14:val="none"/>
        </w:rPr>
      </w:pPr>
      <w:r w:rsidRPr="007D2E17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14:ligatures w14:val="none"/>
        </w:rPr>
        <w:br w:type="page"/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8665"/>
      </w:tblGrid>
      <w:tr w:rsidR="007D2E17" w:rsidRPr="007D2E17" w14:paraId="2B4EE680" w14:textId="77777777" w:rsidTr="00F41E64">
        <w:trPr>
          <w:trHeight w:val="300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4AA4C3" w14:textId="34CAEC89" w:rsidR="00E24D22" w:rsidRDefault="00E24D22" w:rsidP="001914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44"/>
                <w:szCs w:val="44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44"/>
                <w:szCs w:val="44"/>
                <w:highlight w:val="green"/>
                <w14:ligatures w14:val="none"/>
              </w:rPr>
              <w:lastRenderedPageBreak/>
              <w:t>Saturday</w:t>
            </w:r>
          </w:p>
          <w:p w14:paraId="0C2551D9" w14:textId="13EACECB" w:rsidR="00D660D3" w:rsidRPr="00035199" w:rsidRDefault="00D660D3" w:rsidP="00D660D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035199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 xml:space="preserve">8-10am: </w:t>
            </w:r>
            <w:r w:rsidR="00C82796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9</w:t>
            </w:r>
            <w:r w:rsidRPr="00035199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 xml:space="preserve"> sessions</w:t>
            </w:r>
          </w:p>
          <w:p w14:paraId="51996F7A" w14:textId="79E1A630" w:rsidR="00D660D3" w:rsidRPr="00035199" w:rsidRDefault="00D660D3" w:rsidP="00D660D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035199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10:30am-12:30pm:</w:t>
            </w:r>
            <w:r w:rsidR="00C82796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9</w:t>
            </w:r>
            <w:r w:rsidRPr="00035199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 xml:space="preserve"> sessions</w:t>
            </w:r>
          </w:p>
          <w:p w14:paraId="17669199" w14:textId="0D80DFC5" w:rsidR="00D660D3" w:rsidRPr="00035199" w:rsidRDefault="00D660D3" w:rsidP="00D660D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035199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1:45pm-3:45pm: 9 sessions</w:t>
            </w:r>
          </w:p>
          <w:p w14:paraId="5CC6FC8C" w14:textId="18EA1F44" w:rsidR="00D660D3" w:rsidRPr="00035199" w:rsidRDefault="00D660D3" w:rsidP="00D660D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44"/>
                <w:szCs w:val="44"/>
                <w14:ligatures w14:val="none"/>
              </w:rPr>
            </w:pPr>
            <w:r w:rsidRPr="00035199"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  <w:t>4-6pm: 9 sessions</w:t>
            </w:r>
          </w:p>
          <w:p w14:paraId="11EF7B03" w14:textId="77777777" w:rsidR="007D4B9F" w:rsidRPr="007D2E17" w:rsidRDefault="007D4B9F" w:rsidP="001914DD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7D2E17" w:rsidRPr="007D2E17" w14:paraId="18B18402" w14:textId="77777777" w:rsidTr="00F41E64">
        <w:trPr>
          <w:trHeight w:val="300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D21187" w14:textId="5644717F" w:rsidR="00F41E64" w:rsidRPr="007D2E17" w:rsidRDefault="00F41E64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8-10 am 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56244" w14:textId="77777777" w:rsidR="00D76A72" w:rsidRPr="007D2E17" w:rsidRDefault="00D76A72" w:rsidP="00E202D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Tourism &amp; Leisure Choices in Regional Science" special session. </w:t>
            </w:r>
          </w:p>
          <w:p w14:paraId="162C82A6" w14:textId="77777777" w:rsidR="00D76A72" w:rsidRPr="007D2E17" w:rsidRDefault="00D76A72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49CE53C" w14:textId="77777777" w:rsidR="00D76A72" w:rsidRPr="007D2E17" w:rsidRDefault="00D76A72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Organizers:</w:t>
            </w:r>
          </w:p>
          <w:p w14:paraId="5212FAD9" w14:textId="77777777" w:rsidR="00D76A72" w:rsidRPr="007D2E17" w:rsidRDefault="00D76A72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Jaewon Lim, University of Nevada Las Vegas, </w:t>
            </w:r>
          </w:p>
          <w:p w14:paraId="3D2E3EAF" w14:textId="77777777" w:rsidR="00D76A72" w:rsidRPr="007D2E17" w:rsidRDefault="00D76A72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Karima Kourtit, Open University of the Netherlands</w:t>
            </w:r>
          </w:p>
          <w:p w14:paraId="76F46CDB" w14:textId="77777777" w:rsidR="001D7140" w:rsidRPr="007D2E17" w:rsidRDefault="001D7140" w:rsidP="00E202D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6CB2D6B1" w14:textId="5BD43391" w:rsidR="001D7140" w:rsidRPr="007D2E17" w:rsidRDefault="001D7140" w:rsidP="001D71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Chair: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Jaewon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Lim, University of Nevada Las Vegas </w:t>
            </w:r>
          </w:p>
          <w:p w14:paraId="33D61678" w14:textId="23E32376" w:rsidR="001D7140" w:rsidRPr="007D2E17" w:rsidRDefault="001D7140" w:rsidP="00E202D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336C84B2" w14:textId="77777777" w:rsidR="001D7140" w:rsidRPr="007D2E17" w:rsidRDefault="001D7140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2278FF9" w14:textId="5E8AE76A" w:rsidR="00D76A72" w:rsidRPr="007D2E17" w:rsidRDefault="00D76A72" w:rsidP="001D6ABD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Heat-Related Illness Risk in Las Vegas Tourism</w:t>
            </w:r>
          </w:p>
          <w:p w14:paraId="32CB197A" w14:textId="50809B0A" w:rsidR="00D76A72" w:rsidRPr="007D2E17" w:rsidRDefault="00D76A72" w:rsidP="00E202DA">
            <w:pPr>
              <w:ind w:left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Aaron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Colletta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Nevada, Las Vegas; Miliaikeala Heen, University of Nevada, Las Vegas</w:t>
            </w:r>
            <w:r w:rsidR="001E21C5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(Discussant: Peter Nijkamp, AI </w:t>
            </w:r>
            <w:proofErr w:type="spellStart"/>
            <w:r w:rsidR="001E21C5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Cuza</w:t>
            </w:r>
            <w:proofErr w:type="spellEnd"/>
            <w:r w:rsidR="001E21C5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University)</w:t>
            </w:r>
            <w:r w:rsidR="001D6ABD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8075BF8" w14:textId="77777777" w:rsidR="00CB3624" w:rsidRPr="007D2E17" w:rsidRDefault="00CB3624" w:rsidP="00E202DA">
            <w:pPr>
              <w:ind w:left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49D24E1" w14:textId="51241EE7" w:rsidR="00D76A72" w:rsidRPr="007D2E17" w:rsidRDefault="00D76A72" w:rsidP="001D6ABD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Can Tourism Be the Next Driver of Local Development? Evaluating the Impact of Mega-Event Strategies in the U.S. Convention Destinations</w:t>
            </w:r>
          </w:p>
          <w:p w14:paraId="0B9C9120" w14:textId="358DBFB4" w:rsidR="00D76A72" w:rsidRPr="007D2E17" w:rsidRDefault="00D76A72" w:rsidP="00E202DA">
            <w:pPr>
              <w:ind w:left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Daeyoung Kwon,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University of Nevada, Las Vegas; Jaewon Lim, University of Nevada, Las </w:t>
            </w:r>
            <w:proofErr w:type="gram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Vegas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1E21C5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1E21C5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gramEnd"/>
            <w:r w:rsidR="001E21C5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Discussant: Karima </w:t>
            </w:r>
            <w:proofErr w:type="spellStart"/>
            <w:r w:rsidR="001E21C5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Kourtit</w:t>
            </w:r>
            <w:proofErr w:type="spellEnd"/>
            <w:r w:rsidR="001E21C5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Open University)</w:t>
            </w:r>
          </w:p>
          <w:p w14:paraId="3A784459" w14:textId="77777777" w:rsidR="00CB3624" w:rsidRPr="007D2E17" w:rsidRDefault="00CB3624" w:rsidP="00E202DA">
            <w:pPr>
              <w:ind w:left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07833BF" w14:textId="4C1E1383" w:rsidR="00D76A72" w:rsidRPr="007D2E17" w:rsidRDefault="00D76A72" w:rsidP="001D6ABD">
            <w:pPr>
              <w:numPr>
                <w:ilvl w:val="0"/>
                <w:numId w:val="68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Tourism Resilience Face-Off: Maximizing Opportunities in Case of External Shocks Using Flying Disc Concept</w:t>
            </w:r>
          </w:p>
          <w:p w14:paraId="6E65E5EC" w14:textId="08BBA431" w:rsidR="00D76A72" w:rsidRPr="007D2E17" w:rsidRDefault="00D76A72" w:rsidP="00E202DA">
            <w:pPr>
              <w:ind w:left="7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Jaewon Lim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Nevada, Las Vegas; Karima Kourtit, Open University, Heerlen; Peter Nijkamp, AI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Cuza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University</w:t>
            </w:r>
            <w:r w:rsidR="001E21C5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(Discussant: Aaron </w:t>
            </w:r>
            <w:proofErr w:type="spellStart"/>
            <w:r w:rsidR="001E21C5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Colletta</w:t>
            </w:r>
            <w:proofErr w:type="spellEnd"/>
            <w:r w:rsidR="001E21C5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Nevada, Las Vegas)</w:t>
            </w:r>
          </w:p>
          <w:p w14:paraId="469D0F0B" w14:textId="77777777" w:rsidR="00CB3624" w:rsidRPr="007D2E17" w:rsidRDefault="00CB3624" w:rsidP="00E202DA">
            <w:pPr>
              <w:ind w:left="7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6329022" w14:textId="6278E76D" w:rsidR="00D76A72" w:rsidRPr="007D2E17" w:rsidRDefault="00D76A72" w:rsidP="001D6ABD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RURAL FEET VOTING OF LEISURE EXPLORERS</w:t>
            </w:r>
          </w:p>
          <w:p w14:paraId="27484310" w14:textId="46063934" w:rsidR="00D76A72" w:rsidRPr="007D2E17" w:rsidRDefault="00D76A72" w:rsidP="00E202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Peter Nijkamp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AI Cuza University; Karima Kourtit, Open University, Heerlen; Marina Toger, Upsalla university; Umut Türk, Abdullah Gül University; John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Östh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Oslomet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University</w:t>
            </w:r>
            <w:r w:rsidR="001E21C5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6ABD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Discussant:</w:t>
            </w:r>
            <w:r w:rsidR="001D6ABD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Jaewon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Lim, University of Nevada</w:t>
            </w:r>
            <w:r w:rsidR="001E21C5"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14:paraId="66F980A9" w14:textId="77777777" w:rsidR="00047F1F" w:rsidRPr="007D2E17" w:rsidRDefault="00047F1F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3194569F" w14:textId="77777777" w:rsidR="000F7F54" w:rsidRPr="007D2E17" w:rsidRDefault="000F7F54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22CBF1E6" w14:textId="77777777" w:rsidR="000F7F54" w:rsidRPr="007D2E17" w:rsidRDefault="000F7F54" w:rsidP="000F7F5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 time request</w:t>
            </w:r>
          </w:p>
          <w:p w14:paraId="397355DB" w14:textId="2727BE24" w:rsidR="000F7F54" w:rsidRPr="007D2E17" w:rsidRDefault="000F7F54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7D2E17" w:rsidRPr="007D2E17" w14:paraId="4F8D83EB" w14:textId="77777777" w:rsidTr="00F41E64">
        <w:trPr>
          <w:trHeight w:val="300"/>
        </w:trPr>
        <w:tc>
          <w:tcPr>
            <w:tcW w:w="6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0E36EE8" w14:textId="185A2B86" w:rsidR="00D76A72" w:rsidRPr="007D2E17" w:rsidRDefault="00D76A72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F577B" w14:textId="77777777" w:rsidR="00863AB6" w:rsidRPr="00863AB6" w:rsidRDefault="00863AB6" w:rsidP="00863AB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Special session – Smart specialization for sustainability</w:t>
            </w:r>
          </w:p>
          <w:p w14:paraId="03BBB466" w14:textId="77777777" w:rsidR="00863AB6" w:rsidRPr="00863AB6" w:rsidRDefault="00863AB6" w:rsidP="00863AB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Session Organizers:</w:t>
            </w: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Rafael Faria de Abreu Campos (Federal University of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Viçosa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); Igor Santos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Tupy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(Institute for Applied Economic Research –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Ipea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14:paraId="53044EB2" w14:textId="77777777" w:rsidR="00863AB6" w:rsidRPr="00863AB6" w:rsidRDefault="00863AB6" w:rsidP="00863AB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t-BR"/>
              </w:rPr>
            </w:pPr>
            <w:proofErr w:type="spellStart"/>
            <w:r w:rsidRPr="00863AB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pt-BR"/>
              </w:rPr>
              <w:t>Session</w:t>
            </w:r>
            <w:proofErr w:type="spellEnd"/>
            <w:r w:rsidRPr="00863AB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63AB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pt-BR"/>
              </w:rPr>
              <w:t>Chair</w:t>
            </w:r>
            <w:proofErr w:type="spellEnd"/>
            <w:r w:rsidRPr="00863AB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pt-BR"/>
              </w:rPr>
              <w:t>:</w:t>
            </w: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bookmarkStart w:id="0" w:name="_Hlk174226110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t-BR"/>
              </w:rPr>
              <w:t xml:space="preserve">Luiz Carlos de Santana Ribeiro (Federal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t-BR"/>
              </w:rPr>
              <w:t>University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t-BR"/>
              </w:rPr>
              <w:t>of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t-BR"/>
              </w:rPr>
              <w:t xml:space="preserve"> Sergipe)</w:t>
            </w:r>
            <w:bookmarkEnd w:id="0"/>
          </w:p>
          <w:p w14:paraId="674BF1DB" w14:textId="77777777" w:rsidR="00863AB6" w:rsidRPr="00863AB6" w:rsidRDefault="00863AB6" w:rsidP="00863AB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t-BR"/>
              </w:rPr>
            </w:pPr>
          </w:p>
          <w:p w14:paraId="678A4DAD" w14:textId="77777777" w:rsidR="00863AB6" w:rsidRPr="00863AB6" w:rsidRDefault="00863AB6" w:rsidP="00863AB6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Skill Diversification into Industry 4.0 in Brazilian Regions </w:t>
            </w: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Melquesedeque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Sage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Brilhante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(Federal University of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Viçosa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); Igor Santos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Tupy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Ipea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 (Discussant: Tulio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Chiarini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Ipea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14:paraId="3FD2CE00" w14:textId="77777777" w:rsidR="00863AB6" w:rsidRPr="00863AB6" w:rsidRDefault="00863AB6" w:rsidP="00863AB6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5359BE9" w14:textId="77777777" w:rsidR="00863AB6" w:rsidRPr="00863AB6" w:rsidRDefault="00863AB6" w:rsidP="00863AB6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Economic Growth and Regional Disparities: A Long-Term Perspective for the State of Sergipe, Brazil </w:t>
            </w: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Luiz Carlos de Santana Ribeiro (Federal University of Sergipe); Olga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Hianni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Portugal Vieira (Federal University of Minas Gerais);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Kênia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Barreiro de Souza (Federal University of Paraná); José Ricardo de Santana (Federal University of Sergipe) (Discussant: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t-BR"/>
              </w:rPr>
              <w:t>Melquesedeque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t-BR"/>
              </w:rPr>
              <w:t>Sage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t-BR"/>
              </w:rPr>
              <w:t xml:space="preserve"> Brilhante, Federal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t-BR"/>
              </w:rPr>
              <w:t>University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t-BR"/>
              </w:rPr>
              <w:t xml:space="preserve"> of Viçosa)</w:t>
            </w:r>
          </w:p>
          <w:p w14:paraId="44AAFF2E" w14:textId="77777777" w:rsidR="00863AB6" w:rsidRPr="00863AB6" w:rsidRDefault="00863AB6" w:rsidP="00863AB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F0C50C3" w14:textId="77777777" w:rsidR="00863AB6" w:rsidRPr="00863AB6" w:rsidRDefault="00863AB6" w:rsidP="00863AB6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t-BR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Sun, Wind, and Sweat: Local Labor Impacts of Renewable Energy Investments </w:t>
            </w: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Thiago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Pastorelli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Rodrigues (University of São Paulo); Paula Pereda (University of São Paulo) (Discussant: </w:t>
            </w: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t-BR"/>
              </w:rPr>
              <w:t xml:space="preserve">Luiz Carlos de Santana Ribeiro, Federal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t-BR"/>
              </w:rPr>
              <w:t>University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t-BR"/>
              </w:rPr>
              <w:t>of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proofErr w:type="gram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t-BR"/>
              </w:rPr>
              <w:t>Sergipe )</w:t>
            </w:r>
            <w:proofErr w:type="gramEnd"/>
          </w:p>
          <w:p w14:paraId="46834CDD" w14:textId="77777777" w:rsidR="00863AB6" w:rsidRPr="00863AB6" w:rsidRDefault="00863AB6" w:rsidP="00863AB6">
            <w:pPr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6289613" w14:textId="77777777" w:rsidR="00863AB6" w:rsidRPr="00863AB6" w:rsidRDefault="00863AB6" w:rsidP="00863AB6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Regional Landscape of the US and European Digital Platform Companies </w:t>
            </w: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Victo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José Silva (Radboud University); Leonardo Costa Ribeiro (Federal University of Minas Gerais); Tulio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Chiarini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Ipea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); Igor Santos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Tupy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Ipea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 (</w:t>
            </w:r>
            <w:proofErr w:type="gram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Discussant: Thiago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Pastorelli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Rodrigues, University of São Paulo)</w:t>
            </w:r>
          </w:p>
          <w:p w14:paraId="4E121DEF" w14:textId="77777777" w:rsidR="00863AB6" w:rsidRPr="00863AB6" w:rsidRDefault="00863AB6" w:rsidP="00863AB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8133B28" w14:textId="77777777" w:rsidR="00863AB6" w:rsidRPr="00863AB6" w:rsidRDefault="00863AB6" w:rsidP="00863AB6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Biomass Production and Aviation Biofuels: Regional Perspectives in Brazil </w:t>
            </w: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José Ricardo de Santana (Federal University of Sergipe);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Lindomayara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França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Ferreira (Federal University of Juiz de </w:t>
            </w:r>
            <w:proofErr w:type="gram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Fora) </w:t>
            </w:r>
            <w:r w:rsidRPr="00863AB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gram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Discussant: José Ricardo de Santana, Federal University of Sergipe) </w:t>
            </w:r>
          </w:p>
          <w:p w14:paraId="04D14580" w14:textId="77777777" w:rsidR="00863AB6" w:rsidRPr="00863AB6" w:rsidRDefault="00863AB6" w:rsidP="00863AB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B63FC6A" w14:textId="77777777" w:rsidR="00863AB6" w:rsidRPr="007D2E17" w:rsidRDefault="00863AB6" w:rsidP="00863AB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Schedule Requests:</w:t>
            </w: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no restrictions.</w:t>
            </w:r>
          </w:p>
          <w:p w14:paraId="35D53636" w14:textId="4840B6F7" w:rsidR="00D76A72" w:rsidRPr="007D2E17" w:rsidRDefault="00D76A72" w:rsidP="00863AB6">
            <w:pPr>
              <w:ind w:left="173" w:hanging="187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7D2E17" w:rsidRPr="007D2E17" w14:paraId="7625B47C" w14:textId="77777777" w:rsidTr="00F41E64">
        <w:trPr>
          <w:trHeight w:val="300"/>
        </w:trPr>
        <w:tc>
          <w:tcPr>
            <w:tcW w:w="6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09C7F31" w14:textId="0A33C075" w:rsidR="00D76A72" w:rsidRPr="007D2E17" w:rsidRDefault="00D76A72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2D2BB" w14:textId="77777777" w:rsidR="00D76A72" w:rsidRPr="007D2E17" w:rsidRDefault="00D76A72" w:rsidP="00E202DA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Workplace Dynamics and Remote Work Trends</w:t>
            </w:r>
          </w:p>
          <w:p w14:paraId="2D8D05FD" w14:textId="152DBC54" w:rsidR="00D312CA" w:rsidRPr="007D2E17" w:rsidRDefault="00D312CA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Chair: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Indraneel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Kumar, Purdue University</w:t>
            </w:r>
          </w:p>
          <w:p w14:paraId="6B0B2B32" w14:textId="77777777" w:rsidR="00D76A72" w:rsidRPr="007D2E17" w:rsidRDefault="00D76A72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7D66D64A" w14:textId="3C29D5E7" w:rsidR="00D76A72" w:rsidRPr="007D2E17" w:rsidRDefault="00D76A72" w:rsidP="001E21C5">
            <w:pPr>
              <w:pStyle w:val="ListParagraph"/>
              <w:numPr>
                <w:ilvl w:val="0"/>
                <w:numId w:val="70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How Are Job Postings Connected to Future Employment? Evidence from a State Level Analysis of the US, Andrew Crawley, University of Maine (Discussant: Sicheng Wang)  </w:t>
            </w:r>
          </w:p>
          <w:p w14:paraId="4610B146" w14:textId="77777777" w:rsidR="00D312CA" w:rsidRPr="007D2E17" w:rsidRDefault="00D312CA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6D37CCC4" w14:textId="48C748F7" w:rsidR="00D76A72" w:rsidRPr="007D2E17" w:rsidRDefault="00D76A72" w:rsidP="001E21C5">
            <w:pPr>
              <w:pStyle w:val="ListParagraph"/>
              <w:numPr>
                <w:ilvl w:val="0"/>
                <w:numId w:val="70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Understanding the temporal and spatial trend of work-at-home in the United States, Sicheng Wang, University of South Carolina (Discussant: Indraneel Kumar)  </w:t>
            </w:r>
          </w:p>
          <w:p w14:paraId="4CA00F9F" w14:textId="77777777" w:rsidR="00D312CA" w:rsidRPr="007D2E17" w:rsidRDefault="00D312CA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10B76D06" w14:textId="6A186AF4" w:rsidR="00D76A72" w:rsidRPr="007D2E17" w:rsidRDefault="00D76A72" w:rsidP="001E21C5">
            <w:pPr>
              <w:pStyle w:val="ListParagraph"/>
              <w:numPr>
                <w:ilvl w:val="0"/>
                <w:numId w:val="70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Clustering Occupations by Skills or Skills by Occupations: Some Methodological Explorations and Insights, Indraneel Kumar, Purdue University (Discussant: John Winters)  </w:t>
            </w:r>
          </w:p>
          <w:p w14:paraId="6D009B57" w14:textId="77777777" w:rsidR="00D312CA" w:rsidRPr="007D2E17" w:rsidRDefault="00D312CA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0DEE2798" w14:textId="170BD7C9" w:rsidR="00D76A72" w:rsidRPr="007D2E17" w:rsidRDefault="00D76A72" w:rsidP="001E21C5">
            <w:pPr>
              <w:pStyle w:val="ListParagraph"/>
              <w:numPr>
                <w:ilvl w:val="0"/>
                <w:numId w:val="70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Non-Metropolitan Areas Lag Behind in Work-from-Home Rates, John Winters, Iowa State University (Discussant: Andrew Crawley)</w:t>
            </w:r>
          </w:p>
          <w:p w14:paraId="4E8C4451" w14:textId="67DE2F5B" w:rsidR="00D76A72" w:rsidRPr="007D2E17" w:rsidRDefault="00D76A72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19046E" w:rsidRPr="007D2E17" w14:paraId="60CD0E0D" w14:textId="77777777" w:rsidTr="00F41E64">
        <w:trPr>
          <w:trHeight w:val="300"/>
        </w:trPr>
        <w:tc>
          <w:tcPr>
            <w:tcW w:w="6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6E24158" w14:textId="77777777" w:rsidR="0019046E" w:rsidRPr="007D2E17" w:rsidRDefault="0019046E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5681CE" w14:textId="77777777" w:rsidR="0019046E" w:rsidRPr="00863AB6" w:rsidRDefault="0019046E" w:rsidP="0019046E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863AB6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Urban Quality, Public Services, and Socio-economic Factors</w:t>
            </w:r>
          </w:p>
          <w:p w14:paraId="2ABEB67F" w14:textId="77777777" w:rsidR="0019046E" w:rsidRPr="00863AB6" w:rsidRDefault="0019046E" w:rsidP="0019046E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Chair: Sebastien Bourdin, EM Normandie Business School</w:t>
            </w:r>
          </w:p>
          <w:p w14:paraId="716BE6F2" w14:textId="77777777" w:rsidR="0019046E" w:rsidRPr="00863AB6" w:rsidRDefault="0019046E" w:rsidP="0019046E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5387D6B0" w14:textId="77777777" w:rsidR="0019046E" w:rsidRPr="00863AB6" w:rsidRDefault="0019046E" w:rsidP="0019046E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1) Trends in Geographic Earnings Inequality by Race after Incorporating Housing Costs, 2005-2019, Andrew Nutting, Bryn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Mawr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College (Discussant: Dimitris Ballas)  </w:t>
            </w:r>
          </w:p>
          <w:p w14:paraId="1D43F2AF" w14:textId="77777777" w:rsidR="0019046E" w:rsidRPr="00863AB6" w:rsidRDefault="0019046E" w:rsidP="0019046E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52C1E7C2" w14:textId="77777777" w:rsidR="0019046E" w:rsidRPr="00863AB6" w:rsidRDefault="0019046E" w:rsidP="0019046E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2) Socio-spatial justice and the European Green Deal: using spatial microsimulation, agent-based modelling and geographical information systems for the analysis of ‘green citizen </w:t>
            </w:r>
            <w:proofErr w:type="gramStart"/>
            <w:r w:rsidRPr="00863AB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behaviors’</w:t>
            </w:r>
            <w:proofErr w:type="gramEnd"/>
            <w:r w:rsidRPr="00863AB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and social attitudes, Dimitris Ballas, Groningen University (Discussant: Sebastien Bourdin)  </w:t>
            </w:r>
          </w:p>
          <w:p w14:paraId="73E4E28D" w14:textId="77777777" w:rsidR="0019046E" w:rsidRPr="00863AB6" w:rsidRDefault="0019046E" w:rsidP="0019046E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2ED43CB3" w14:textId="77777777" w:rsidR="0019046E" w:rsidRPr="00863AB6" w:rsidRDefault="0019046E" w:rsidP="0019046E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3) Assessing Urban Quality of Life in Romanian Cities: A Comprehensive Analysis Using Subjective and Objective Measures, Sebastien Bourdin, EM Normandie Business School (Discussant: Angela Stefania Bergantino)  </w:t>
            </w:r>
          </w:p>
          <w:p w14:paraId="1F297413" w14:textId="77777777" w:rsidR="0019046E" w:rsidRPr="00863AB6" w:rsidRDefault="0019046E" w:rsidP="0019046E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1456B69A" w14:textId="77777777" w:rsidR="0019046E" w:rsidRPr="00863AB6" w:rsidRDefault="0019046E" w:rsidP="0019046E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4) Analyzing Accessibility to Citizenship Services. A Network Analysis and Machine Learning Approach, Angela Stefania Bergantino, University of Bari (Discussant: Andrew Nutting)</w:t>
            </w:r>
          </w:p>
          <w:p w14:paraId="50F1A17D" w14:textId="77777777" w:rsidR="0019046E" w:rsidRPr="007D2E17" w:rsidRDefault="0019046E" w:rsidP="00E202DA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7D2E17" w:rsidRPr="007D2E17" w14:paraId="505B2620" w14:textId="77777777" w:rsidTr="00F41E64">
        <w:trPr>
          <w:trHeight w:val="300"/>
        </w:trPr>
        <w:tc>
          <w:tcPr>
            <w:tcW w:w="6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2C07F10" w14:textId="4A3E6D15" w:rsidR="00D76A72" w:rsidRPr="007D2E17" w:rsidRDefault="00D76A72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02CE9" w14:textId="47E6C93A" w:rsidR="00D76A72" w:rsidRPr="007D2E17" w:rsidRDefault="00D76A72" w:rsidP="00E202DA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Urban Spatial Patterns: Evolution, Causes, and Consequences</w:t>
            </w:r>
          </w:p>
          <w:p w14:paraId="7CC43E7A" w14:textId="5A67F782" w:rsidR="00D312CA" w:rsidRPr="007D2E17" w:rsidRDefault="00D312CA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Chair: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Miquel-Angel Garcia-Lopez,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Universitat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Autonoma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de Barcelona</w:t>
            </w:r>
          </w:p>
          <w:p w14:paraId="7637E126" w14:textId="77777777" w:rsidR="00D76A72" w:rsidRPr="007D2E17" w:rsidRDefault="00D76A72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5FF52007" w14:textId="6BA7C5F1" w:rsidR="00D312CA" w:rsidRPr="007D2E17" w:rsidRDefault="00D76A72" w:rsidP="001E21C5">
            <w:pPr>
              <w:pStyle w:val="ListParagraph"/>
              <w:numPr>
                <w:ilvl w:val="0"/>
                <w:numId w:val="71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Urban spatial structure and entrepreneurship, Haifeng Qian, University of Iowa (Discussant: Tomaz Dentinho)</w:t>
            </w:r>
          </w:p>
          <w:p w14:paraId="4FC83D9F" w14:textId="169EAA3A" w:rsidR="00D76A72" w:rsidRPr="007D2E17" w:rsidRDefault="00D76A72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 </w:t>
            </w:r>
          </w:p>
          <w:p w14:paraId="4FF0E36A" w14:textId="5DC94F39" w:rsidR="00D76A72" w:rsidRPr="007D2E17" w:rsidRDefault="00D76A72" w:rsidP="001E21C5">
            <w:pPr>
              <w:pStyle w:val="ListParagraph"/>
              <w:numPr>
                <w:ilvl w:val="0"/>
                <w:numId w:val="71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Substantive Analysis of the Urban Structure of Lisbon Metropolitan Area, Tomaz Dentinho, University of the Azores (Discussant: Miquel-Angel Garcia-Lopez)  </w:t>
            </w:r>
          </w:p>
          <w:p w14:paraId="2F4B304F" w14:textId="77777777" w:rsidR="00D312CA" w:rsidRPr="007D2E17" w:rsidRDefault="00D312CA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67512D80" w14:textId="0E0225ED" w:rsidR="00D76A72" w:rsidRPr="007D2E17" w:rsidRDefault="00D76A72" w:rsidP="001E21C5">
            <w:pPr>
              <w:pStyle w:val="ListParagraph"/>
              <w:numPr>
                <w:ilvl w:val="0"/>
                <w:numId w:val="71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Causes and consequences of urban form, Miquel-Angel Garcia-Lopez, Universitat Autonoma de Barcelona (Discussant: Saman Herath Bandara)  </w:t>
            </w:r>
          </w:p>
          <w:p w14:paraId="10D1E9E5" w14:textId="77777777" w:rsidR="00D312CA" w:rsidRPr="007D2E17" w:rsidRDefault="00D312CA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47FB5486" w14:textId="43171CE3" w:rsidR="00D76A72" w:rsidRPr="007D2E17" w:rsidRDefault="00D76A72" w:rsidP="001E21C5">
            <w:pPr>
              <w:pStyle w:val="ListParagraph"/>
              <w:numPr>
                <w:ilvl w:val="0"/>
                <w:numId w:val="71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Harnessing Tourism for Economic Prosperity in West Virginia, Saman Herath Bandara, West Virginia State University (Discussant: Haifeng Qian)</w:t>
            </w:r>
          </w:p>
          <w:p w14:paraId="29D0F531" w14:textId="304B7918" w:rsidR="00D76A72" w:rsidRPr="007D2E17" w:rsidRDefault="00D76A72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7D2E17" w:rsidRPr="007D2E17" w14:paraId="7EC4C624" w14:textId="77777777" w:rsidTr="00F41E64">
        <w:trPr>
          <w:trHeight w:val="300"/>
        </w:trPr>
        <w:tc>
          <w:tcPr>
            <w:tcW w:w="6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DFDAC27" w14:textId="2173BADD" w:rsidR="00D76A72" w:rsidRPr="007D2E17" w:rsidRDefault="00D76A72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5B0D60" w14:textId="5E2724E4" w:rsidR="00D76A72" w:rsidRPr="007D2E17" w:rsidRDefault="00D76A72" w:rsidP="00E202DA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Applications of Spatial Analysis</w:t>
            </w:r>
          </w:p>
          <w:p w14:paraId="24710D0C" w14:textId="38A014A9" w:rsidR="00832655" w:rsidRPr="007D2E17" w:rsidRDefault="00832655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Chair: Ugo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Fratesi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Politecnico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di Milano</w:t>
            </w:r>
          </w:p>
          <w:p w14:paraId="380B594C" w14:textId="77777777" w:rsidR="00832655" w:rsidRPr="007D2E17" w:rsidRDefault="00832655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273B861A" w14:textId="77777777" w:rsidR="00D76A72" w:rsidRPr="007D2E17" w:rsidRDefault="00D76A72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7AE496BB" w14:textId="311AC776" w:rsidR="00D76A72" w:rsidRPr="007D2E17" w:rsidRDefault="00D76A72" w:rsidP="001E21C5">
            <w:pPr>
              <w:pStyle w:val="ListParagraph"/>
              <w:numPr>
                <w:ilvl w:val="0"/>
                <w:numId w:val="72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Exploring the Impact of the Twin Transition on Erasmus Student Mobility: A Gravity Model Approach, Vicente Royuela, Universitat de Barcelona (Discussant: Anton Babkin)  </w:t>
            </w:r>
          </w:p>
          <w:p w14:paraId="4DBACFF0" w14:textId="77777777" w:rsidR="00832655" w:rsidRPr="007D2E17" w:rsidRDefault="00832655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2E776D5C" w14:textId="239A34B7" w:rsidR="00D76A72" w:rsidRPr="007D2E17" w:rsidRDefault="00D76A72" w:rsidP="001E21C5">
            <w:pPr>
              <w:pStyle w:val="ListParagraph"/>
              <w:numPr>
                <w:ilvl w:val="0"/>
                <w:numId w:val="72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The Spatial Structure of Economic Exchange and Rural Prosperity in the United States, Anton Babkin, University of Wisconsin - Madison (Discussant: Ugo Fratesi)  </w:t>
            </w:r>
          </w:p>
          <w:p w14:paraId="1E5511F5" w14:textId="77777777" w:rsidR="00832655" w:rsidRPr="007D2E17" w:rsidRDefault="00832655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36AB2BC7" w14:textId="0A9CD001" w:rsidR="00D76A72" w:rsidRPr="007D2E17" w:rsidRDefault="00D76A72" w:rsidP="001E21C5">
            <w:pPr>
              <w:pStyle w:val="ListParagraph"/>
              <w:numPr>
                <w:ilvl w:val="0"/>
                <w:numId w:val="72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lastRenderedPageBreak/>
              <w:t xml:space="preserve">Next-Gen Measures for Spatial Externalities. Testing the impact of MAR and Jacobs' externalities measured at small disaggregated territorial level, Ugo Fratesi, Politecnico di Milano (Discussant: Nathan Kemper)  </w:t>
            </w:r>
          </w:p>
          <w:p w14:paraId="23986825" w14:textId="77777777" w:rsidR="00832655" w:rsidRPr="007D2E17" w:rsidRDefault="00832655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283DD44D" w14:textId="54AF908E" w:rsidR="00D76A72" w:rsidRPr="007D2E17" w:rsidRDefault="00D76A72" w:rsidP="001E21C5">
            <w:pPr>
              <w:pStyle w:val="ListParagraph"/>
              <w:numPr>
                <w:ilvl w:val="0"/>
                <w:numId w:val="72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Spatial Heterogeneity in Household Food Waste Attitudes and Behaviors, Nathan Kemper, University of Arkansas (Discussant: Vicente Royuela)</w:t>
            </w:r>
          </w:p>
          <w:p w14:paraId="61A7D5DF" w14:textId="5FBB4476" w:rsidR="00D76A72" w:rsidRPr="007D2E17" w:rsidRDefault="00D76A72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7D2E17" w:rsidRPr="007D2E17" w14:paraId="33245ADB" w14:textId="77777777" w:rsidTr="00F41E64">
        <w:trPr>
          <w:trHeight w:val="300"/>
        </w:trPr>
        <w:tc>
          <w:tcPr>
            <w:tcW w:w="6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5CA6129" w14:textId="5EF69E21" w:rsidR="00D76A72" w:rsidRPr="007D2E17" w:rsidRDefault="00D76A72" w:rsidP="00E202D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0F013" w14:textId="2ED8DF1B" w:rsidR="00D76A72" w:rsidRPr="000627D5" w:rsidRDefault="00D76A72" w:rsidP="00E202DA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0627D5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Transportation Infrastructure, Policy, and Economic Impacts </w:t>
            </w:r>
          </w:p>
          <w:p w14:paraId="36872C0E" w14:textId="4F1F7E99" w:rsidR="00567317" w:rsidRPr="000627D5" w:rsidRDefault="00567317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0627D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Chair: Kentaro Mori, University of Texas at Austin</w:t>
            </w:r>
          </w:p>
          <w:p w14:paraId="308679F5" w14:textId="77777777" w:rsidR="00832655" w:rsidRPr="000627D5" w:rsidRDefault="00832655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6A795E85" w14:textId="77777777" w:rsidR="00D76A72" w:rsidRPr="000627D5" w:rsidRDefault="00D76A72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2AD6D87B" w14:textId="3CF22B2E" w:rsidR="00D76A72" w:rsidRPr="000627D5" w:rsidRDefault="00D76A72" w:rsidP="001E21C5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0627D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Uncertainty in Border-Crossing Freight Transportation: Evidence from Southern African Export Shipments, Paul Jung, </w:t>
            </w:r>
            <w:proofErr w:type="spellStart"/>
            <w:r w:rsidRPr="000627D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Inha</w:t>
            </w:r>
            <w:proofErr w:type="spellEnd"/>
            <w:r w:rsidRPr="000627D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University </w:t>
            </w:r>
            <w:r w:rsidR="001E21C5" w:rsidRPr="000627D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</w:t>
            </w:r>
            <w:r w:rsidR="001E21C5" w:rsidRPr="000627D5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="001E21C5" w:rsidRPr="000627D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: Kentaro Mori, University of Texas at Austin)</w:t>
            </w:r>
          </w:p>
          <w:p w14:paraId="75FA9D84" w14:textId="77777777" w:rsidR="00567317" w:rsidRPr="000627D5" w:rsidRDefault="00567317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36D286F5" w14:textId="54E914F7" w:rsidR="00D76A72" w:rsidRPr="000627D5" w:rsidRDefault="00D76A72" w:rsidP="001E21C5">
            <w:pPr>
              <w:pStyle w:val="ListParagraph"/>
              <w:numPr>
                <w:ilvl w:val="0"/>
                <w:numId w:val="73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0627D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Comparing Congestion Pricing Strategies with Evidence from a Large-Scale Simulation Framework, Kentaro Mori, University of Texas at Austin </w:t>
            </w:r>
            <w:r w:rsidR="001E21C5" w:rsidRPr="000627D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</w:t>
            </w:r>
            <w:r w:rsidR="001E21C5" w:rsidRPr="000627D5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="001E21C5" w:rsidRPr="000627D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proofErr w:type="spellStart"/>
            <w:r w:rsidR="001E21C5"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Muhammet</w:t>
            </w:r>
            <w:proofErr w:type="spellEnd"/>
            <w:r w:rsidR="001E21C5"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Sever, George Mason University)</w:t>
            </w:r>
          </w:p>
          <w:p w14:paraId="070404E1" w14:textId="77777777" w:rsidR="00637E5B" w:rsidRPr="000627D5" w:rsidRDefault="00637E5B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0F72FD0C" w14:textId="136F7E85" w:rsidR="00637E5B" w:rsidRPr="000627D5" w:rsidRDefault="00637E5B" w:rsidP="001E21C5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Operations and Maintenance (O&amp;M): A Comparative Analysis of the Cost-Efficiency of Public Private Partnerships (P3s) and Conventional Project Delivery Models</w:t>
            </w:r>
          </w:p>
          <w:p w14:paraId="26197B40" w14:textId="77AF385A" w:rsidR="00806DCA" w:rsidRPr="000627D5" w:rsidRDefault="00806DCA" w:rsidP="00806DC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Muhammet Sever</w:t>
            </w:r>
            <w:r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George Mason University; Jonathan Gifford, George Mason University; Carter </w:t>
            </w:r>
            <w:proofErr w:type="spellStart"/>
            <w:r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Casady</w:t>
            </w:r>
            <w:proofErr w:type="spellEnd"/>
            <w:r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Stanford</w:t>
            </w:r>
            <w:r w:rsidR="001E21C5"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E21C5" w:rsidRPr="000627D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</w:t>
            </w:r>
            <w:r w:rsidR="001E21C5" w:rsidRPr="000627D5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="001E21C5" w:rsidRPr="000627D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r w:rsidR="001E21C5"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Amit </w:t>
            </w:r>
            <w:proofErr w:type="spellStart"/>
            <w:r w:rsidR="001E21C5"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Batabyal</w:t>
            </w:r>
            <w:proofErr w:type="spellEnd"/>
            <w:r w:rsidR="001E21C5"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, Rochester Institute of Technology)</w:t>
            </w:r>
          </w:p>
          <w:p w14:paraId="704B8113" w14:textId="77777777" w:rsidR="000E0D8E" w:rsidRPr="000627D5" w:rsidRDefault="000E0D8E" w:rsidP="00806DC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373F135" w14:textId="79B9CBCA" w:rsidR="000E0D8E" w:rsidRPr="000627D5" w:rsidRDefault="000E0D8E" w:rsidP="001E21C5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proofErr w:type="spellStart"/>
            <w:r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nter</w:t>
            </w:r>
            <w:proofErr w:type="spellEnd"/>
            <w:r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-City Competition for Heterogeneous Creative Class Members Using Tax Policy</w:t>
            </w:r>
          </w:p>
          <w:p w14:paraId="055362FD" w14:textId="3309E4D5" w:rsidR="00D710FE" w:rsidRPr="000627D5" w:rsidRDefault="000E0D8E" w:rsidP="001E21C5">
            <w:pP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  <w:lang w:eastAsia="ko-KR"/>
              </w:rPr>
              <w:t xml:space="preserve">Amit </w:t>
            </w:r>
            <w:proofErr w:type="spellStart"/>
            <w:r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  <w:lang w:eastAsia="ko-KR"/>
              </w:rPr>
              <w:t>Batabyal</w:t>
            </w:r>
            <w:proofErr w:type="spellEnd"/>
            <w:r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, Rochester Institute of Technology</w:t>
            </w:r>
            <w:r w:rsidR="001E21C5"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="001E21C5" w:rsidRPr="000627D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</w:t>
            </w:r>
            <w:r w:rsidR="00D34A7E" w:rsidRPr="000627D5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="001E21C5" w:rsidRPr="000627D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r w:rsidR="00D710FE" w:rsidRPr="000627D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Paul Jung, </w:t>
            </w:r>
            <w:proofErr w:type="spellStart"/>
            <w:r w:rsidR="00D710FE" w:rsidRPr="000627D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Inha</w:t>
            </w:r>
            <w:proofErr w:type="spellEnd"/>
            <w:r w:rsidR="00D710FE" w:rsidRPr="000627D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University</w:t>
            </w:r>
            <w:r w:rsidR="001E21C5" w:rsidRPr="000627D5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)</w:t>
            </w:r>
          </w:p>
          <w:p w14:paraId="60B5A268" w14:textId="0ED75729" w:rsidR="00D76A72" w:rsidRPr="000627D5" w:rsidRDefault="00D76A72" w:rsidP="00E202D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0627D5" w:rsidRPr="007D2E17" w14:paraId="17A4F4C6" w14:textId="77777777" w:rsidTr="00F41E64">
        <w:trPr>
          <w:trHeight w:val="300"/>
        </w:trPr>
        <w:tc>
          <w:tcPr>
            <w:tcW w:w="6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FF44168" w14:textId="4BB9ECB4" w:rsidR="000627D5" w:rsidRPr="007D2E17" w:rsidRDefault="000627D5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25FA5" w14:textId="77777777" w:rsidR="000627D5" w:rsidRPr="000627D5" w:rsidRDefault="000627D5" w:rsidP="000627D5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627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Location and Spatial Analysis IV -- </w:t>
            </w:r>
          </w:p>
          <w:p w14:paraId="16CC12F6" w14:textId="77777777" w:rsidR="000627D5" w:rsidRPr="000627D5" w:rsidRDefault="000627D5" w:rsidP="000627D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2E002EED" w14:textId="77777777" w:rsidR="000627D5" w:rsidRPr="000627D5" w:rsidRDefault="000627D5" w:rsidP="000627D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627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Session organizers: Alan Murray (University of California at Santa Barbara) and Ran Wei (University of California at Riverside)</w:t>
            </w:r>
          </w:p>
          <w:p w14:paraId="5814FF7B" w14:textId="77777777" w:rsidR="000627D5" w:rsidRPr="000627D5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Chair: Sergio Rey (San Diego State University)</w:t>
            </w:r>
          </w:p>
          <w:p w14:paraId="309897EF" w14:textId="77777777" w:rsidR="000627D5" w:rsidRPr="000627D5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90979E6" w14:textId="77777777" w:rsidR="000627D5" w:rsidRPr="000627D5" w:rsidRDefault="000627D5" w:rsidP="000627D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Urban Safety and the Role of Hydrant Structure and Configuration | Vanessa </w:t>
            </w:r>
            <w:proofErr w:type="spellStart"/>
            <w:r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Echeverri</w:t>
            </w:r>
            <w:proofErr w:type="spellEnd"/>
            <w:r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Figueroa, Alan Murray</w:t>
            </w:r>
          </w:p>
          <w:p w14:paraId="2B9650BC" w14:textId="77777777" w:rsidR="000627D5" w:rsidRPr="000627D5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Discussant: Xin Feng (Univ Oklahoma)</w:t>
            </w:r>
          </w:p>
          <w:p w14:paraId="40A41084" w14:textId="77777777" w:rsidR="000627D5" w:rsidRPr="000627D5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11A7815" w14:textId="77777777" w:rsidR="000627D5" w:rsidRPr="000627D5" w:rsidRDefault="000627D5" w:rsidP="000627D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Location choices and overdose fatalities: a behavioral look at location sorting in the opioid epidemic | </w:t>
            </w:r>
            <w:proofErr w:type="spellStart"/>
            <w:r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eli</w:t>
            </w:r>
            <w:proofErr w:type="spellEnd"/>
            <w:r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knaap</w:t>
            </w:r>
            <w:proofErr w:type="spellEnd"/>
            <w:r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Sergio Rey </w:t>
            </w:r>
          </w:p>
          <w:p w14:paraId="1F7DBF8F" w14:textId="77777777" w:rsidR="000627D5" w:rsidRPr="000627D5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Discussant: Geoff </w:t>
            </w:r>
            <w:proofErr w:type="spellStart"/>
            <w:r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Hewings</w:t>
            </w:r>
            <w:proofErr w:type="spellEnd"/>
            <w:r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(UIUC)</w:t>
            </w:r>
          </w:p>
          <w:p w14:paraId="362A8314" w14:textId="77777777" w:rsidR="000627D5" w:rsidRPr="000627D5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7F35D9A" w14:textId="77777777" w:rsidR="000627D5" w:rsidRPr="000627D5" w:rsidRDefault="000627D5" w:rsidP="000627D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Spatial and Socioeconomic Factors of Distributed Photovoltaic Generation in Minas Gerais</w:t>
            </w:r>
          </w:p>
          <w:p w14:paraId="6E5A8D6C" w14:textId="77777777" w:rsidR="000627D5" w:rsidRPr="000627D5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Guilherme </w:t>
            </w:r>
            <w:proofErr w:type="spellStart"/>
            <w:r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Salgueiro</w:t>
            </w:r>
            <w:proofErr w:type="spellEnd"/>
            <w:r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Federal University of Minas Gerais; Fernando </w:t>
            </w:r>
            <w:proofErr w:type="spellStart"/>
            <w:r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Perobelli</w:t>
            </w:r>
            <w:proofErr w:type="spellEnd"/>
            <w:r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Federal University of Juiz de Fora; Edson </w:t>
            </w:r>
            <w:proofErr w:type="spellStart"/>
            <w:r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Domingues</w:t>
            </w:r>
            <w:proofErr w:type="spellEnd"/>
            <w:r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Federal University of Minas Gerais; Victor Valerio, Federal University of </w:t>
            </w:r>
            <w:proofErr w:type="spellStart"/>
            <w:r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Itajubá</w:t>
            </w:r>
            <w:proofErr w:type="spellEnd"/>
          </w:p>
          <w:p w14:paraId="22F05615" w14:textId="77777777" w:rsidR="000627D5" w:rsidRPr="000627D5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0627D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Discussant: Sergio Rey (San Diego)</w:t>
            </w:r>
          </w:p>
          <w:p w14:paraId="7923220A" w14:textId="77777777" w:rsidR="000627D5" w:rsidRPr="000627D5" w:rsidRDefault="000627D5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53DDE599" w14:textId="77777777" w:rsidR="000627D5" w:rsidRPr="000627D5" w:rsidRDefault="000627D5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02BE041D" w14:textId="77777777" w:rsidR="000627D5" w:rsidRPr="000627D5" w:rsidRDefault="000627D5" w:rsidP="000627D5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627D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Please schedule on Friday (consistent with past conferences) – </w:t>
            </w:r>
          </w:p>
          <w:p w14:paraId="1E32A307" w14:textId="05748276" w:rsidR="000627D5" w:rsidRPr="000627D5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0627D5" w:rsidRPr="007D2E17" w14:paraId="40357BF1" w14:textId="77777777" w:rsidTr="00F41E64">
        <w:trPr>
          <w:trHeight w:val="300"/>
        </w:trPr>
        <w:tc>
          <w:tcPr>
            <w:tcW w:w="6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ED9020" w14:textId="68CDB319" w:rsidR="000627D5" w:rsidRPr="007D2E17" w:rsidRDefault="000627D5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0B7280" w14:textId="77777777" w:rsidR="000627D5" w:rsidRPr="007D2E17" w:rsidRDefault="000627D5" w:rsidP="000627D5">
            <w:pPr>
              <w:pStyle w:val="Heading1"/>
              <w:keepNext w:val="0"/>
              <w:keepLines w:val="0"/>
              <w:spacing w:before="0"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Special Organized Session: Regional</w:t>
            </w:r>
            <w:r w:rsidRPr="007D2E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/Rural Development Sessions VII: Cities, Regions and Policy Analysis</w:t>
            </w:r>
          </w:p>
          <w:p w14:paraId="27347ACF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Organizers: Tim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Komarek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Colorado State University; Sarah Low, University of Illinois at Urbana-Champaign; Stephan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Weiler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Colorado State University</w:t>
            </w:r>
          </w:p>
          <w:p w14:paraId="235816AA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56A4BD5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Chair: Kelsey Thomas, USDA ERS</w:t>
            </w:r>
          </w:p>
          <w:p w14:paraId="59EBD636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785B96C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0273BF9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Local Economic Impacts of Shorter School Weeks: Evidence from Colorado</w:t>
            </w:r>
          </w:p>
          <w:tbl>
            <w:tblPr>
              <w:tblW w:w="6573" w:type="dxa"/>
              <w:tblLook w:val="04A0" w:firstRow="1" w:lastRow="0" w:firstColumn="1" w:lastColumn="0" w:noHBand="0" w:noVBand="1"/>
            </w:tblPr>
            <w:tblGrid>
              <w:gridCol w:w="1040"/>
              <w:gridCol w:w="5533"/>
            </w:tblGrid>
            <w:tr w:rsidR="000627D5" w:rsidRPr="007D2E17" w14:paraId="60C0844B" w14:textId="77777777" w:rsidTr="007E7B67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34B432" w14:textId="77777777" w:rsidR="000627D5" w:rsidRPr="007D2E17" w:rsidRDefault="000627D5" w:rsidP="000627D5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F1BBDA" w14:textId="77777777" w:rsidR="000627D5" w:rsidRPr="007D2E17" w:rsidRDefault="000627D5" w:rsidP="000627D5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Kristopher Deming, United states Air Force Academy (Discussant: Kelsey Thomas, USDA ERS)</w:t>
                  </w:r>
                </w:p>
              </w:tc>
            </w:tr>
          </w:tbl>
          <w:p w14:paraId="54A012E0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C010F37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FB183C6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Re-evaluating the Construction of Import Exposure in Autor, Dorn, and Hansen (2013)</w:t>
            </w:r>
          </w:p>
          <w:tbl>
            <w:tblPr>
              <w:tblW w:w="5673" w:type="dxa"/>
              <w:tblLook w:val="04A0" w:firstRow="1" w:lastRow="0" w:firstColumn="1" w:lastColumn="0" w:noHBand="0" w:noVBand="1"/>
            </w:tblPr>
            <w:tblGrid>
              <w:gridCol w:w="1040"/>
              <w:gridCol w:w="4633"/>
            </w:tblGrid>
            <w:tr w:rsidR="000627D5" w:rsidRPr="007D2E17" w14:paraId="46298EA4" w14:textId="77777777" w:rsidTr="007E7B67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9381F" w14:textId="77777777" w:rsidR="000627D5" w:rsidRPr="007D2E17" w:rsidRDefault="000627D5" w:rsidP="000627D5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8AB409" w14:textId="77777777" w:rsidR="000627D5" w:rsidRPr="007D2E17" w:rsidRDefault="000627D5" w:rsidP="000627D5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Gregory Miller, Colorado State University (Discussant: Kelsey Thomas, USDA ERS)</w:t>
                  </w:r>
                </w:p>
              </w:tc>
            </w:tr>
          </w:tbl>
          <w:p w14:paraId="43520D75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DDB2037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A6FA83D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Place &amp; Prejudice: Urbanity, Self-selection, and Discrimination</w:t>
            </w:r>
          </w:p>
          <w:tbl>
            <w:tblPr>
              <w:tblW w:w="5223" w:type="dxa"/>
              <w:tblLook w:val="04A0" w:firstRow="1" w:lastRow="0" w:firstColumn="1" w:lastColumn="0" w:noHBand="0" w:noVBand="1"/>
            </w:tblPr>
            <w:tblGrid>
              <w:gridCol w:w="1040"/>
              <w:gridCol w:w="4183"/>
            </w:tblGrid>
            <w:tr w:rsidR="000627D5" w:rsidRPr="007D2E17" w14:paraId="4E0CB887" w14:textId="77777777" w:rsidTr="007E7B67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95DFDC" w14:textId="77777777" w:rsidR="000627D5" w:rsidRPr="007D2E17" w:rsidRDefault="000627D5" w:rsidP="000627D5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B9E180" w14:textId="77777777" w:rsidR="000627D5" w:rsidRPr="007D2E17" w:rsidRDefault="000627D5" w:rsidP="000627D5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Sal McCollum, Colorado State University (Discussant: Gregory Miller, Colorado State University)</w:t>
                  </w:r>
                </w:p>
              </w:tc>
            </w:tr>
          </w:tbl>
          <w:p w14:paraId="590FE264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16CFDE1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D547BA0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Rural Childcare Landscape: Availability and Access</w:t>
            </w:r>
          </w:p>
          <w:tbl>
            <w:tblPr>
              <w:tblW w:w="4503" w:type="dxa"/>
              <w:tblLook w:val="04A0" w:firstRow="1" w:lastRow="0" w:firstColumn="1" w:lastColumn="0" w:noHBand="0" w:noVBand="1"/>
            </w:tblPr>
            <w:tblGrid>
              <w:gridCol w:w="1040"/>
              <w:gridCol w:w="3463"/>
            </w:tblGrid>
            <w:tr w:rsidR="000627D5" w:rsidRPr="007D2E17" w14:paraId="4EBFA354" w14:textId="77777777" w:rsidTr="007E7B67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78FA1" w14:textId="77777777" w:rsidR="000627D5" w:rsidRPr="007D2E17" w:rsidRDefault="000627D5" w:rsidP="000627D5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EDD98B" w14:textId="77777777" w:rsidR="000627D5" w:rsidRPr="007D2E17" w:rsidRDefault="000627D5" w:rsidP="000627D5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Kelsey Thomas, USDA </w:t>
                  </w:r>
                  <w:proofErr w:type="gramStart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ERS  (</w:t>
                  </w:r>
                  <w:proofErr w:type="gramEnd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Discussant: Sal McCollum, Colorado State University)</w:t>
                  </w:r>
                </w:p>
              </w:tc>
            </w:tr>
          </w:tbl>
          <w:p w14:paraId="5ED583FD" w14:textId="245712CF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0627D5" w:rsidRPr="007D2E17" w14:paraId="476CCB2D" w14:textId="77777777" w:rsidTr="00F41E64">
        <w:trPr>
          <w:trHeight w:val="300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E0B021" w14:textId="77777777" w:rsidR="000627D5" w:rsidRPr="007D2E17" w:rsidRDefault="000627D5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lastRenderedPageBreak/>
              <w:t>10-10:30 am 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D1CB2F" w14:textId="0E66E2AB" w:rsidR="000627D5" w:rsidRPr="0060232C" w:rsidRDefault="000627D5" w:rsidP="00602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023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Coffee break</w:t>
            </w:r>
          </w:p>
        </w:tc>
      </w:tr>
      <w:tr w:rsidR="0019046E" w:rsidRPr="007D2E17" w14:paraId="3AB1FC3E" w14:textId="77777777" w:rsidTr="0019046E">
        <w:trPr>
          <w:trHeight w:val="3522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B652E0D" w14:textId="5D7E1655" w:rsidR="0019046E" w:rsidRPr="007D2E17" w:rsidRDefault="0019046E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10:30 am-12:30 pm 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64C57F1" w14:textId="77777777" w:rsidR="0019046E" w:rsidRPr="007D2E17" w:rsidRDefault="0019046E" w:rsidP="000627D5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Urban Development and Spatial Inequality</w:t>
            </w:r>
          </w:p>
          <w:p w14:paraId="26CB9CB0" w14:textId="1EAF27D5" w:rsidR="0019046E" w:rsidRPr="007D2E17" w:rsidRDefault="0019046E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Chair: Vicente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Royuela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Universitat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de Barcelona</w:t>
            </w:r>
          </w:p>
          <w:p w14:paraId="41E03712" w14:textId="77777777" w:rsidR="0019046E" w:rsidRPr="007D2E17" w:rsidRDefault="0019046E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7C0CDCDE" w14:textId="65522ACF" w:rsidR="0019046E" w:rsidRPr="007D2E17" w:rsidRDefault="0019046E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1) On the constituency development funds and localising sustainable development goals: Role of MPLADS, Ajay Sharma, Indian Institute of Management Indore (Discussant: Thomas Christoffel)  </w:t>
            </w:r>
          </w:p>
          <w:p w14:paraId="42A46220" w14:textId="77777777" w:rsidR="0019046E" w:rsidRPr="007D2E17" w:rsidRDefault="0019046E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5E62D1EE" w14:textId="25B0D3A0" w:rsidR="0019046E" w:rsidRPr="007D2E17" w:rsidRDefault="0019046E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2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) A Geocode Solution to the OMB Need for “a territorially exhaustive classification:” State Determined Sub-State Districts which also resolve the Connecticut and Virginia Issues, Thomas Christoffel, Regional Intelligence-Regional Communities, LLC (Discussant: Vicente Royuela)  </w:t>
            </w:r>
          </w:p>
          <w:p w14:paraId="5D174266" w14:textId="77777777" w:rsidR="0019046E" w:rsidRPr="007D2E17" w:rsidRDefault="0019046E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2217BAAE" w14:textId="272E7909" w:rsidR="0019046E" w:rsidRPr="0094107B" w:rsidRDefault="0019046E" w:rsidP="0094107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3) </w:t>
            </w:r>
            <w:r w:rsidRPr="0094107B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Subjective well-being inequalities in European cities, Vicente Royuela, Universitat de Barcelona (Discussant: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Dusan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Paredes</w:t>
            </w:r>
            <w:r w:rsidRPr="0094107B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)</w:t>
            </w:r>
          </w:p>
          <w:p w14:paraId="0CC726B1" w14:textId="77777777" w:rsidR="0019046E" w:rsidRDefault="0019046E" w:rsidP="0094107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6019CBFA" w14:textId="53631E74" w:rsidR="0019046E" w:rsidRDefault="0019046E" w:rsidP="0094107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4) </w:t>
            </w:r>
            <w:r w:rsidRPr="0094107B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Is spatial overconcentration a contributing factor to Chile's productivity </w:t>
            </w:r>
            <w:proofErr w:type="gramStart"/>
            <w:r w:rsidRPr="0094107B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stagnation?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</w:t>
            </w:r>
            <w:proofErr w:type="spellStart"/>
            <w:r w:rsidRPr="0094107B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u w:val="single"/>
                <w:lang w:eastAsia="ko-KR"/>
                <w14:ligatures w14:val="none"/>
              </w:rPr>
              <w:t>Dusan</w:t>
            </w:r>
            <w:proofErr w:type="spellEnd"/>
            <w:r w:rsidRPr="0094107B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u w:val="single"/>
                <w:lang w:eastAsia="ko-KR"/>
                <w14:ligatures w14:val="none"/>
              </w:rPr>
              <w:t xml:space="preserve"> Paredes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u w:val="single"/>
                <w:lang w:eastAsia="ko-KR"/>
                <w14:ligatures w14:val="none"/>
              </w:rPr>
              <w:t xml:space="preserve">, </w:t>
            </w:r>
            <w:r w:rsidRPr="0094107B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Universidad Católica del Norte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; </w:t>
            </w:r>
            <w:proofErr w:type="spellStart"/>
            <w:r w:rsidRPr="0094107B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Timoteo</w:t>
            </w:r>
            <w:proofErr w:type="spellEnd"/>
            <w:r w:rsidRPr="0094107B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Herrera, Universidad Católica del Norte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; </w:t>
            </w:r>
            <w:r w:rsidRPr="0094107B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Jorge </w:t>
            </w:r>
            <w:proofErr w:type="spellStart"/>
            <w:r w:rsidRPr="0094107B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Littin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, </w:t>
            </w:r>
            <w:r w:rsidRPr="0094107B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Universidad Católica del Norte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. </w:t>
            </w:r>
            <w:r w:rsidRPr="0094107B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(Discussant: Ajay Sharma)</w:t>
            </w:r>
          </w:p>
          <w:p w14:paraId="550FA4FB" w14:textId="77777777" w:rsidR="0019046E" w:rsidRPr="00863AB6" w:rsidRDefault="0019046E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6462BB22" w14:textId="25C115C1" w:rsidR="0019046E" w:rsidRPr="0094107B" w:rsidRDefault="0019046E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0627D5" w:rsidRPr="007D2E17" w14:paraId="6FA61153" w14:textId="77777777" w:rsidTr="00F41E64">
        <w:trPr>
          <w:trHeight w:val="300"/>
        </w:trPr>
        <w:tc>
          <w:tcPr>
            <w:tcW w:w="6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A7CF90" w14:textId="75F75B78" w:rsidR="000627D5" w:rsidRPr="007D2E17" w:rsidRDefault="000627D5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F66CF" w14:textId="77777777" w:rsidR="00863AB6" w:rsidRPr="00863AB6" w:rsidRDefault="00863AB6" w:rsidP="00863AB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Urban Green Space: Infrastructure &amp; Attitudes</w:t>
            </w:r>
          </w:p>
          <w:p w14:paraId="7597E8C4" w14:textId="77777777" w:rsidR="00863AB6" w:rsidRPr="00863AB6" w:rsidRDefault="00863AB6" w:rsidP="00863AB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Chair: Hyun Kim,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Chungnam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National University</w:t>
            </w:r>
          </w:p>
          <w:p w14:paraId="5FC991AD" w14:textId="77777777" w:rsidR="00863AB6" w:rsidRPr="00863AB6" w:rsidRDefault="00863AB6" w:rsidP="00863AB6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52E67808" w14:textId="77777777" w:rsidR="00863AB6" w:rsidRPr="00863AB6" w:rsidRDefault="00863AB6" w:rsidP="00863AB6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Optimal sustainable urban spatial structure with green space and ecological benefits: A spatial equilibrium modeling analysis</w:t>
            </w:r>
          </w:p>
          <w:p w14:paraId="6E97B11B" w14:textId="77777777" w:rsidR="00863AB6" w:rsidRPr="00863AB6" w:rsidRDefault="00863AB6" w:rsidP="00863AB6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Yang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Sizheng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Peking University; </w:t>
            </w: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Zhang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Wenjia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Peking University </w:t>
            </w:r>
            <w:r w:rsidRPr="00863AB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</w:t>
            </w:r>
            <w:r w:rsidRPr="00863AB6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863AB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Hyun Kim,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Chungnam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National University)</w:t>
            </w:r>
          </w:p>
          <w:p w14:paraId="4C724FB8" w14:textId="77777777" w:rsidR="00863AB6" w:rsidRPr="00863AB6" w:rsidRDefault="00863AB6" w:rsidP="00863AB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86929DF" w14:textId="77777777" w:rsidR="00863AB6" w:rsidRPr="00863AB6" w:rsidRDefault="00863AB6" w:rsidP="00863AB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5783CA8" w14:textId="77777777" w:rsidR="00863AB6" w:rsidRPr="00863AB6" w:rsidRDefault="00863AB6" w:rsidP="00863AB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2)</w:t>
            </w:r>
            <w:r w:rsidRPr="00863AB6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Climate Gentrification and Green Infrastructure in the U.S. Great Lakes Region: Engaging with Heat Exposure and Adaptation Policy</w:t>
            </w:r>
          </w:p>
          <w:p w14:paraId="00BBE169" w14:textId="77777777" w:rsidR="00863AB6" w:rsidRPr="00863AB6" w:rsidRDefault="00863AB6" w:rsidP="00863AB6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Hyun Kim</w:t>
            </w: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Chungnam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National University </w:t>
            </w:r>
            <w:r w:rsidRPr="00863AB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</w:t>
            </w:r>
            <w:r w:rsidRPr="00863AB6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863AB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Jean Dube,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Universite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Laval)</w:t>
            </w:r>
          </w:p>
          <w:p w14:paraId="42C32D98" w14:textId="77777777" w:rsidR="00863AB6" w:rsidRPr="00863AB6" w:rsidRDefault="00863AB6" w:rsidP="00863AB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4B8FFC1" w14:textId="77777777" w:rsidR="00863AB6" w:rsidRPr="00863AB6" w:rsidRDefault="00863AB6" w:rsidP="00863AB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83864C1" w14:textId="77777777" w:rsidR="00863AB6" w:rsidRPr="00863AB6" w:rsidRDefault="00863AB6" w:rsidP="00863AB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3) Impact of new residential developments on the urban canopy: an application using an event study analysis approach</w:t>
            </w:r>
          </w:p>
          <w:p w14:paraId="067E318F" w14:textId="77777777" w:rsidR="00863AB6" w:rsidRPr="00863AB6" w:rsidRDefault="00863AB6" w:rsidP="00863AB6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Émilie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Béland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Universite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Laval;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Younès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Bouakline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Universite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Laval; </w:t>
            </w: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Jean Dube</w:t>
            </w: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Universite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Laval;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Cédrik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McKenzie,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Universite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Laval; Liam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Verville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Universite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Laval </w:t>
            </w:r>
            <w:r w:rsidRPr="00863AB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</w:t>
            </w:r>
            <w:r w:rsidRPr="00863AB6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863AB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Shengmei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Hu, China University of Geosciences)</w:t>
            </w:r>
          </w:p>
          <w:p w14:paraId="323FEE93" w14:textId="77777777" w:rsidR="00863AB6" w:rsidRPr="00863AB6" w:rsidRDefault="00863AB6" w:rsidP="00863AB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9B05D02" w14:textId="77777777" w:rsidR="00863AB6" w:rsidRPr="00863AB6" w:rsidRDefault="00863AB6" w:rsidP="00863AB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4) Impact of Public Environmental Concern on Green Technology Innovation: A Case Study of the Yangtze River Delta in China</w:t>
            </w:r>
          </w:p>
          <w:p w14:paraId="5DED0D3C" w14:textId="77777777" w:rsidR="00863AB6" w:rsidRPr="00863AB6" w:rsidRDefault="00863AB6" w:rsidP="00863AB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Shengmei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Hu</w:t>
            </w: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China University of Geosciences;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Hongbing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Deng, China University of Geosciences;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Hongrui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Jiao, China University of Geosciences; Shuang Qin, China University of Geosciences (</w:t>
            </w:r>
            <w:r w:rsidRPr="00863AB6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863AB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Zhang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Wenjia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Peking University)</w:t>
            </w:r>
          </w:p>
          <w:p w14:paraId="5BD403E3" w14:textId="17CFF1E4" w:rsidR="000627D5" w:rsidRPr="00863AB6" w:rsidRDefault="000627D5" w:rsidP="00863AB6">
            <w:pP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0627D5" w:rsidRPr="007D2E17" w14:paraId="77B290C4" w14:textId="77777777" w:rsidTr="00F41E64">
        <w:trPr>
          <w:trHeight w:val="300"/>
        </w:trPr>
        <w:tc>
          <w:tcPr>
            <w:tcW w:w="6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E2C80B3" w14:textId="77777777" w:rsidR="000627D5" w:rsidRPr="007D2E17" w:rsidRDefault="000627D5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8A3DF" w14:textId="77777777" w:rsidR="000627D5" w:rsidRPr="00863AB6" w:rsidRDefault="000627D5" w:rsidP="000627D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Special Organized Session: Regional/Rural Development Sessions VIII: Natural Resource Booms</w:t>
            </w:r>
          </w:p>
          <w:p w14:paraId="01634E73" w14:textId="77777777" w:rsidR="000627D5" w:rsidRPr="00863AB6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Organizers: Tim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Komarek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Colorado State University; Sarah Low, University of Illinois at Urbana-Champaign; Stephan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Weiler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Colorado State University</w:t>
            </w:r>
          </w:p>
          <w:p w14:paraId="59C53A3D" w14:textId="77777777" w:rsidR="000627D5" w:rsidRPr="00863AB6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E58134B" w14:textId="77777777" w:rsidR="000627D5" w:rsidRPr="00863AB6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Chair: John Winters, Iowa State University</w:t>
            </w:r>
          </w:p>
          <w:p w14:paraId="13E92773" w14:textId="77777777" w:rsidR="000627D5" w:rsidRPr="00863AB6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29B1C59" w14:textId="77777777" w:rsidR="000627D5" w:rsidRPr="00863AB6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39B7DAA" w14:textId="77777777" w:rsidR="000627D5" w:rsidRPr="00863AB6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1)</w:t>
            </w: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Do Prior Residents Benefit from Energy Booms?</w:t>
            </w:r>
          </w:p>
          <w:p w14:paraId="3F30BBD9" w14:textId="77777777" w:rsidR="000627D5" w:rsidRPr="00863AB6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Luyi Han, Pennsylvania State University (Discussant: John Winters, Iowa State University)</w:t>
            </w:r>
          </w:p>
          <w:p w14:paraId="4BA34C8C" w14:textId="77777777" w:rsidR="000627D5" w:rsidRPr="00863AB6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2BC7318" w14:textId="77777777" w:rsidR="000627D5" w:rsidRPr="00863AB6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2985090" w14:textId="77777777" w:rsidR="000627D5" w:rsidRPr="00863AB6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2)</w:t>
            </w: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Weathering the Storm in Rural America: Economic Resilience in the Face of Climate Extremes</w:t>
            </w:r>
          </w:p>
          <w:p w14:paraId="48576CEB" w14:textId="77777777" w:rsidR="000627D5" w:rsidRPr="00863AB6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Tess Haddock, Oklahoma State University (Discussant: Luyi Han, Pennsylvania State University)</w:t>
            </w:r>
          </w:p>
          <w:p w14:paraId="5CFA4D95" w14:textId="77777777" w:rsidR="000627D5" w:rsidRPr="00863AB6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97F41A5" w14:textId="77777777" w:rsidR="000627D5" w:rsidRPr="00863AB6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2061BB9" w14:textId="77777777" w:rsidR="000627D5" w:rsidRPr="00863AB6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3)</w:t>
            </w: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Resource boom, export composition, concentration, and sophistication: evidence from Brazilian local economies</w:t>
            </w:r>
          </w:p>
          <w:p w14:paraId="6F627EAB" w14:textId="77777777" w:rsidR="000627D5" w:rsidRPr="00863AB6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Vinicius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Curti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Cícero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Colorado State </w:t>
            </w:r>
            <w:proofErr w:type="gram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University  (</w:t>
            </w:r>
            <w:proofErr w:type="gram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Discussant: Tess Haddock, Oklahoma State University)</w:t>
            </w:r>
          </w:p>
          <w:p w14:paraId="30A246B4" w14:textId="77777777" w:rsidR="000627D5" w:rsidRPr="00863AB6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C7F4679" w14:textId="77777777" w:rsidR="000627D5" w:rsidRPr="00863AB6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9BF7D0E" w14:textId="77777777" w:rsidR="000627D5" w:rsidRPr="00863AB6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22D478B" w14:textId="77777777" w:rsidR="000627D5" w:rsidRPr="00863AB6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4)</w:t>
            </w: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Population Impacts of the Fracking Boom and Bust</w:t>
            </w:r>
          </w:p>
          <w:p w14:paraId="7E1E87F1" w14:textId="77777777" w:rsidR="000627D5" w:rsidRPr="00863AB6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John Winters, Iowa State </w:t>
            </w:r>
          </w:p>
          <w:p w14:paraId="745230B1" w14:textId="77777777" w:rsidR="000627D5" w:rsidRPr="00863AB6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University (Discussant: Vinicius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Curti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Cícero</w:t>
            </w:r>
            <w:proofErr w:type="spellEnd"/>
            <w:r w:rsidRPr="00863A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Colorado State University</w:t>
            </w:r>
          </w:p>
          <w:p w14:paraId="7C522DC3" w14:textId="77777777" w:rsidR="000627D5" w:rsidRPr="00863AB6" w:rsidRDefault="000627D5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0627D5" w:rsidRPr="007D2E17" w14:paraId="16F6DD6E" w14:textId="77777777" w:rsidTr="00F41E64">
        <w:trPr>
          <w:trHeight w:val="300"/>
        </w:trPr>
        <w:tc>
          <w:tcPr>
            <w:tcW w:w="6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96BF07B" w14:textId="75C7B76B" w:rsidR="000627D5" w:rsidRPr="007D2E17" w:rsidRDefault="000627D5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85048" w14:textId="77777777" w:rsidR="000627D5" w:rsidRPr="007D2E17" w:rsidRDefault="000627D5" w:rsidP="000627D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  <w:r w:rsidRPr="007D2E17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  <w:lang w:eastAsia="ko-KR"/>
              </w:rPr>
              <w:t>Advances in Spatial Econometrics</w:t>
            </w:r>
          </w:p>
          <w:p w14:paraId="4D8B5828" w14:textId="1CE34649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Chair: Andre Chagas, university of Sao Paulo</w:t>
            </w:r>
          </w:p>
          <w:p w14:paraId="7D274CB5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68E25156" w14:textId="1F99D684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1)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Statistical tests for spatial autocorrelation on interval-valued data</w:t>
            </w:r>
          </w:p>
          <w:p w14:paraId="263D359C" w14:textId="30040F01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Justyna Wilk, Adam Mickiewicz University in Poznan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 xml:space="preserve">;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  <w:lang w:eastAsia="ko-KR"/>
              </w:rPr>
              <w:t>Tomasz Kossowski,</w:t>
            </w:r>
            <w:r w:rsidRPr="007D2E17">
              <w:rPr>
                <w:color w:val="000000" w:themeColor="text1"/>
              </w:rPr>
              <w:t xml:space="preserve">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Adam Mickiewicz University in Poznan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(Discussant: Shi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Ryoung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Chang, The Ohio State University)</w:t>
            </w:r>
          </w:p>
          <w:p w14:paraId="213779BB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06B09B82" w14:textId="4F893448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2)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How many significant LISA? A multiple testing approach based on a modified Bonferroni correction</w:t>
            </w:r>
          </w:p>
          <w:p w14:paraId="7C703C8D" w14:textId="75810C3A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  <w:lang w:eastAsia="ko-KR"/>
              </w:rPr>
              <w:t xml:space="preserve">Giuseppe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  <w:lang w:eastAsia="ko-KR"/>
              </w:rPr>
              <w:t>arbia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, Catholic University;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vincenzo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nardelli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, Catholic University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(Discussant: Tomasz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Kossowski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Adam Mickiewicz University in Poznan)</w:t>
            </w:r>
          </w:p>
          <w:p w14:paraId="4C2D2591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6B896670" w14:textId="7483A19B" w:rsidR="000627D5" w:rsidRPr="007D2E17" w:rsidRDefault="000627D5" w:rsidP="000627D5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Spatial Spillovers and Productive Efficiency: A Spatial Stochastic Frontier Model for Panel Data</w:t>
            </w:r>
          </w:p>
          <w:p w14:paraId="20D30231" w14:textId="6F517BC2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Andre Silva, Federal University of Para;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  <w:lang w:eastAsia="ko-KR"/>
              </w:rPr>
              <w:t>Andre Chagas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, university of Sao Paulo; Carlos Azzoni, University of Sao Paulo (USP)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(Discussant: Giuseppe Arbia, Catholic University)</w:t>
            </w:r>
          </w:p>
          <w:p w14:paraId="52AF041B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11B30F50" w14:textId="07ED36C0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4)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Testing spatial interactions in the presence of dominant units</w:t>
            </w:r>
          </w:p>
          <w:p w14:paraId="4AA1829A" w14:textId="6F4AE465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  <w:lang w:eastAsia="ko-KR"/>
              </w:rPr>
              <w:t>Shi Ryoung Chang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, The Ohio State </w:t>
            </w:r>
            <w:proofErr w:type="gram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University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gram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Discussant: Andre Chagas, university of Sao Paulo)</w:t>
            </w:r>
          </w:p>
          <w:p w14:paraId="2DD67297" w14:textId="7516C11C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0627D5" w:rsidRPr="007D2E17" w14:paraId="6B4327D4" w14:textId="77777777" w:rsidTr="00F41E64">
        <w:trPr>
          <w:trHeight w:val="300"/>
        </w:trPr>
        <w:tc>
          <w:tcPr>
            <w:tcW w:w="6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DBE429F" w14:textId="55A0581F" w:rsidR="000627D5" w:rsidRPr="007D2E17" w:rsidRDefault="000627D5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C701D" w14:textId="4778EF6B" w:rsidR="000627D5" w:rsidRPr="007D2E17" w:rsidRDefault="000627D5" w:rsidP="000627D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ko-KR"/>
              </w:rPr>
              <w:t>Agri</w:t>
            </w:r>
            <w:r w:rsidRPr="007D2E17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  <w:lang w:eastAsia="ko-KR"/>
              </w:rPr>
              <w:t>-</w:t>
            </w: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ko-KR"/>
              </w:rPr>
              <w:t>food Industry: Trade, Value Chains &amp; Consumption</w:t>
            </w:r>
            <w:r w:rsidRPr="007D2E17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</w:p>
          <w:p w14:paraId="23171B74" w14:textId="1DA5C49A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Chair: Hector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Nuñez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Banxico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 and CIDE</w:t>
            </w:r>
          </w:p>
          <w:p w14:paraId="7D680D4D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7523C12F" w14:textId="322E688F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1) Comparison of soybean production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efficeicny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and its causes based on GRA-DEA model at the provincial level in China,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Xiuli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Liu, Academy of Mathematics and Systems Science, Chinese Academy of Sciences</w:t>
            </w:r>
            <w:proofErr w:type="gram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gram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Hector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Nuñez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Banxico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 and CIDE)</w:t>
            </w:r>
          </w:p>
          <w:p w14:paraId="59CA0B49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74BBA8C7" w14:textId="21F16658" w:rsidR="000627D5" w:rsidRPr="007D2E17" w:rsidRDefault="000627D5" w:rsidP="000627D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Ultra-Processed Food Consumption and Micronutrient Intake in Mexican Region</w:t>
            </w:r>
          </w:p>
          <w:p w14:paraId="5FD724D8" w14:textId="795000BA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  <w:lang w:eastAsia="ko-KR"/>
              </w:rPr>
              <w:t>Hector Nuñez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, Banxico and CIDE; Anna Mata, Banxico; Irving Mc Liberty,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Banxico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; Norma Rodríguez,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Banxico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Yuko Akune, Nihon University)</w:t>
            </w:r>
          </w:p>
          <w:p w14:paraId="64CBB6CE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5BAD5D51" w14:textId="22942278" w:rsidR="000627D5" w:rsidRPr="007D2E17" w:rsidRDefault="000627D5" w:rsidP="000627D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Impacts of free trade agreements on agri-food trade: Evidence from Japan</w:t>
            </w:r>
          </w:p>
          <w:p w14:paraId="3BD3B747" w14:textId="3A3A0612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  <w:lang w:eastAsia="ko-KR"/>
              </w:rPr>
              <w:t>Yuko Akune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, Nihon University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(Discussant: George Owusu-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Antwi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Central State University)</w:t>
            </w:r>
          </w:p>
          <w:p w14:paraId="01D2E953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7405CA09" w14:textId="19802D75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4) Sustainable Farming- Capturing the Future for US Agriculture: Fixed Effect Approach</w:t>
            </w:r>
          </w:p>
          <w:p w14:paraId="64B6C4AC" w14:textId="18A1586B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George Owusu-Antwi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Central State University; Saima Bashir, Central State </w:t>
            </w:r>
            <w:proofErr w:type="gram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University  (</w:t>
            </w:r>
            <w:proofErr w:type="gram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Discussant: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Xiuli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Liu, Academy of Mathematics and Systems Science)</w:t>
            </w:r>
          </w:p>
          <w:p w14:paraId="410EAE57" w14:textId="4593F0D5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0627D5" w:rsidRPr="007D2E17" w14:paraId="05D2093E" w14:textId="77777777" w:rsidTr="00F41E64">
        <w:trPr>
          <w:trHeight w:val="300"/>
        </w:trPr>
        <w:tc>
          <w:tcPr>
            <w:tcW w:w="6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3C59F66" w14:textId="68F381EB" w:rsidR="000627D5" w:rsidRPr="007D2E17" w:rsidRDefault="000627D5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21918" w14:textId="0E5D60A8" w:rsidR="000627D5" w:rsidRPr="007D2E17" w:rsidRDefault="000627D5" w:rsidP="000627D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Political Institution &amp; Public Policy</w:t>
            </w:r>
          </w:p>
          <w:p w14:paraId="209D2F10" w14:textId="4CD647B6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Chair: Marco Di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Cataldo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Ca Foscari University of Venice</w:t>
            </w:r>
          </w:p>
          <w:p w14:paraId="708F1329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6A52315" w14:textId="6351D80A" w:rsidR="000627D5" w:rsidRPr="007D2E17" w:rsidRDefault="000627D5" w:rsidP="000627D5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Political Competition, Fiscal Policy, and Economic Outcomes in a Creative Region</w:t>
            </w:r>
          </w:p>
          <w:p w14:paraId="403D5159" w14:textId="33C5BBCE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Amit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Batabyal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Rochester Institute of Technology; Karima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Kourtit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Open University, Heerlen; Peter Nijkamp, AI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Cuza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University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Marco Di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Cataldo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Ca Foscari University of Venice)</w:t>
            </w:r>
          </w:p>
          <w:p w14:paraId="6ABC691C" w14:textId="10DD6CD4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7E0E5EC" w14:textId="0D45C425" w:rsidR="000627D5" w:rsidRPr="007D2E17" w:rsidRDefault="000627D5" w:rsidP="000627D5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EU funds in places with weak local institutions</w:t>
            </w:r>
          </w:p>
          <w:p w14:paraId="1747A4DB" w14:textId="02F76424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Marco Di Cataldo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Ca Foscari University of Venice; Elena Renzullo, London School of Economics; Andres Rodriguez-Pose, London School of Economics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Daniela Constantin, Bucharest University of Economic Studies)</w:t>
            </w:r>
          </w:p>
          <w:p w14:paraId="3C30A143" w14:textId="75C242DF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FE812A9" w14:textId="04A7166D" w:rsidR="000627D5" w:rsidRPr="007D2E17" w:rsidRDefault="000627D5" w:rsidP="000627D5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Poverty pockets in the EU’s capital regions</w:t>
            </w:r>
          </w:p>
          <w:p w14:paraId="0024114E" w14:textId="228F8B10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Daniela Constantin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Bucharest University of Economic Studies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Guido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Sechi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Latvia)</w:t>
            </w:r>
          </w:p>
          <w:p w14:paraId="4804381D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0188A3F" w14:textId="67E121F4" w:rsidR="000627D5" w:rsidRPr="007D2E17" w:rsidRDefault="000627D5" w:rsidP="000627D5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Space fragmentation as neoliberal urbanism legacy in the new Eurasia: insights and research implications for global urban studies </w:t>
            </w:r>
          </w:p>
          <w:p w14:paraId="327420D1" w14:textId="746E6993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Guido Sechi,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University of Latvia; Oleg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Golubchikov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Cardiff University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Amit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Batabyal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Rochester Institute of Technology)</w:t>
            </w:r>
          </w:p>
          <w:p w14:paraId="79106A7C" w14:textId="3739697B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0627D5" w:rsidRPr="007D2E17" w14:paraId="796AE655" w14:textId="77777777" w:rsidTr="00F41E64">
        <w:trPr>
          <w:trHeight w:val="300"/>
        </w:trPr>
        <w:tc>
          <w:tcPr>
            <w:tcW w:w="6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56A492A" w14:textId="0C3993B3" w:rsidR="000627D5" w:rsidRPr="007D2E17" w:rsidRDefault="000627D5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61B38" w14:textId="77777777" w:rsidR="000C1604" w:rsidRPr="007D2E17" w:rsidRDefault="000C1604" w:rsidP="000C1604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Migration, Wealth, and Educational Dynamics</w:t>
            </w:r>
          </w:p>
          <w:p w14:paraId="0F3F0099" w14:textId="77777777" w:rsidR="000C1604" w:rsidRPr="007D2E17" w:rsidRDefault="000C1604" w:rsidP="000C1604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Chair: Melody Muldrow, University of Missouri</w:t>
            </w:r>
          </w:p>
          <w:p w14:paraId="7F06AB78" w14:textId="77777777" w:rsidR="000C1604" w:rsidRPr="007D2E17" w:rsidRDefault="000C1604" w:rsidP="000C1604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4C5D9387" w14:textId="77777777" w:rsidR="000C1604" w:rsidRPr="007D2E17" w:rsidRDefault="000C1604" w:rsidP="000C1604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3CF184F3" w14:textId="77777777" w:rsidR="000C1604" w:rsidRPr="007D2E17" w:rsidRDefault="000C1604" w:rsidP="000C1604">
            <w:pPr>
              <w:pStyle w:val="ListParagraph"/>
              <w:numPr>
                <w:ilvl w:val="0"/>
                <w:numId w:val="57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Deconstructing the Racial Wealth Disparities in the Black Belt, Melody Muldrow, University of Missouri (Discussant: Juan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Sayago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Gomez)  </w:t>
            </w:r>
          </w:p>
          <w:p w14:paraId="18862F21" w14:textId="77777777" w:rsidR="000C1604" w:rsidRPr="007D2E17" w:rsidRDefault="000C1604" w:rsidP="000C1604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6ECAB816" w14:textId="77777777" w:rsidR="000C1604" w:rsidRPr="007D2E17" w:rsidRDefault="000C1604" w:rsidP="000C1604">
            <w:pPr>
              <w:pStyle w:val="ListParagraph"/>
              <w:numPr>
                <w:ilvl w:val="0"/>
                <w:numId w:val="57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Effects of the Pandemic on Educational Performance: Minorities and Segregated Group Perspectives, Juan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Sayago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Gomez, University of Iowa (Discussant: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Sijiao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Xie)  </w:t>
            </w:r>
          </w:p>
          <w:p w14:paraId="72051F8C" w14:textId="77777777" w:rsidR="000C1604" w:rsidRPr="007D2E17" w:rsidRDefault="000C1604" w:rsidP="000C1604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49982BEE" w14:textId="41882B12" w:rsidR="000C1604" w:rsidRPr="007D2E17" w:rsidRDefault="000C1604" w:rsidP="000C1604">
            <w:pPr>
              <w:pStyle w:val="ListParagraph"/>
              <w:numPr>
                <w:ilvl w:val="0"/>
                <w:numId w:val="57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The geography of elite immigration in the United States,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Sijiao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Xie, Arizona State University (Discussant: </w:t>
            </w:r>
            <w:r w:rsidR="008C4AC6"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Melody Muldrow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)</w:t>
            </w:r>
          </w:p>
          <w:p w14:paraId="3373B81C" w14:textId="41FE8882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0627D5" w:rsidRPr="007D2E17" w14:paraId="1D53B223" w14:textId="77777777" w:rsidTr="00F41E64">
        <w:trPr>
          <w:trHeight w:val="300"/>
        </w:trPr>
        <w:tc>
          <w:tcPr>
            <w:tcW w:w="6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5081CD8" w14:textId="65A3F5F9" w:rsidR="000627D5" w:rsidRPr="007D2E17" w:rsidRDefault="000627D5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71B55" w14:textId="77777777" w:rsidR="000627D5" w:rsidRPr="007D2E17" w:rsidRDefault="000627D5" w:rsidP="000627D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Disparities in Urban &amp; Rural Development</w:t>
            </w:r>
          </w:p>
          <w:p w14:paraId="6F0CF365" w14:textId="374E7980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Chair: Rosella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Nicolini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Universitat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Autònoma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 Barcelona</w:t>
            </w:r>
          </w:p>
          <w:p w14:paraId="6EEAA8A1" w14:textId="77777777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59B49398" w14:textId="0640F679" w:rsidR="000627D5" w:rsidRPr="007D2E17" w:rsidRDefault="000627D5" w:rsidP="000627D5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Towards a Double Bell Theory of Regional Disparities</w:t>
            </w:r>
          </w:p>
          <w:p w14:paraId="594F2B25" w14:textId="5DA770DC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Roberta Capello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Politecnico di Milano; Silvia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Cerisola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Politecnico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di Milano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(Discussant: L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aura Gallina, Gran Sasso Science Institute)</w:t>
            </w:r>
          </w:p>
          <w:p w14:paraId="73014A14" w14:textId="0657ADE2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50736C59" w14:textId="49D1327C" w:rsidR="000627D5" w:rsidRPr="007D2E17" w:rsidRDefault="000627D5" w:rsidP="000627D5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social characteristics of territorial risks in Italian urban and rural areas</w:t>
            </w:r>
          </w:p>
          <w:p w14:paraId="66B0FE05" w14:textId="2899D9E8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Laura Gallina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Gran Sasso Science Institute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Rosella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Nicolni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Universitat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Autònoma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 Barcelona)</w:t>
            </w:r>
          </w:p>
          <w:p w14:paraId="55B63DC8" w14:textId="55FD1C0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4D2B6DED" w14:textId="110B58BB" w:rsidR="000627D5" w:rsidRPr="007D2E17" w:rsidRDefault="000627D5" w:rsidP="000627D5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Population ageing: urban vs rural</w:t>
            </w:r>
          </w:p>
          <w:p w14:paraId="193B3908" w14:textId="01BB9EC4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Rosella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Nicolini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Universitat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Autònoma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 Barcelona; José Luis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Roig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Sabaté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Universitat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Autònoma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 Barcelona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Amanda Weinstein, Center on Rural Innovation)</w:t>
            </w:r>
          </w:p>
          <w:p w14:paraId="64CD9FFE" w14:textId="0C3A3CF6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6AC0898D" w14:textId="4D15F52E" w:rsidR="000627D5" w:rsidRPr="007D2E17" w:rsidRDefault="000627D5" w:rsidP="000627D5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Beyond Connectivity: The Role of Broadband in Rural Economic Growth and Resilience</w:t>
            </w:r>
          </w:p>
          <w:p w14:paraId="44CFE503" w14:textId="0DA3AB81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Amanda Weinstein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Center on Rural Innovation; May Erouart, Center on Rural </w:t>
            </w:r>
            <w:proofErr w:type="gram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Innovation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 (</w:t>
            </w:r>
            <w:proofErr w:type="gram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Roberta Capello,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Politecnico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di Milano)</w:t>
            </w:r>
          </w:p>
          <w:p w14:paraId="5355CAD8" w14:textId="57629885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0627D5" w:rsidRPr="007D2E17" w14:paraId="0B61521B" w14:textId="77777777" w:rsidTr="00440257">
        <w:trPr>
          <w:trHeight w:val="300"/>
        </w:trPr>
        <w:tc>
          <w:tcPr>
            <w:tcW w:w="6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BB55FD" w14:textId="792EFB13" w:rsidR="000627D5" w:rsidRPr="007D2E17" w:rsidRDefault="000627D5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EA2C5B" w14:textId="3A42EB9C" w:rsidR="000627D5" w:rsidRPr="007D2E17" w:rsidRDefault="000627D5" w:rsidP="000627D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Economics of Electric Vehicles</w:t>
            </w:r>
          </w:p>
          <w:p w14:paraId="18591177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Chair: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Thomas Klier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Federal Reserve Bank of Chicago</w:t>
            </w:r>
          </w:p>
          <w:p w14:paraId="2AE4EB71" w14:textId="77777777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612B6312" w14:textId="25D8A729" w:rsidR="000627D5" w:rsidRPr="007D2E17" w:rsidRDefault="000627D5" w:rsidP="000627D5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Evaluating the impact of eco-friendly vehicles and renewable energy on the regional economy and environment: An Input-Output Application</w:t>
            </w:r>
          </w:p>
          <w:p w14:paraId="16D5E1FE" w14:textId="67729C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Hiroyuki Shibusawa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Toyohashi University of Technology; Daiki Togashi, Toyohashi University of Technology; Mingj CUI, Toyohashi University of </w:t>
            </w:r>
            <w:proofErr w:type="gram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Technology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 (</w:t>
            </w:r>
            <w:proofErr w:type="gram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Discussant: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Sasidhar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Parasa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Texas Southern University)</w:t>
            </w:r>
          </w:p>
          <w:p w14:paraId="30C8B356" w14:textId="43495A2A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290614BE" w14:textId="7A985BC3" w:rsidR="000627D5" w:rsidRPr="007D2E17" w:rsidRDefault="000627D5" w:rsidP="000627D5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Assessing the Environmental Impact of Electric Vehicles Using a Scenario-Based Analysis in the Texas-Triangle Region.</w:t>
            </w:r>
          </w:p>
          <w:p w14:paraId="4310D879" w14:textId="25289462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Sasidhar Parasa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Texas Southern University; Bumseok Chun, Texas Southern University; Pan Qisheng, University of Texas Arlington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Thomas Klier, Federal Reserve Bank of Chicago)</w:t>
            </w:r>
          </w:p>
          <w:p w14:paraId="36D1033B" w14:textId="45BD813C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0099A69C" w14:textId="18BB3004" w:rsidR="000627D5" w:rsidRPr="007D2E17" w:rsidRDefault="000627D5" w:rsidP="000627D5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emerging geography of electric vehicle production in North America: Revolution or evolution?</w:t>
            </w:r>
          </w:p>
          <w:p w14:paraId="4D4946B8" w14:textId="51ACC3FE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Thomas Klier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Federal Reserve Bank of </w:t>
            </w:r>
            <w:proofErr w:type="gram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Chicago 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>(</w:t>
            </w:r>
            <w:proofErr w:type="gram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Lin Su, University of Texas at Austin)</w:t>
            </w:r>
          </w:p>
          <w:p w14:paraId="0C9A9BE4" w14:textId="1B36B35C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031DC98E" w14:textId="7AB06BF9" w:rsidR="000627D5" w:rsidRPr="007D2E17" w:rsidRDefault="000627D5" w:rsidP="000627D5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Siting and Sizing of Public-Private Charging Stations and Anticipating Operational Impacts</w:t>
            </w:r>
          </w:p>
          <w:p w14:paraId="251C506B" w14:textId="3F230FDC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Lin Su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Texas at Austin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 (Discussant: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Hiroyuki S</w:t>
            </w:r>
            <w:r w:rsidR="006E4B4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hibusawa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Toyohashi University of Technology)</w:t>
            </w:r>
          </w:p>
          <w:p w14:paraId="0989ED4D" w14:textId="7F27B2CE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0627D5" w:rsidRPr="007D2E17" w14:paraId="6FF448E5" w14:textId="77777777" w:rsidTr="00F41E64">
        <w:trPr>
          <w:trHeight w:val="300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9792F4" w14:textId="34974C7E" w:rsidR="000627D5" w:rsidRPr="007D2E17" w:rsidRDefault="000627D5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12:30-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</w:t>
            </w: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45</w:t>
            </w: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pm 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ED5682" w14:textId="670439EC" w:rsidR="000627D5" w:rsidRDefault="000627D5" w:rsidP="00602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</w:pPr>
            <w:r w:rsidRPr="000C16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 xml:space="preserve">Lunch </w:t>
            </w:r>
            <w:r w:rsidR="000C1604" w:rsidRPr="000C16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on your own</w:t>
            </w:r>
          </w:p>
          <w:p w14:paraId="4B6DF2C1" w14:textId="2674DBE3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green"/>
              </w:rPr>
            </w:pP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 </w:t>
            </w:r>
          </w:p>
          <w:p w14:paraId="64035C2E" w14:textId="52B8B822" w:rsidR="000627D5" w:rsidRPr="0060232C" w:rsidRDefault="000C1604" w:rsidP="00602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023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NARSC X YSI Informal Young Scholars’ Networking Lunch</w:t>
            </w:r>
            <w:r w:rsidR="00A6759B" w:rsidRPr="006023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: TBD</w:t>
            </w:r>
          </w:p>
        </w:tc>
      </w:tr>
      <w:tr w:rsidR="000627D5" w:rsidRPr="007D2E17" w14:paraId="6B7B71EF" w14:textId="77777777" w:rsidTr="00440257">
        <w:trPr>
          <w:trHeight w:val="300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4C8A096" w14:textId="722FC11A" w:rsidR="000627D5" w:rsidRPr="007D2E17" w:rsidRDefault="000627D5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lastRenderedPageBreak/>
              <w:t>1</w:t>
            </w: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45</w:t>
            </w: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</w:t>
            </w: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45</w:t>
            </w: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pm 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B4774" w14:textId="77777777" w:rsidR="000627D5" w:rsidRPr="007D2E17" w:rsidRDefault="000627D5" w:rsidP="000627D5">
            <w:pPr>
              <w:pStyle w:val="Heading1"/>
              <w:keepNext w:val="0"/>
              <w:keepLines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Special Organized Session: Regional</w:t>
            </w:r>
            <w:r w:rsidRPr="007D2E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/Rural Development Sessions IX: International Perspectives in Regional Development</w:t>
            </w:r>
          </w:p>
          <w:p w14:paraId="38B110DF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Organizers: Tim Komarek, Colorado State University; Sarah Low, University of Illinois at Urbana-Champaign; Stephan Weiler, Colorado State University</w:t>
            </w:r>
          </w:p>
          <w:p w14:paraId="7BE10BDB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390D064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Chair: John Pender, USDA ERS</w:t>
            </w:r>
          </w:p>
          <w:p w14:paraId="65973B28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5C55B86" w14:textId="54A9BED0" w:rsidR="000627D5" w:rsidRPr="007D2E17" w:rsidRDefault="000627D5" w:rsidP="000627D5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role of proximities in local multiplex networks: A case study of the seed breeding industry in an agricultural cluster in China</w:t>
            </w:r>
          </w:p>
          <w:tbl>
            <w:tblPr>
              <w:tblW w:w="5693" w:type="dxa"/>
              <w:tblLook w:val="04A0" w:firstRow="1" w:lastRow="0" w:firstColumn="1" w:lastColumn="0" w:noHBand="0" w:noVBand="1"/>
            </w:tblPr>
            <w:tblGrid>
              <w:gridCol w:w="1040"/>
              <w:gridCol w:w="4653"/>
            </w:tblGrid>
            <w:tr w:rsidR="000627D5" w:rsidRPr="007D2E17" w14:paraId="0149FEE0" w14:textId="77777777" w:rsidTr="00440257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51665" w14:textId="770EDAC6" w:rsidR="000627D5" w:rsidRPr="007D2E17" w:rsidRDefault="000627D5" w:rsidP="000627D5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8FE20" w14:textId="1E502C7E" w:rsidR="000627D5" w:rsidRPr="007D2E17" w:rsidRDefault="000627D5" w:rsidP="000627D5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Qiang</w:t>
                  </w:r>
                  <w:proofErr w:type="spellEnd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Cao, INRA – </w:t>
                  </w:r>
                  <w:proofErr w:type="spellStart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AgroParisTech</w:t>
                  </w:r>
                  <w:proofErr w:type="spellEnd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(Discussant: John Pender, USDA ERS)</w:t>
                  </w:r>
                </w:p>
              </w:tc>
            </w:tr>
          </w:tbl>
          <w:p w14:paraId="0EC38469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DBB69FD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9DDFCF2" w14:textId="38E930C6" w:rsidR="000627D5" w:rsidRPr="007D2E17" w:rsidRDefault="000627D5" w:rsidP="000627D5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Donkey Business: Trade, Resource Exploitation, and Crime</w:t>
            </w:r>
          </w:p>
          <w:tbl>
            <w:tblPr>
              <w:tblW w:w="6413" w:type="dxa"/>
              <w:tblLook w:val="04A0" w:firstRow="1" w:lastRow="0" w:firstColumn="1" w:lastColumn="0" w:noHBand="0" w:noVBand="1"/>
            </w:tblPr>
            <w:tblGrid>
              <w:gridCol w:w="884"/>
              <w:gridCol w:w="5529"/>
            </w:tblGrid>
            <w:tr w:rsidR="000627D5" w:rsidRPr="007D2E17" w14:paraId="0D4C010E" w14:textId="77777777" w:rsidTr="00440257">
              <w:trPr>
                <w:trHeight w:val="315"/>
              </w:trPr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D8C87" w14:textId="0FEBC70F" w:rsidR="000627D5" w:rsidRPr="007D2E17" w:rsidRDefault="000627D5" w:rsidP="000627D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21662" w14:textId="60B692E4" w:rsidR="000627D5" w:rsidRPr="007D2E17" w:rsidRDefault="000627D5" w:rsidP="000627D5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Vinicius </w:t>
                  </w:r>
                  <w:proofErr w:type="spellStart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Cícero</w:t>
                  </w:r>
                  <w:proofErr w:type="spellEnd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, Colorado State University (Discussant: </w:t>
                  </w:r>
                  <w:proofErr w:type="spellStart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Bunde</w:t>
                  </w:r>
                  <w:proofErr w:type="spellEnd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Aggrey Otieno, University of Pecs, Hungary)</w:t>
                  </w:r>
                </w:p>
                <w:p w14:paraId="78451538" w14:textId="1D51A869" w:rsidR="000627D5" w:rsidRPr="007D2E17" w:rsidRDefault="000627D5" w:rsidP="000627D5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37D1255E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D935239" w14:textId="0044D37A" w:rsidR="000627D5" w:rsidRPr="007D2E17" w:rsidRDefault="000627D5" w:rsidP="000627D5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Exploring Reproduction of Artisanal Production Through the Interaction Between Institutions and Artisans in Bengal</w:t>
            </w:r>
          </w:p>
          <w:tbl>
            <w:tblPr>
              <w:tblW w:w="6413" w:type="dxa"/>
              <w:tblLook w:val="04A0" w:firstRow="1" w:lastRow="0" w:firstColumn="1" w:lastColumn="0" w:noHBand="0" w:noVBand="1"/>
            </w:tblPr>
            <w:tblGrid>
              <w:gridCol w:w="1040"/>
              <w:gridCol w:w="5373"/>
            </w:tblGrid>
            <w:tr w:rsidR="000627D5" w:rsidRPr="007D2E17" w14:paraId="60A3F077" w14:textId="77777777" w:rsidTr="00440257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6550F" w14:textId="634037EE" w:rsidR="000627D5" w:rsidRPr="007D2E17" w:rsidRDefault="000627D5" w:rsidP="000627D5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A9927" w14:textId="189BEE76" w:rsidR="000627D5" w:rsidRPr="007D2E17" w:rsidRDefault="000627D5" w:rsidP="000627D5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Satyaki Dasgupta, Colorado State University (Discussant: Vinicius </w:t>
                  </w:r>
                  <w:proofErr w:type="spellStart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Cícero</w:t>
                  </w:r>
                  <w:proofErr w:type="spellEnd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, Colorado State University)</w:t>
                  </w:r>
                </w:p>
                <w:p w14:paraId="1EBA0023" w14:textId="39F21EFF" w:rsidR="000627D5" w:rsidRPr="007D2E17" w:rsidRDefault="000627D5" w:rsidP="000627D5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7F975EDC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D1F09E4" w14:textId="634CB10C" w:rsidR="000627D5" w:rsidRPr="007D2E17" w:rsidRDefault="000627D5" w:rsidP="000627D5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Regional and Spatial Development Perspectives: Shedding Light on Growth and Regional Development Convergence in Sub-Saharan Africa. </w:t>
            </w:r>
          </w:p>
          <w:tbl>
            <w:tblPr>
              <w:tblW w:w="7223" w:type="dxa"/>
              <w:tblLook w:val="04A0" w:firstRow="1" w:lastRow="0" w:firstColumn="1" w:lastColumn="0" w:noHBand="0" w:noVBand="1"/>
            </w:tblPr>
            <w:tblGrid>
              <w:gridCol w:w="1463"/>
              <w:gridCol w:w="5760"/>
            </w:tblGrid>
            <w:tr w:rsidR="000627D5" w:rsidRPr="007D2E17" w14:paraId="0F7E853E" w14:textId="77777777" w:rsidTr="00051482">
              <w:trPr>
                <w:trHeight w:val="315"/>
              </w:trPr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CB664A" w14:textId="70049A1F" w:rsidR="000627D5" w:rsidRPr="007D2E17" w:rsidRDefault="000627D5" w:rsidP="000627D5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8A14EB" w14:textId="232A542D" w:rsidR="000627D5" w:rsidRPr="007D2E17" w:rsidRDefault="000627D5" w:rsidP="000627D5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Bunde Aggrey Otieno, University of Pecs, Hungary (Discussant: </w:t>
                  </w:r>
                  <w:proofErr w:type="spellStart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Satyaki</w:t>
                  </w:r>
                  <w:proofErr w:type="spellEnd"/>
                  <w:r w:rsidRPr="007D2E1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Dasgupta, Colorado State University)</w:t>
                  </w:r>
                </w:p>
                <w:p w14:paraId="48200577" w14:textId="4E516206" w:rsidR="000627D5" w:rsidRPr="007D2E17" w:rsidRDefault="000627D5" w:rsidP="000627D5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310016E7" w14:textId="66841D64" w:rsidR="000627D5" w:rsidRPr="007D2E17" w:rsidRDefault="000627D5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0627D5" w:rsidRPr="007D2E17" w14:paraId="11035C26" w14:textId="77777777" w:rsidTr="00440257">
        <w:trPr>
          <w:trHeight w:val="300"/>
        </w:trPr>
        <w:tc>
          <w:tcPr>
            <w:tcW w:w="6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C18E022" w14:textId="2DC8F469" w:rsidR="000627D5" w:rsidRPr="007D2E17" w:rsidRDefault="000627D5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2574B" w14:textId="475D4D7C" w:rsidR="000627D5" w:rsidRPr="007D2E17" w:rsidRDefault="000627D5" w:rsidP="000627D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ko-KR"/>
              </w:rPr>
              <w:t>Economic Impacts of Natural Resources</w:t>
            </w:r>
          </w:p>
          <w:p w14:paraId="7D8639E8" w14:textId="4A98ACEF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Chair: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Guilherme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Salgueiro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Federal University of Minas Gerais</w:t>
            </w:r>
          </w:p>
          <w:p w14:paraId="6A054891" w14:textId="1BB88CA9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537E8AAC" w14:textId="2B79676B" w:rsidR="000627D5" w:rsidRPr="007D2E17" w:rsidRDefault="000627D5" w:rsidP="000627D5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Assessing the Economic and Workforce impacts of CO2 Utilization (CO2U) Technologies in the U.S.</w:t>
            </w:r>
          </w:p>
          <w:p w14:paraId="32524D8E" w14:textId="4C4A8A6F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Alberto Franco Solís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National Renewable Energy Laboratory; Andre F.T. Avelino, National Renewable Energy Laboratory; Mengming Li, National Renewable Energy Laboratory; Yimin Zhang, National Renewable Energy Laboratory; Greg Avery, National Renewable Energy Laboratory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Muhammad Sabir, Ghulam Ishaq Khan (GIK) Institute of Engineering Sciences)</w:t>
            </w:r>
          </w:p>
          <w:p w14:paraId="3FE4572D" w14:textId="77777777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2DA4C440" w14:textId="4F9961D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2) A Cost-Benefit Analysis of the Iran-Pakistan Gas Pipeline</w:t>
            </w:r>
          </w:p>
          <w:p w14:paraId="46DB5534" w14:textId="78561F3F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Muhammad Sabir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Ghulam Ishaq Khan (GIK) Institute of Engineering Sciences &amp;amp; Technology, Pakistan; Yousaf Ali, College of Business, Fahad bin Sultan University, Saudi Arabia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Guilherme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Salgueiro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Federal University of Minas Gerais)</w:t>
            </w:r>
          </w:p>
          <w:p w14:paraId="7E79CA4F" w14:textId="77777777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77A0B9DE" w14:textId="1E4A832C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3) Systemic Economic Impacts of Variation in International Oil Prices: The Case of Colombia.</w:t>
            </w:r>
          </w:p>
          <w:p w14:paraId="79F374CC" w14:textId="41BDA6B8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Guilherme Salgueiro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Federal University of Minas Gerais; Fernando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Perobelli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Federal University of Juiz de For a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Felipe Santos, University of Sao Paulo)</w:t>
            </w:r>
          </w:p>
          <w:p w14:paraId="7B13763A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26D74DF" w14:textId="5440E2A0" w:rsidR="000627D5" w:rsidRPr="007D2E17" w:rsidRDefault="000627D5" w:rsidP="000627D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Multidimensional Analysis of the Sea Economy: A Case Study for the Autonomous Region of Madeira, Portugal</w:t>
            </w:r>
          </w:p>
          <w:p w14:paraId="33E64A29" w14:textId="085BB13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Felipe Santos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Sao Paulo; Eduardo A. Haddad, University of São Paulo; Ademir Rocha, University of Sao Paulo; Samuel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Bicego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Sao </w:t>
            </w:r>
            <w:proofErr w:type="gram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Paulo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 (</w:t>
            </w:r>
            <w:proofErr w:type="gram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Alberto Franco Solís, National Renewable Energy Laboratory)</w:t>
            </w:r>
          </w:p>
          <w:p w14:paraId="15F271C5" w14:textId="0BB7E033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0627D5" w:rsidRPr="007D2E17" w14:paraId="06849E50" w14:textId="77777777" w:rsidTr="00440257">
        <w:trPr>
          <w:trHeight w:val="300"/>
        </w:trPr>
        <w:tc>
          <w:tcPr>
            <w:tcW w:w="6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B0AD8BD" w14:textId="5DD6C61E" w:rsidR="000627D5" w:rsidRPr="007D2E17" w:rsidRDefault="000627D5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BEE84" w14:textId="5FBE5008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Entrepreneurial Ecosystem</w:t>
            </w:r>
          </w:p>
          <w:p w14:paraId="5170EEF6" w14:textId="48D9B9FE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Chair: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Emma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Lappi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Aarhus University</w:t>
            </w:r>
          </w:p>
          <w:p w14:paraId="689B07C4" w14:textId="77777777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55844ACE" w14:textId="2AE92E1E" w:rsidR="000627D5" w:rsidRPr="007D2E17" w:rsidRDefault="000627D5" w:rsidP="000627D5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Empowering Entrepreneurs: Age, Telework, and Geographic Context in Transitioning to Entrepreneurship</w:t>
            </w:r>
          </w:p>
          <w:p w14:paraId="631D1C93" w14:textId="6D0E8438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Ting Zhang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Baltimore; Hanchen Yu, Chongqing University;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Sheshank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Karki, Virginia Tech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(Discussant: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Emma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Lappi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Aarhus University)</w:t>
            </w:r>
          </w:p>
          <w:p w14:paraId="422EFC14" w14:textId="2A58D396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2228C9B7" w14:textId="3AF3883B" w:rsidR="000627D5" w:rsidRPr="007D2E17" w:rsidRDefault="000627D5" w:rsidP="000627D5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Entrepreneurial Experience and the Urban Productivity Premium</w:t>
            </w:r>
          </w:p>
          <w:p w14:paraId="7D7675D8" w14:textId="2F245834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Emma Lappi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Aarhus University; Pontus Braunerhjelm, KTH Royal Institute of Technology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(Discussant: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Nadeeka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Weerasekara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Idaho)</w:t>
            </w:r>
          </w:p>
          <w:p w14:paraId="64BD442B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AFE7CD8" w14:textId="00BAA2B6" w:rsidR="000627D5" w:rsidRPr="007D2E17" w:rsidRDefault="000627D5" w:rsidP="000627D5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Financial Risk and Minority Business Survival During the Pandemic.</w:t>
            </w:r>
          </w:p>
          <w:p w14:paraId="3C488844" w14:textId="3400F122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lastRenderedPageBreak/>
              <w:t>Nadeeka Weerasekara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Idaho; Paul Lewin, University of Idaho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(Discussant: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Nicola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Cortinovis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Utrecht University)</w:t>
            </w:r>
          </w:p>
          <w:p w14:paraId="4AEA7F55" w14:textId="77777777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357E7DA0" w14:textId="77895489" w:rsidR="000627D5" w:rsidRPr="007D2E17" w:rsidRDefault="000627D5" w:rsidP="000627D5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Crowdfunding industrial diversification</w:t>
            </w:r>
          </w:p>
          <w:p w14:paraId="42412E7D" w14:textId="1C31CF2C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Nicola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Cortinovis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Utrecht University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(Discussant: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Ting Zhang, University of Baltimore)</w:t>
            </w:r>
          </w:p>
          <w:p w14:paraId="7B1C44B4" w14:textId="72B1BD60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0627D5" w:rsidRPr="007D2E17" w14:paraId="1CD01036" w14:textId="77777777" w:rsidTr="00440257">
        <w:trPr>
          <w:trHeight w:val="300"/>
        </w:trPr>
        <w:tc>
          <w:tcPr>
            <w:tcW w:w="6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9043E9A" w14:textId="4354E6CA" w:rsidR="000627D5" w:rsidRPr="007D2E17" w:rsidRDefault="000627D5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0F225" w14:textId="62056DE9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Health and </w:t>
            </w: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Fertility</w:t>
            </w:r>
            <w:r w:rsidRPr="007D2E17"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Risks</w:t>
            </w: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: Decision Making and Impacts</w:t>
            </w:r>
          </w:p>
          <w:p w14:paraId="78CE6AB3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Chair: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Tahmina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Begum, Northern Arizona University</w:t>
            </w:r>
          </w:p>
          <w:p w14:paraId="01465DE1" w14:textId="21E05ADA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6AC16618" w14:textId="77777777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4B0924E3" w14:textId="3264AF7D" w:rsidR="000627D5" w:rsidRPr="007D2E17" w:rsidRDefault="000627D5" w:rsidP="000627D5">
            <w:pPr>
              <w:pStyle w:val="ListParagraph"/>
              <w:numPr>
                <w:ilvl w:val="0"/>
                <w:numId w:val="82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Does childlessness mean economic deterrence</w:t>
            </w:r>
            <w:proofErr w:type="gram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?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proofErr w:type="gram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population declining and population concentration</w:t>
            </w:r>
          </w:p>
          <w:p w14:paraId="4381A0AA" w14:textId="61A77129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Hiroyuki Hashimoto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Hyogo; Tohru Naito, Doshisha University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Tohru Naito, Doshisha University)</w:t>
            </w:r>
          </w:p>
          <w:p w14:paraId="3FC600BE" w14:textId="0F4243DC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07143719" w14:textId="744932DE" w:rsidR="000627D5" w:rsidRPr="007D2E17" w:rsidRDefault="000627D5" w:rsidP="000627D5">
            <w:pPr>
              <w:pStyle w:val="ListParagraph"/>
              <w:numPr>
                <w:ilvl w:val="0"/>
                <w:numId w:val="82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Did the self-restraint at home policy drive away the storks? Evidence from COVID-19 pandemic in Japan</w:t>
            </w:r>
          </w:p>
          <w:p w14:paraId="4432B6AE" w14:textId="02E3FC44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Tohru Naito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Doshisha University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Tahmina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Begum, Northern Arizona University)</w:t>
            </w:r>
          </w:p>
          <w:p w14:paraId="61F43592" w14:textId="70331C1E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57A338A6" w14:textId="4D6A812F" w:rsidR="000627D5" w:rsidRPr="007D2E17" w:rsidRDefault="000627D5" w:rsidP="000627D5">
            <w:pPr>
              <w:pStyle w:val="ListParagraph"/>
              <w:numPr>
                <w:ilvl w:val="0"/>
                <w:numId w:val="82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Increasing Trend of Caesarean Section Delivery and Reproductive Health Justice in Bangladesh</w:t>
            </w:r>
          </w:p>
          <w:p w14:paraId="72AC9301" w14:textId="247E59FF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Tahmina Begum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Northern Arizona University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Elham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Erfanian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Ohio University)</w:t>
            </w:r>
          </w:p>
          <w:p w14:paraId="567A5577" w14:textId="0B966F7F" w:rsidR="000627D5" w:rsidRPr="007D2E17" w:rsidRDefault="000627D5" w:rsidP="000627D5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ko-KR"/>
              </w:rPr>
            </w:pPr>
          </w:p>
          <w:p w14:paraId="0C84B623" w14:textId="67F5A8F6" w:rsidR="000627D5" w:rsidRPr="007D2E17" w:rsidRDefault="000627D5" w:rsidP="000627D5">
            <w:pPr>
              <w:pStyle w:val="ListParagraph"/>
              <w:numPr>
                <w:ilvl w:val="0"/>
                <w:numId w:val="82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Does Tap Water Quality Frame Inequality of Health Risk? An Empirical Analysis on the U.S.  Minority Group’s Higher Consumption of Sugar-Sweetened Beverages</w:t>
            </w:r>
          </w:p>
          <w:p w14:paraId="33A867CC" w14:textId="69F7D803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Gi-Eu Lee, National Cheng Kung University, Taiwan;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Elham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Erfanian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, Ohio University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(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Discussant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Hiroyuki Hashimoto, University of Hyogo)</w:t>
            </w:r>
          </w:p>
          <w:p w14:paraId="6A2EB484" w14:textId="4C47AEAA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0627D5" w:rsidRPr="007D2E17" w14:paraId="58A040C1" w14:textId="77777777" w:rsidTr="00440257">
        <w:trPr>
          <w:trHeight w:val="300"/>
        </w:trPr>
        <w:tc>
          <w:tcPr>
            <w:tcW w:w="6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53D51F8" w14:textId="0460198F" w:rsidR="000627D5" w:rsidRPr="007D2E17" w:rsidRDefault="000627D5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EDF30" w14:textId="77777777" w:rsidR="000627D5" w:rsidRPr="007D2E17" w:rsidRDefault="000627D5" w:rsidP="000627D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Firm Beh</w:t>
            </w: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ko-KR"/>
              </w:rPr>
              <w:t>a</w:t>
            </w: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v</w:t>
            </w: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ko-KR"/>
              </w:rPr>
              <w:t>i</w:t>
            </w: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or &amp; Productivity</w:t>
            </w:r>
          </w:p>
          <w:p w14:paraId="1A8A0D00" w14:textId="7FD9488A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Chair: Marie-Pier Champagne, North Carolina State University</w:t>
            </w:r>
          </w:p>
          <w:p w14:paraId="2E5ADCCF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3862C714" w14:textId="792138E5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1)</w:t>
            </w:r>
            <w:r w:rsidRPr="007D2E1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City Institution and Firm Productivity: The Impact of the Administrative Ranks of Chinese Cities</w:t>
            </w:r>
          </w:p>
          <w:p w14:paraId="2F229B7A" w14:textId="46A4939A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Chengri Ding, University of Maryland;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Xiangwei Sun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Illinois Urbana-</w:t>
            </w:r>
            <w:proofErr w:type="gram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Champaign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 (</w:t>
            </w:r>
            <w:proofErr w:type="gram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Marie-Pier Champagne, North Carolina State University)</w:t>
            </w:r>
          </w:p>
          <w:p w14:paraId="75812755" w14:textId="5DB367DE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F6668AE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5C3BF86" w14:textId="16AB1F18" w:rsidR="000627D5" w:rsidRPr="007D2E17" w:rsidRDefault="000627D5" w:rsidP="000627D5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Lead the way: The role of tourist pedestrian route on firms’ behavior</w:t>
            </w:r>
          </w:p>
          <w:p w14:paraId="2ED05493" w14:textId="7E9C99FB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Marie-Pier Champagne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North Carolina State University; Jean Dube,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Universite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Laval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Diego Andres Cardenas Morales, Laval University)</w:t>
            </w:r>
          </w:p>
          <w:p w14:paraId="672B1798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66C06F" w14:textId="0E78FDB4" w:rsidR="000627D5" w:rsidRPr="007D2E17" w:rsidRDefault="000627D5" w:rsidP="000627D5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Dynamics of firm demography: An analysis of knowledge-intensive business services (KIBS) in the Montreal metropolitan area</w:t>
            </w:r>
          </w:p>
          <w:p w14:paraId="3C707681" w14:textId="6CA336C5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Diego Andres Cardenas Morales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Laval University; Jean Dube,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Universite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Laval; Richard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Shearmur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McGill </w:t>
            </w:r>
            <w:proofErr w:type="gram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University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 (</w:t>
            </w:r>
            <w:proofErr w:type="gram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Sabine D'Costa, University of Westminster)</w:t>
            </w:r>
          </w:p>
          <w:p w14:paraId="29720C1C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9253175" w14:textId="0C928373" w:rsidR="000627D5" w:rsidRPr="007D2E17" w:rsidRDefault="000627D5" w:rsidP="000627D5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Market Potential and the Firm-Exit Productivity nexus</w:t>
            </w:r>
          </w:p>
          <w:p w14:paraId="2FF09551" w14:textId="4EA1CC4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Sabine D'Costa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Westminster; Adelheid Holl, Spanish National Research Council (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Discussant: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Xiangwei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Sun, University of Illinois Urbana-Champaign)</w:t>
            </w:r>
          </w:p>
          <w:p w14:paraId="5C0C22CF" w14:textId="3035B4DE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0627D5" w:rsidRPr="007D2E17" w14:paraId="3E973004" w14:textId="77777777" w:rsidTr="00440257">
        <w:trPr>
          <w:trHeight w:val="300"/>
        </w:trPr>
        <w:tc>
          <w:tcPr>
            <w:tcW w:w="6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167A77A" w14:textId="2C4852BD" w:rsidR="000627D5" w:rsidRPr="007D2E17" w:rsidRDefault="000627D5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87A88" w14:textId="12FFFB0B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Gender Disparity in Labor Market</w:t>
            </w:r>
          </w:p>
          <w:p w14:paraId="7B2D6480" w14:textId="3BFCE69D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Chair: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Susana Chacón-Espejo, Universidad Santo Tomás</w:t>
            </w:r>
          </w:p>
          <w:p w14:paraId="2E76FBFD" w14:textId="77777777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1AE01858" w14:textId="1650D430" w:rsidR="000627D5" w:rsidRPr="007D2E17" w:rsidRDefault="000627D5" w:rsidP="000627D5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Gender-based inequality in consumption expenditure</w:t>
            </w:r>
          </w:p>
          <w:p w14:paraId="6F599D9A" w14:textId="1AE14811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Tatiane Menezes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Federal University of Pernambuco; Ana Luiza Neves de Holanda Barbosa, IPEA; Carlos Azzoni, University of Sao Paulo (USP); Alexandre Nunes de Almeida, ESALQ – </w:t>
            </w:r>
            <w:proofErr w:type="gram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USP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(</w:t>
            </w:r>
            <w:proofErr w:type="gram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Susana Chacón-Espejo, Universidad Santo Tomás)</w:t>
            </w:r>
          </w:p>
          <w:p w14:paraId="1E143F9F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2F87BCB" w14:textId="7F7385BA" w:rsidR="000627D5" w:rsidRPr="007D2E17" w:rsidRDefault="000627D5" w:rsidP="000627D5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Female home-based entrepreneurship: the influence of gender roles perceptions and mobilities barriers</w:t>
            </w:r>
          </w:p>
          <w:p w14:paraId="4E54BF2D" w14:textId="2199DFBB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Susana Chacón-Espejo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Universidad Santo Tomás; Victor Iturra, Universidad de Talca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(Discussant: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Carsten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Ochsen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Applied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Labour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Studies)</w:t>
            </w:r>
          </w:p>
          <w:p w14:paraId="2F1FECF9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F6A31F3" w14:textId="2085EBFD" w:rsidR="000627D5" w:rsidRPr="007D2E17" w:rsidRDefault="000627D5" w:rsidP="000627D5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On the Gender Pay Gap in Germany</w:t>
            </w:r>
          </w:p>
          <w:p w14:paraId="484C3066" w14:textId="0D271AE9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Carsten Ochsen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Applied Labour Studies; Stephan Brunow, University of Applied Labour Studies; Michaela Fuchs, Institute for Employment Research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(Discussant: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Laura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Ciucci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Artois)</w:t>
            </w:r>
          </w:p>
          <w:p w14:paraId="044F9F02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B0EA5CB" w14:textId="29DFA926" w:rsidR="000627D5" w:rsidRPr="007D2E17" w:rsidRDefault="000627D5" w:rsidP="000627D5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Unveiling the Evolution of Gender Gap of PhD holders: A Regional Perspective in Italy</w:t>
            </w:r>
          </w:p>
          <w:p w14:paraId="7690F81F" w14:textId="449EE78B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Laura Ciucci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Artois; Martina DalMolin, GRAN SASSO Science Institute; Claudio Detotto, University of Corsica; Adriana Pinate, GRAN SASSO Science </w:t>
            </w:r>
            <w:proofErr w:type="gram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Institute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(</w:t>
            </w:r>
            <w:proofErr w:type="gram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Discussant: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Tatiane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Menezes, Federal University of Pernambuco)</w:t>
            </w:r>
          </w:p>
          <w:p w14:paraId="57F3C9F2" w14:textId="2E17857F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0627D5" w:rsidRPr="007D2E17" w14:paraId="42A2CC54" w14:textId="77777777" w:rsidTr="00440257">
        <w:trPr>
          <w:trHeight w:val="300"/>
        </w:trPr>
        <w:tc>
          <w:tcPr>
            <w:tcW w:w="6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2D9BC91" w14:textId="491679F6" w:rsidR="000627D5" w:rsidRPr="007D2E17" w:rsidRDefault="000627D5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E0088" w14:textId="69D84B4C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Post-disaster and Policy </w:t>
            </w:r>
            <w:proofErr w:type="gramStart"/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Impacts</w:t>
            </w:r>
            <w:proofErr w:type="gramEnd"/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on Regional Economies</w:t>
            </w:r>
          </w:p>
          <w:p w14:paraId="4482D5E3" w14:textId="5D6CC086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Chair: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Chun Fang Liu, Ming Chuan University</w:t>
            </w:r>
          </w:p>
          <w:p w14:paraId="2A2F5DE4" w14:textId="0396D8F6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2AC344A4" w14:textId="157E4B55" w:rsidR="000627D5" w:rsidRPr="007D2E17" w:rsidRDefault="000627D5" w:rsidP="000627D5">
            <w:pPr>
              <w:pStyle w:val="ListParagraph"/>
              <w:numPr>
                <w:ilvl w:val="0"/>
                <w:numId w:val="84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Spatial Resilience of Rural Towns in Post-Disaster Recovery and the Rise of Emerging Industries: A Case Study of Rural Area of Urban-Regions in Sichuan, Mainland China</w:t>
            </w:r>
          </w:p>
          <w:p w14:paraId="624C3C61" w14:textId="32F8D9A2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Chi-Tung Hung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MING CHUAN UNIVERSITY; Yu-Shan Huang, MING CHUAN UNIVERSITY; Wen-Yen Lin, Ming Chuan University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(Discussant: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Chun Fang Liu, Ming Chuan University)</w:t>
            </w:r>
          </w:p>
          <w:p w14:paraId="14865F55" w14:textId="77777777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1FB0007D" w14:textId="4E3D8031" w:rsidR="000627D5" w:rsidRPr="007D2E17" w:rsidRDefault="000627D5" w:rsidP="000627D5">
            <w:pPr>
              <w:pStyle w:val="ListParagraph"/>
              <w:numPr>
                <w:ilvl w:val="0"/>
                <w:numId w:val="84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Emergence of Smart Resilient Tourist Towns in the Context of Post-Earthquake and Epidemic Catalysis: A Case Study of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Beichuan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County, China</w:t>
            </w:r>
          </w:p>
          <w:p w14:paraId="440EE1A7" w14:textId="35679A65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CHUN FANG LIU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MING CHUAN UNIVERSITY; Chi-Tung Hung, MING CHUAN UNIVERSITY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(Discussant: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Jingwen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Zheng, George Washington University)</w:t>
            </w:r>
          </w:p>
          <w:p w14:paraId="646DEB56" w14:textId="77777777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6BEBEE6D" w14:textId="73DD54BF" w:rsidR="000627D5" w:rsidRPr="007D2E17" w:rsidRDefault="000627D5" w:rsidP="000627D5">
            <w:pPr>
              <w:pStyle w:val="ListParagraph"/>
              <w:numPr>
                <w:ilvl w:val="0"/>
                <w:numId w:val="84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Skies Unleashed? </w:t>
            </w:r>
            <w:proofErr w:type="gram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How</w:t>
            </w:r>
            <w:proofErr w:type="gram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Removing Building Height Limits in Hong Kong Impacts</w:t>
            </w:r>
          </w:p>
          <w:p w14:paraId="0EB6D916" w14:textId="587BF8F9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Jingwen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Zheng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George Washington University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(Discussant: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Julia Crowley, University of Missouri-Kansas City)</w:t>
            </w:r>
          </w:p>
          <w:p w14:paraId="1EDEFAAF" w14:textId="77777777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28D13F99" w14:textId="4201350A" w:rsidR="000627D5" w:rsidRPr="007D2E17" w:rsidRDefault="000627D5" w:rsidP="000627D5">
            <w:pPr>
              <w:pStyle w:val="ListParagraph"/>
              <w:numPr>
                <w:ilvl w:val="0"/>
                <w:numId w:val="84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 Assessment of the Effectiveness of Local Plastic Ordinances Based on the Knowledge, Attitudes, and Practices of Retailers in Laoag City, Philippines</w:t>
            </w:r>
          </w:p>
          <w:p w14:paraId="74B05B1F" w14:textId="6AE3BA3E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Julia Crowley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Missouri-Kansas </w:t>
            </w:r>
            <w:proofErr w:type="gram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City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(</w:t>
            </w:r>
            <w:proofErr w:type="gram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Chi-Tung Hung, MING CHUAN UNIVERSITY)</w:t>
            </w:r>
          </w:p>
          <w:p w14:paraId="2478A01A" w14:textId="2AA1F93B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0627D5" w:rsidRPr="007D2E17" w14:paraId="1BACD6C1" w14:textId="77777777" w:rsidTr="00440257">
        <w:trPr>
          <w:trHeight w:val="300"/>
        </w:trPr>
        <w:tc>
          <w:tcPr>
            <w:tcW w:w="6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47C038E" w14:textId="70DCCEF8" w:rsidR="000627D5" w:rsidRPr="007D2E17" w:rsidRDefault="000627D5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153AB" w14:textId="0CE3369E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Geography of Education: Outcomes &amp; Impacts</w:t>
            </w:r>
          </w:p>
          <w:p w14:paraId="6F64F82A" w14:textId="77777777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Chair: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Adam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Ploszaj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Warsaw</w:t>
            </w:r>
          </w:p>
          <w:p w14:paraId="136F4258" w14:textId="77777777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35F9BB72" w14:textId="77777777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5E59EB96" w14:textId="10F2FE41" w:rsidR="000627D5" w:rsidRPr="007D2E17" w:rsidRDefault="000627D5" w:rsidP="000627D5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Regional differences in the relationship between education and happiness: Evidence from the North Central and Northeast Regions</w:t>
            </w:r>
          </w:p>
          <w:p w14:paraId="6C87FFA1" w14:textId="428C6482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Zuzana Bednarik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North Central Regional Center for Rural Development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Xiangwei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Sun, University of Illinois Urbana-Champaign)</w:t>
            </w:r>
          </w:p>
          <w:p w14:paraId="769B0625" w14:textId="5391752D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53D47D44" w14:textId="71381D1B" w:rsidR="000627D5" w:rsidRPr="007D2E17" w:rsidRDefault="000627D5" w:rsidP="000627D5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Spatial Heterogeneity in the returns of Universities R&amp;D on Productivity Convergence: the case of China</w:t>
            </w:r>
          </w:p>
          <w:p w14:paraId="562A0181" w14:textId="426125BD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Xiangwei Sun,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University of Illinois Urbana-Champaign; Sandy Dall'erba, University of Illinois - Urbana-Champaign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Adam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Ploszaj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University of Warsaw)</w:t>
            </w:r>
          </w:p>
          <w:p w14:paraId="3BBA9029" w14:textId="6CABA1D5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00AECA70" w14:textId="68804B54" w:rsidR="000627D5" w:rsidRPr="007D2E17" w:rsidRDefault="000627D5" w:rsidP="000627D5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impact of the Russian invasion of Ukraine on higher education and research institutions in the European borderland</w:t>
            </w:r>
          </w:p>
          <w:p w14:paraId="2126EA47" w14:textId="2FF6597E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Adam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Ploszaj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Warsaw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Anthony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Frigon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HEC Montreal)</w:t>
            </w:r>
          </w:p>
          <w:p w14:paraId="7162109F" w14:textId="32106C68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43B3534C" w14:textId="70A4D9D9" w:rsidR="000627D5" w:rsidRPr="007D2E17" w:rsidRDefault="000627D5" w:rsidP="000627D5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Going Separate Ways: Spatial Sorting by Education, Work, and Real Income in the USA since 1970</w:t>
            </w:r>
          </w:p>
          <w:p w14:paraId="56A7A6B0" w14:textId="11DD44AD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Anthony Frigon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HEC Montreal; Michael Storper, University of California, Los Angeles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(Discussant: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Zuzana Bednarik, North Central Regional Center for Rural Development)</w:t>
            </w:r>
          </w:p>
          <w:p w14:paraId="5E631F18" w14:textId="78B288F9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0627D5" w:rsidRPr="007D2E17" w14:paraId="66CEBA70" w14:textId="77777777" w:rsidTr="00440257">
        <w:trPr>
          <w:trHeight w:val="300"/>
        </w:trPr>
        <w:tc>
          <w:tcPr>
            <w:tcW w:w="6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9D6EE8" w14:textId="776877A2" w:rsidR="000627D5" w:rsidRPr="007D2E17" w:rsidRDefault="000627D5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A4031" w14:textId="77777777" w:rsidR="000627D5" w:rsidRPr="007D2E17" w:rsidRDefault="000627D5" w:rsidP="000627D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Historical Pathways of Regional Economies</w:t>
            </w:r>
          </w:p>
          <w:p w14:paraId="1BDB9DC4" w14:textId="4B5811BE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Chair: Jaime Bonet, Banco de la República</w:t>
            </w:r>
          </w:p>
          <w:p w14:paraId="10BCDC6D" w14:textId="77777777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135757BE" w14:textId="17C04ED7" w:rsidR="000627D5" w:rsidRPr="007D2E17" w:rsidRDefault="000627D5" w:rsidP="000627D5">
            <w:pPr>
              <w:pStyle w:val="ListParagraph"/>
              <w:numPr>
                <w:ilvl w:val="0"/>
                <w:numId w:val="8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Old But Gold: Historical Pathways and Path Dependence</w:t>
            </w:r>
          </w:p>
          <w:p w14:paraId="26F71A00" w14:textId="1FCF58F3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Diogo Baerlocher, University of South Florida;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Diego Firmino Costa da Silva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Universidade Federal Rural de Pernambuco; Guilherme Lambais, ULisboa; Eustáquio Reis, IPEA; Henrique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Veras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Universidade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Federal de </w:t>
            </w:r>
            <w:proofErr w:type="gram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Pernambuco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(</w:t>
            </w:r>
            <w:proofErr w:type="gram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Rafael González-Val, Universidad de Zaragoza)</w:t>
            </w:r>
          </w:p>
          <w:p w14:paraId="7614BFF4" w14:textId="045AB1CD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2870D4BC" w14:textId="554FDC8E" w:rsidR="000627D5" w:rsidRPr="007D2E17" w:rsidRDefault="000627D5" w:rsidP="000627D5">
            <w:pPr>
              <w:pStyle w:val="ListParagraph"/>
              <w:numPr>
                <w:ilvl w:val="0"/>
                <w:numId w:val="8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Economic Growth in the ‘Republican regions’ during the Franco Dictatorship in Spain</w:t>
            </w:r>
          </w:p>
          <w:p w14:paraId="37A3E2B6" w14:textId="11363FC9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Rafael González-Val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Universidad de Zaragoza; Javier Silvestre, Universidad de Zaragoza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(Discussant: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Jaime Bonet, Banco de la República)</w:t>
            </w:r>
          </w:p>
          <w:p w14:paraId="1FFED2EF" w14:textId="28244C7B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49D9345C" w14:textId="27A5192C" w:rsidR="000627D5" w:rsidRPr="007D2E17" w:rsidRDefault="000627D5" w:rsidP="000627D5">
            <w:pPr>
              <w:pStyle w:val="ListParagraph"/>
              <w:numPr>
                <w:ilvl w:val="0"/>
                <w:numId w:val="8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history of urban neighborhoods in Colombia: The Case of La Matuna in Cartagena de Indias, 1890 - 2022</w:t>
            </w:r>
          </w:p>
          <w:p w14:paraId="1882A287" w14:textId="7FD0455F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lastRenderedPageBreak/>
              <w:t>Jaime Bonet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Banco de la República; Andrés Parra-Solano, Universidad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Externado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 Colombia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(Discussant: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Aurelie Lalanne, university of Bordeaux)</w:t>
            </w:r>
          </w:p>
          <w:p w14:paraId="1E49F450" w14:textId="28ADF0D2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  <w:p w14:paraId="3CC9C03F" w14:textId="7A30A447" w:rsidR="000627D5" w:rsidRPr="007D2E17" w:rsidRDefault="000627D5" w:rsidP="000627D5">
            <w:pPr>
              <w:pStyle w:val="ListParagraph"/>
              <w:numPr>
                <w:ilvl w:val="0"/>
                <w:numId w:val="8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Long-term organization of urban growth in France (1800-2015)</w:t>
            </w:r>
          </w:p>
          <w:p w14:paraId="73B3422C" w14:textId="2FE2EAB6" w:rsidR="000627D5" w:rsidRPr="007D2E17" w:rsidRDefault="000627D5" w:rsidP="000627D5">
            <w:pP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Aurelie Lalanne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University of </w:t>
            </w:r>
            <w:proofErr w:type="gramStart"/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Bordeaux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(</w:t>
            </w:r>
            <w:proofErr w:type="gram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Discussant: 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Diego Firmino Costa da Silva, Universidade Federal Rural de Pernambuco)</w:t>
            </w:r>
          </w:p>
          <w:p w14:paraId="6A1FF389" w14:textId="40149E96" w:rsidR="000627D5" w:rsidRPr="007D2E17" w:rsidRDefault="000627D5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</w:tr>
      <w:tr w:rsidR="000627D5" w:rsidRPr="007D2E17" w14:paraId="2B216F98" w14:textId="77777777" w:rsidTr="00F41E64">
        <w:trPr>
          <w:trHeight w:val="300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A0A42" w14:textId="13944ADC" w:rsidR="000627D5" w:rsidRPr="007D2E17" w:rsidRDefault="000627D5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lastRenderedPageBreak/>
              <w:t>3:45pm-4:00pm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84810" w14:textId="6B361A54" w:rsidR="000627D5" w:rsidRPr="0060232C" w:rsidRDefault="000627D5" w:rsidP="00602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</w:pPr>
            <w:r w:rsidRPr="006023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Coffee</w:t>
            </w:r>
            <w:r w:rsidR="000C1604" w:rsidRPr="006023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break</w:t>
            </w:r>
          </w:p>
        </w:tc>
      </w:tr>
      <w:tr w:rsidR="000D4F3C" w:rsidRPr="007D2E17" w14:paraId="670CEF5A" w14:textId="77777777" w:rsidTr="00EF536D">
        <w:trPr>
          <w:trHeight w:val="300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CC2F5A2" w14:textId="0B6ABB41" w:rsidR="000D4F3C" w:rsidRPr="007D2E17" w:rsidRDefault="000D4F3C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4:00-6:00pm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F8707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Transportation Planning and Policy Analysis</w:t>
            </w:r>
          </w:p>
          <w:p w14:paraId="6D7BDE7F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Chair: Davis Chacón Hurtado, University of Connecticut</w:t>
            </w:r>
          </w:p>
          <w:p w14:paraId="4413AEDD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4228305F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1) Regional climate planning in its adolescence: A framework for evaluating fifteen years of Sustainable Communities Strategies in Southern California, Kevin Kane, Southern California Association of Governments (Discussant: Jason Hawkins)  </w:t>
            </w:r>
          </w:p>
          <w:p w14:paraId="1AD48F6B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678ECCB7" w14:textId="77777777" w:rsidR="000D4F3C" w:rsidRPr="007D2E17" w:rsidRDefault="000D4F3C" w:rsidP="000627D5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Understanding US Vehicle Dynamics </w:t>
            </w:r>
            <w:proofErr w:type="gram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As</w:t>
            </w:r>
            <w:proofErr w:type="gram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a Social-Spatial Process, Jason Hawkins, University of Nebraska Lincoln (Discussant: Kentaro Mori)  </w:t>
            </w:r>
          </w:p>
          <w:p w14:paraId="6C50884E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688A13E4" w14:textId="77777777" w:rsidR="000D4F3C" w:rsidRPr="007D2E17" w:rsidRDefault="000D4F3C" w:rsidP="000627D5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Day-of-Week, Month, and Seasonal Demand Variations: Comparing Flow Estimates Across New Travel Data Sources, Kentaro Mori, University of Texas at Austin (Discussant: Davis Chacón Hurtado)  </w:t>
            </w:r>
          </w:p>
          <w:p w14:paraId="1429FFE7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2A4AEDE0" w14:textId="77777777" w:rsidR="000D4F3C" w:rsidRPr="007D2E17" w:rsidRDefault="000D4F3C" w:rsidP="000627D5">
            <w:pPr>
              <w:pStyle w:val="ListParagraph"/>
              <w:numPr>
                <w:ilvl w:val="0"/>
                <w:numId w:val="87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Exploring the relationship between the built environment, crime, and bus ridership: A case study in Hartford, Connecticut, Davis Chacón Hurtado, University of Connecticut (Discussant: Kevin Kane)</w:t>
            </w:r>
          </w:p>
          <w:p w14:paraId="1E561268" w14:textId="77777777" w:rsidR="000D4F3C" w:rsidRPr="007D2E17" w:rsidRDefault="000D4F3C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</w:pPr>
          </w:p>
        </w:tc>
      </w:tr>
      <w:tr w:rsidR="000D4F3C" w:rsidRPr="007D2E17" w14:paraId="12638A73" w14:textId="77777777" w:rsidTr="00EF536D">
        <w:trPr>
          <w:trHeight w:val="300"/>
        </w:trPr>
        <w:tc>
          <w:tcPr>
            <w:tcW w:w="6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FABC6EE" w14:textId="77777777" w:rsidR="000D4F3C" w:rsidRPr="007D2E17" w:rsidRDefault="000D4F3C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1A860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Transportation Networks and Accessibility</w:t>
            </w:r>
          </w:p>
          <w:p w14:paraId="6BF52F5B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Chair: Roberto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Patuelli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, University of Bologna</w:t>
            </w:r>
          </w:p>
          <w:p w14:paraId="3826B703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4047B8CB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1) The effect of construction sites on the occurrence of motor vehicle accidents in cities: The case of New York City, Daniel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Centuriao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, West Virginia University (Discussant: Roberto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Patuelli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)  </w:t>
            </w:r>
          </w:p>
          <w:p w14:paraId="1A892142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19CDAED4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2) Network Robustness to Locate Mobility Hubs: A Multicriteria Approach, Roberto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Patuelli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, University of Bologna (Discussant: John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Östh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)  </w:t>
            </w:r>
          </w:p>
          <w:p w14:paraId="02B8CA4B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06355978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3) Resilience and network connectivity in the Balkans, John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Östh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Oslomet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University (Discussant: John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Östh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)  </w:t>
            </w:r>
          </w:p>
          <w:p w14:paraId="47B6093E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2D8D664A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4) Hansen’s Accessibility Theory and Machine Learning: A Useful Merger or Just More of the </w:t>
            </w:r>
            <w:proofErr w:type="gram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Same?,</w:t>
            </w:r>
            <w:proofErr w:type="gram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John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Östh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Oslomet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University (Discussant: Daniel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Centuriao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)</w:t>
            </w:r>
          </w:p>
          <w:p w14:paraId="1BFB4A71" w14:textId="77777777" w:rsidR="000D4F3C" w:rsidRPr="007D2E17" w:rsidRDefault="000D4F3C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</w:pPr>
          </w:p>
        </w:tc>
      </w:tr>
      <w:tr w:rsidR="000D4F3C" w:rsidRPr="007D2E17" w14:paraId="7AB4EA4A" w14:textId="77777777" w:rsidTr="00EF536D">
        <w:trPr>
          <w:trHeight w:val="300"/>
        </w:trPr>
        <w:tc>
          <w:tcPr>
            <w:tcW w:w="6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34F125B" w14:textId="77777777" w:rsidR="000D4F3C" w:rsidRPr="007D2E17" w:rsidRDefault="000D4F3C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7349B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Economic Opportunities</w:t>
            </w:r>
          </w:p>
          <w:p w14:paraId="30FA215C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Chair: Luyi Han, Pennsylvania State University</w:t>
            </w:r>
          </w:p>
          <w:p w14:paraId="06DE946D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23F0D072" w14:textId="77777777" w:rsidR="000D4F3C" w:rsidRPr="007D2E17" w:rsidRDefault="000D4F3C" w:rsidP="000627D5">
            <w:pPr>
              <w:pStyle w:val="ListParagraph"/>
              <w:numPr>
                <w:ilvl w:val="0"/>
                <w:numId w:val="63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Moving to STEM: Do institutions gain from reclassifying economics </w:t>
            </w:r>
            <w:proofErr w:type="gram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programs?,</w:t>
            </w:r>
            <w:proofErr w:type="gram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Shengrong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Hu, Iowa State University (Discussant: Luyi Han)  </w:t>
            </w:r>
          </w:p>
          <w:p w14:paraId="68797DC1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17DA34E0" w14:textId="77777777" w:rsidR="000D4F3C" w:rsidRPr="007D2E17" w:rsidRDefault="000D4F3C" w:rsidP="000627D5">
            <w:pPr>
              <w:pStyle w:val="ListParagraph"/>
              <w:numPr>
                <w:ilvl w:val="0"/>
                <w:numId w:val="63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Innovation and Financial Access Across the Rural-Urban Divide: Evidence from Confidential U.S. Business Data, Luyi Han, Pennsylvania State University (Discussant: Kathrine Richardson)  </w:t>
            </w:r>
          </w:p>
          <w:p w14:paraId="292B2E19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78943BD0" w14:textId="77777777" w:rsidR="000D4F3C" w:rsidRPr="007D2E17" w:rsidRDefault="000D4F3C" w:rsidP="000627D5">
            <w:pPr>
              <w:pStyle w:val="ListParagraph"/>
              <w:numPr>
                <w:ilvl w:val="0"/>
                <w:numId w:val="63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The Lure of the Northern Star: Vancouver, Canada as an Emerging Global City Destination for Global </w:t>
            </w:r>
            <w:proofErr w:type="gram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High Tech</w:t>
            </w:r>
            <w:proofErr w:type="gram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Firms and Foreign Talent, Kathrine Richardson, San Jose State University (Discussant: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Ayoung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Kim)  </w:t>
            </w:r>
          </w:p>
          <w:p w14:paraId="69C78662" w14:textId="77777777" w:rsidR="000D4F3C" w:rsidRPr="007D2E17" w:rsidRDefault="000D4F3C" w:rsidP="000627D5">
            <w:pPr>
              <w:pStyle w:val="ListParagraph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267B4621" w14:textId="77777777" w:rsidR="000D4F3C" w:rsidRPr="007D2E17" w:rsidRDefault="000D4F3C" w:rsidP="000627D5">
            <w:pPr>
              <w:pStyle w:val="ListParagraph"/>
              <w:numPr>
                <w:ilvl w:val="0"/>
                <w:numId w:val="63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Consumers’ Willingness to Pay for US Broadband: Synthesizing Literature for Extension and Outreach Implications,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Ayoung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Kim, Mississippi State University (Discussant: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Shengrong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Hu)</w:t>
            </w:r>
          </w:p>
          <w:p w14:paraId="7B800E63" w14:textId="77777777" w:rsidR="000D4F3C" w:rsidRPr="007D2E17" w:rsidRDefault="000D4F3C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</w:pPr>
          </w:p>
        </w:tc>
      </w:tr>
      <w:tr w:rsidR="000D4F3C" w:rsidRPr="007D2E17" w14:paraId="6D377B3D" w14:textId="77777777" w:rsidTr="00EF536D">
        <w:trPr>
          <w:trHeight w:val="300"/>
        </w:trPr>
        <w:tc>
          <w:tcPr>
            <w:tcW w:w="6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98D2288" w14:textId="77777777" w:rsidR="000D4F3C" w:rsidRPr="007D2E17" w:rsidRDefault="000D4F3C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ED181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Renewable Energy Transition and Policy Impacts</w:t>
            </w:r>
          </w:p>
          <w:p w14:paraId="2B381CE7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Chair: Marco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Percoco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, Bocconi University</w:t>
            </w:r>
          </w:p>
          <w:p w14:paraId="22B997FF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4508CF74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1) Sun, Wind, and Sweat: Local Labor Impacts of Renewable Energy Investments, Thiago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Pastorelli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Rodrigues, University of Sao Paulo (Discussant: Marco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Percoco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)  </w:t>
            </w:r>
          </w:p>
          <w:p w14:paraId="7E0B695B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16D5CE8F" w14:textId="77777777" w:rsidR="000D4F3C" w:rsidRPr="007D2E17" w:rsidRDefault="000D4F3C" w:rsidP="000627D5">
            <w:pPr>
              <w:pStyle w:val="ListParagraph"/>
              <w:numPr>
                <w:ilvl w:val="0"/>
                <w:numId w:val="88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The Impact of Green Policies on Local Economic Performance: Evidence from the EU ETS, Marco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Percoco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, Bocconi University (Discussant: Nathan Kemper)  </w:t>
            </w:r>
          </w:p>
          <w:p w14:paraId="2361F93A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00A2DF2B" w14:textId="77777777" w:rsidR="000D4F3C" w:rsidRPr="007D2E17" w:rsidRDefault="000D4F3C" w:rsidP="000627D5">
            <w:pPr>
              <w:pStyle w:val="ListParagraph"/>
              <w:numPr>
                <w:ilvl w:val="0"/>
                <w:numId w:val="88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Factors Influencing the Transition to Renewable Energy in Rural American Communities: The Role of Multi-Level Governance, Nathan Kemper, University of Arkansas (Discussant: Yujin Lee)  </w:t>
            </w:r>
          </w:p>
          <w:p w14:paraId="035837D6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6A62BD98" w14:textId="77777777" w:rsidR="000D4F3C" w:rsidRPr="007D2E17" w:rsidRDefault="000D4F3C" w:rsidP="000627D5">
            <w:pPr>
              <w:pStyle w:val="ListParagraph"/>
              <w:numPr>
                <w:ilvl w:val="0"/>
                <w:numId w:val="88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Community and Household Determinants of Adopting Solar Energy in Ethiopia: Rural and Urban Comparisons, Yujin Lee, Cornell University (Discussant: Thiago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Pastorelli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Rodrigues)</w:t>
            </w:r>
          </w:p>
          <w:p w14:paraId="06726273" w14:textId="77777777" w:rsidR="000D4F3C" w:rsidRPr="007D2E17" w:rsidRDefault="000D4F3C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</w:pPr>
          </w:p>
        </w:tc>
      </w:tr>
      <w:tr w:rsidR="000D4F3C" w:rsidRPr="007D2E17" w14:paraId="2E5932E1" w14:textId="77777777" w:rsidTr="00EF536D">
        <w:trPr>
          <w:trHeight w:val="300"/>
        </w:trPr>
        <w:tc>
          <w:tcPr>
            <w:tcW w:w="6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F54FBD3" w14:textId="77777777" w:rsidR="000D4F3C" w:rsidRPr="007D2E17" w:rsidRDefault="000D4F3C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185CD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Resilience and Disaster Management</w:t>
            </w:r>
          </w:p>
          <w:p w14:paraId="7D06D1A0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Chair: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Zhongqi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Zheng, University of California at Santa Barbara</w:t>
            </w:r>
          </w:p>
          <w:p w14:paraId="09A4E442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15D5787E" w14:textId="77777777" w:rsidR="000D4F3C" w:rsidRPr="007D2E17" w:rsidRDefault="000D4F3C" w:rsidP="000627D5">
            <w:pPr>
              <w:pStyle w:val="ListParagraph"/>
              <w:numPr>
                <w:ilvl w:val="0"/>
                <w:numId w:val="89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Adapting to Climate Shocks: Evidence from California Wildfires, Victoria Wang, UCLA (Discussant: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Zhongqi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Zheng)  </w:t>
            </w:r>
          </w:p>
          <w:p w14:paraId="397C3C4F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6E2287ED" w14:textId="77777777" w:rsidR="000D4F3C" w:rsidRPr="007D2E17" w:rsidRDefault="000D4F3C" w:rsidP="000627D5">
            <w:pPr>
              <w:pStyle w:val="ListParagraph"/>
              <w:numPr>
                <w:ilvl w:val="0"/>
                <w:numId w:val="89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Evacuation bottlenecks in fire prone regions,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Zhongqi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Zheng, University of California at Santa Barbara (Discussant: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Hongnan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Sun)  </w:t>
            </w:r>
          </w:p>
          <w:p w14:paraId="3DC57826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5B9F169B" w14:textId="77777777" w:rsidR="000D4F3C" w:rsidRPr="007D2E17" w:rsidRDefault="000D4F3C" w:rsidP="000627D5">
            <w:pPr>
              <w:pStyle w:val="ListParagraph"/>
              <w:numPr>
                <w:ilvl w:val="0"/>
                <w:numId w:val="89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Mass Evacuation for Communities at Risk for Wildfires: A Case Study of Upper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Tantallon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, Canada,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Hongnan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Sun, Dalhousie University (Discussant: Kieran P. Donaghy)  </w:t>
            </w:r>
          </w:p>
          <w:p w14:paraId="0133191F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20576174" w14:textId="77777777" w:rsidR="000D4F3C" w:rsidRPr="007D2E17" w:rsidRDefault="000D4F3C" w:rsidP="000627D5">
            <w:pPr>
              <w:pStyle w:val="ListParagraph"/>
              <w:numPr>
                <w:ilvl w:val="0"/>
                <w:numId w:val="89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An Examination of the Resilience of the Iraqi Economy and Transport Infrastructure Networks to Human and Natural Disruptions, Kieran P. Donaghy, Cornell University (Discussant: Victoria Wang)</w:t>
            </w:r>
          </w:p>
          <w:p w14:paraId="1A4D9BA8" w14:textId="77777777" w:rsidR="000D4F3C" w:rsidRPr="007D2E17" w:rsidRDefault="000D4F3C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</w:pPr>
          </w:p>
        </w:tc>
      </w:tr>
      <w:tr w:rsidR="00C53ACF" w:rsidRPr="007D2E17" w14:paraId="3F98D244" w14:textId="77777777" w:rsidTr="007919CC">
        <w:trPr>
          <w:trHeight w:val="3834"/>
        </w:trPr>
        <w:tc>
          <w:tcPr>
            <w:tcW w:w="6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F01BA15" w14:textId="77777777" w:rsidR="00C53ACF" w:rsidRPr="007D2E17" w:rsidRDefault="00C53ACF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8A94CB7" w14:textId="77777777" w:rsidR="00C53ACF" w:rsidRPr="007D2E17" w:rsidRDefault="00C53ACF" w:rsidP="00C53ACF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Climate Change and Environmental Impact </w:t>
            </w:r>
          </w:p>
          <w:p w14:paraId="51F0E278" w14:textId="77777777" w:rsidR="00C53ACF" w:rsidRPr="007D2E17" w:rsidRDefault="00C53ACF" w:rsidP="00C53ACF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Chair: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Nyonho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Oh, Ohio State University</w:t>
            </w:r>
          </w:p>
          <w:p w14:paraId="212CF534" w14:textId="77777777" w:rsidR="00C53ACF" w:rsidRPr="007D2E17" w:rsidRDefault="00C53ACF" w:rsidP="00C53ACF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54C79D09" w14:textId="77777777" w:rsidR="00C53ACF" w:rsidRPr="007D2E17" w:rsidRDefault="00C53ACF" w:rsidP="00C53ACF">
            <w:pPr>
              <w:pStyle w:val="ListParagraph"/>
              <w:numPr>
                <w:ilvl w:val="0"/>
                <w:numId w:val="92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Changes in Flood Risk to Critical Infrastructure in the Context of Climate Change - A Case Study of Kinmen, Shou-Chi Chen, Michigan State University (Discussant: Monica Haddad)  </w:t>
            </w:r>
          </w:p>
          <w:p w14:paraId="08E0579C" w14:textId="77777777" w:rsidR="00C53ACF" w:rsidRPr="007D2E17" w:rsidRDefault="00C53ACF" w:rsidP="00C53ACF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218DC062" w14:textId="77777777" w:rsidR="00C53ACF" w:rsidRPr="007D2E17" w:rsidRDefault="00C53ACF" w:rsidP="00C53ACF">
            <w:pPr>
              <w:pStyle w:val="ListParagraph"/>
              <w:numPr>
                <w:ilvl w:val="0"/>
                <w:numId w:val="92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Addressing social vulnerability when planning for climate change: The case of Belo Horizonte Metropolitan Region, Brazil</w:t>
            </w:r>
          </w:p>
          <w:p w14:paraId="561A38BB" w14:textId="77777777" w:rsidR="00C53ACF" w:rsidRPr="007D2E17" w:rsidRDefault="00C53ACF" w:rsidP="00C53ACF">
            <w:pP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Monica Haddad</w:t>
            </w:r>
            <w:r w:rsidRPr="007D2E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Iowa State University; Natalia Nery, Iowa State University; Ana Clara Moura, Federal University of Minas Gerais </w:t>
            </w: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(Discussant: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Nyonho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Oh)  </w:t>
            </w:r>
          </w:p>
          <w:p w14:paraId="46FF4290" w14:textId="77777777" w:rsidR="00C53ACF" w:rsidRPr="007D2E17" w:rsidRDefault="00C53ACF" w:rsidP="00C53ACF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49A965FA" w14:textId="77777777" w:rsidR="00C53ACF" w:rsidRPr="007D2E17" w:rsidRDefault="00C53ACF" w:rsidP="00C53ACF">
            <w:pPr>
              <w:pStyle w:val="ListParagraph"/>
              <w:numPr>
                <w:ilvl w:val="0"/>
                <w:numId w:val="92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Predicting Heat-Related Illnesses Due to Increasing Heatwaves: A Machine Learning and Geospatial Analysis Across Texas,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Nyonho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Oh, Ohio State University (Discussant: Jason Hawkins)  </w:t>
            </w:r>
          </w:p>
          <w:p w14:paraId="02BA1598" w14:textId="77777777" w:rsidR="00C53ACF" w:rsidRPr="007D2E17" w:rsidRDefault="00C53ACF" w:rsidP="00C53ACF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37DB1FAB" w14:textId="77777777" w:rsidR="00C53ACF" w:rsidRPr="007D2E17" w:rsidRDefault="00C53ACF" w:rsidP="00C53ACF">
            <w:pPr>
              <w:pStyle w:val="ListParagraph"/>
              <w:numPr>
                <w:ilvl w:val="0"/>
                <w:numId w:val="92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A Multi-Level Analysis of CO2 Emissions and Land Use, Jason Hawkins, University of Nebraska Lincoln (Discussant: Shou-Chi Chen)</w:t>
            </w:r>
          </w:p>
          <w:p w14:paraId="704C7105" w14:textId="77777777" w:rsidR="00C53ACF" w:rsidRPr="00C53ACF" w:rsidRDefault="00C53ACF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</w:pPr>
          </w:p>
        </w:tc>
      </w:tr>
      <w:tr w:rsidR="000D4F3C" w:rsidRPr="007D2E17" w14:paraId="00987CC9" w14:textId="77777777" w:rsidTr="00EF536D">
        <w:trPr>
          <w:trHeight w:val="300"/>
        </w:trPr>
        <w:tc>
          <w:tcPr>
            <w:tcW w:w="6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4C74182" w14:textId="77777777" w:rsidR="000D4F3C" w:rsidRPr="007D2E17" w:rsidRDefault="000D4F3C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CF7A6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Transportation Infrastructure and Regional Development</w:t>
            </w:r>
          </w:p>
          <w:p w14:paraId="24958794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Chair: Yue Ke, Argonne National Lab</w:t>
            </w:r>
          </w:p>
          <w:p w14:paraId="177EFE4D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7DEE9906" w14:textId="77777777" w:rsidR="000D4F3C" w:rsidRPr="007D2E17" w:rsidRDefault="000D4F3C" w:rsidP="000627D5">
            <w:pPr>
              <w:pStyle w:val="ListParagraph"/>
              <w:numPr>
                <w:ilvl w:val="0"/>
                <w:numId w:val="66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The Effects of High-Speed Rail on Regional Integration: Evidence from the Opening of the Hong Kong Vibrant Express,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Zhenhua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Chen, Ohio State University (Discussant: Yue Ke)  </w:t>
            </w:r>
          </w:p>
          <w:p w14:paraId="45717F34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2E29C9AE" w14:textId="77777777" w:rsidR="000D4F3C" w:rsidRPr="007D2E17" w:rsidRDefault="000D4F3C" w:rsidP="000627D5">
            <w:pPr>
              <w:pStyle w:val="ListParagraph"/>
              <w:numPr>
                <w:ilvl w:val="0"/>
                <w:numId w:val="66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Economic Impacts of Electric Vehicle Production in the United States, Yue Ke, Argonne National Lab (Discussant: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Veneziano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Araujo)  </w:t>
            </w:r>
          </w:p>
          <w:p w14:paraId="142ADF3F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4BC32EDB" w14:textId="77777777" w:rsidR="000D4F3C" w:rsidRPr="007D2E17" w:rsidRDefault="000D4F3C" w:rsidP="000627D5">
            <w:pPr>
              <w:pStyle w:val="ListParagraph"/>
              <w:numPr>
                <w:ilvl w:val="0"/>
                <w:numId w:val="66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Enhancing Innovation through Transport Infrastructure: Airports Expansion and Patents in Brazil,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Veneziano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Araujo, Federal University of São Paulo (Discussant: Liming Wang)  </w:t>
            </w:r>
          </w:p>
          <w:p w14:paraId="19E95F87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29027AF6" w14:textId="77777777" w:rsidR="000D4F3C" w:rsidRPr="007D2E17" w:rsidRDefault="000D4F3C" w:rsidP="000627D5">
            <w:pPr>
              <w:pStyle w:val="ListParagraph"/>
              <w:numPr>
                <w:ilvl w:val="0"/>
                <w:numId w:val="66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Modeling the Impact of Autonomous Vehicles on Travel and Land Use with an Agent-Based Approach, Liming Wang, Portland State University (Discussant: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Zhenhua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Chen)</w:t>
            </w:r>
          </w:p>
          <w:p w14:paraId="4B290B04" w14:textId="77777777" w:rsidR="000D4F3C" w:rsidRPr="007D2E17" w:rsidRDefault="000D4F3C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</w:pPr>
          </w:p>
        </w:tc>
      </w:tr>
      <w:tr w:rsidR="000D4F3C" w:rsidRPr="007D2E17" w14:paraId="77FEF6EA" w14:textId="77777777" w:rsidTr="00EF536D">
        <w:trPr>
          <w:trHeight w:val="300"/>
        </w:trPr>
        <w:tc>
          <w:tcPr>
            <w:tcW w:w="6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4F7E6CF" w14:textId="77777777" w:rsidR="000D4F3C" w:rsidRPr="007D2E17" w:rsidRDefault="000D4F3C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7BA7F4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Trade, Inequality, and Regional Economies</w:t>
            </w:r>
          </w:p>
          <w:p w14:paraId="37E6F7F5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Chair: George Owusu-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Antwi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, Central State University</w:t>
            </w:r>
          </w:p>
          <w:p w14:paraId="32C35450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0A864088" w14:textId="77777777" w:rsidR="000D4F3C" w:rsidRPr="007D2E17" w:rsidRDefault="000D4F3C" w:rsidP="000627D5">
            <w:pPr>
              <w:pStyle w:val="ListParagraph"/>
              <w:numPr>
                <w:ilvl w:val="0"/>
                <w:numId w:val="67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Renewable and Non-Renewable Energy Embodied in International Trade, Filipe Rocha, Federal University of Juiz de Fora (Discussant: Siddhartha Rastogi)  </w:t>
            </w:r>
          </w:p>
          <w:p w14:paraId="5B664F1C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7EF5DDBA" w14:textId="77777777" w:rsidR="000D4F3C" w:rsidRPr="007D2E17" w:rsidRDefault="000D4F3C" w:rsidP="000627D5">
            <w:pPr>
              <w:pStyle w:val="ListParagraph"/>
              <w:numPr>
                <w:ilvl w:val="0"/>
                <w:numId w:val="67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lastRenderedPageBreak/>
              <w:t>A Gravity Model for Analyzing African Nation’s Trade with India, Siddhartha Rastogi, Indian Institute of Management Indore (Discussant: George Owusu-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Antwi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)  </w:t>
            </w:r>
          </w:p>
          <w:p w14:paraId="394832BD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21CF5467" w14:textId="77777777" w:rsidR="000D4F3C" w:rsidRPr="007D2E17" w:rsidRDefault="000D4F3C" w:rsidP="000627D5">
            <w:pPr>
              <w:pStyle w:val="ListParagraph"/>
              <w:numPr>
                <w:ilvl w:val="0"/>
                <w:numId w:val="67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Do Exchange Rate Volatility Matters? The Case of Foreign Direct Investment (FDI) Flows in Ghana, George Owusu-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Antwi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, Central State University (Discussant: Muhammad Sabir)  </w:t>
            </w:r>
          </w:p>
          <w:p w14:paraId="29E5C1CB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69F5266C" w14:textId="6311FD34" w:rsidR="000D4F3C" w:rsidRPr="000627D5" w:rsidRDefault="000D4F3C" w:rsidP="000627D5">
            <w:pPr>
              <w:pStyle w:val="ListParagraph"/>
              <w:numPr>
                <w:ilvl w:val="0"/>
                <w:numId w:val="67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Unravelling the Export Obstacles: A Systematic Analysis of Pakistan’s Salt Export Challenges Using Interpretive Structure Modeling (ISM) Approach, Muhammad Sabir, Ghulam Ishaq Khan (GIK) Institute of Engineering Sciences &amp; Technology, Pakistan (Discussant: Filipe Rocha)</w:t>
            </w:r>
          </w:p>
          <w:p w14:paraId="655E9174" w14:textId="77777777" w:rsidR="000D4F3C" w:rsidRPr="007D2E17" w:rsidRDefault="000D4F3C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</w:pPr>
          </w:p>
        </w:tc>
      </w:tr>
      <w:tr w:rsidR="000D4F3C" w:rsidRPr="007D2E17" w14:paraId="575895F9" w14:textId="77777777" w:rsidTr="00EF536D">
        <w:trPr>
          <w:trHeight w:val="300"/>
        </w:trPr>
        <w:tc>
          <w:tcPr>
            <w:tcW w:w="6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F2639" w14:textId="77777777" w:rsidR="000D4F3C" w:rsidRPr="007D2E17" w:rsidRDefault="000D4F3C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40276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Regional Governance Structure and Politics</w:t>
            </w:r>
          </w:p>
          <w:p w14:paraId="043F49FA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Chair: Christopher Fowler, Pennsylvania State University</w:t>
            </w:r>
          </w:p>
          <w:p w14:paraId="0B05BEE2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7678AD61" w14:textId="77777777" w:rsidR="000D4F3C" w:rsidRPr="007D2E17" w:rsidRDefault="000D4F3C" w:rsidP="000627D5">
            <w:pPr>
              <w:pStyle w:val="ListParagraph"/>
              <w:numPr>
                <w:ilvl w:val="0"/>
                <w:numId w:val="62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 Residential Decision-Making of College Students in an Era of Increasing Political Bifurcation and Devolution of Individual Rights, Emily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Wornell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, Ball State University (Discussant: Christopher Fowler)  </w:t>
            </w:r>
          </w:p>
          <w:p w14:paraId="0EA054CF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37E23256" w14:textId="77777777" w:rsidR="000D4F3C" w:rsidRPr="007D2E17" w:rsidRDefault="000D4F3C" w:rsidP="000627D5">
            <w:pPr>
              <w:pStyle w:val="ListParagraph"/>
              <w:numPr>
                <w:ilvl w:val="0"/>
                <w:numId w:val="62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Spatial variation in the voting population: comparing the American Community Survey and State Voter Roll data, Christopher Fowler, Pennsylvania State University (Discussant: Cindy Quiroz)  </w:t>
            </w:r>
          </w:p>
          <w:p w14:paraId="7BB1DC5D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715FD4CB" w14:textId="77777777" w:rsidR="000D4F3C" w:rsidRPr="007D2E17" w:rsidRDefault="000D4F3C" w:rsidP="000627D5">
            <w:pPr>
              <w:pStyle w:val="ListParagraph"/>
              <w:numPr>
                <w:ilvl w:val="0"/>
                <w:numId w:val="62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The Fate and Impact of Challenged Public-Private Partnership Projects: An Assessment of U.S. Experience, Cindy Quiroz, George Mason University (Discussant: Lee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Hachadoorian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)  </w:t>
            </w:r>
          </w:p>
          <w:p w14:paraId="04735714" w14:textId="77777777" w:rsidR="000D4F3C" w:rsidRPr="007D2E17" w:rsidRDefault="000D4F3C" w:rsidP="000627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</w:p>
          <w:p w14:paraId="1CE9FB40" w14:textId="5CF4FE4A" w:rsidR="000D4F3C" w:rsidRPr="000627D5" w:rsidRDefault="000D4F3C" w:rsidP="000627D5">
            <w:pPr>
              <w:pStyle w:val="ListParagraph"/>
              <w:numPr>
                <w:ilvl w:val="0"/>
                <w:numId w:val="62"/>
              </w:numPr>
              <w:textAlignment w:val="baseline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</w:pPr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Jurisdictional homogeneity and coterminous local government borders: A comparison of counties in New Jersey and New York State, Lee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Hachadoorian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 xml:space="preserve">, Temple University (Discussant: Emily </w:t>
            </w:r>
            <w:proofErr w:type="spellStart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Wornell</w:t>
            </w:r>
            <w:proofErr w:type="spellEnd"/>
            <w:r w:rsidRPr="007D2E17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eastAsia="ko-KR"/>
                <w14:ligatures w14:val="none"/>
              </w:rPr>
              <w:t>)</w:t>
            </w:r>
          </w:p>
        </w:tc>
      </w:tr>
      <w:tr w:rsidR="000627D5" w:rsidRPr="007D2E17" w14:paraId="51E3B805" w14:textId="77777777" w:rsidTr="00F41E64">
        <w:trPr>
          <w:trHeight w:val="300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D35B91" w14:textId="77777777" w:rsidR="000627D5" w:rsidRPr="007D2E17" w:rsidRDefault="000627D5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3:15-5:15 pm 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6C8D55" w14:textId="1C126B5A" w:rsidR="000627D5" w:rsidRPr="007D2E17" w:rsidRDefault="000627D5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 xml:space="preserve">Walking </w:t>
            </w:r>
            <w:proofErr w:type="gramStart"/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Tour </w:t>
            </w:r>
            <w:r w:rsidR="0060232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?</w:t>
            </w:r>
            <w:proofErr w:type="gramEnd"/>
            <w:r w:rsidR="00EE78A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: TBD</w:t>
            </w:r>
          </w:p>
          <w:p w14:paraId="2576F6E8" w14:textId="77777777" w:rsidR="000627D5" w:rsidRPr="007D2E17" w:rsidRDefault="000627D5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  </w:t>
            </w:r>
          </w:p>
          <w:p w14:paraId="456F1E84" w14:textId="77777777" w:rsidR="00EE78A6" w:rsidRDefault="00EE78A6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Last year:</w:t>
            </w:r>
          </w:p>
          <w:p w14:paraId="5FEAF407" w14:textId="74964F5A" w:rsidR="000627D5" w:rsidRPr="007D2E17" w:rsidRDefault="000627D5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Barrio Logan: Craft Breweries </w:t>
            </w:r>
          </w:p>
          <w:p w14:paraId="53A090E6" w14:textId="77777777" w:rsidR="000627D5" w:rsidRPr="007D2E17" w:rsidRDefault="000627D5" w:rsidP="000627D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highlight w:val="green"/>
                <w14:ligatures w14:val="none"/>
              </w:rPr>
              <w:t>in a LatinX Neighborhood</w:t>
            </w:r>
            <w:r w:rsidRPr="007D2E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28178A4F" w14:textId="77777777" w:rsidR="00E24D22" w:rsidRPr="007D2E17" w:rsidRDefault="00E24D22" w:rsidP="00E202DA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14:ligatures w14:val="none"/>
        </w:rPr>
      </w:pPr>
      <w:r w:rsidRPr="007D2E17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14:ligatures w14:val="none"/>
        </w:rPr>
        <w:t> </w:t>
      </w:r>
    </w:p>
    <w:p w14:paraId="2A21C128" w14:textId="77777777" w:rsidR="00E24D22" w:rsidRPr="007D2E17" w:rsidRDefault="00E24D22" w:rsidP="00E202DA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14:ligatures w14:val="none"/>
        </w:rPr>
      </w:pPr>
      <w:r w:rsidRPr="007D2E17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14:ligatures w14:val="none"/>
        </w:rPr>
        <w:t> </w:t>
      </w:r>
    </w:p>
    <w:p w14:paraId="797BF715" w14:textId="25DF6F0A" w:rsidR="00AF4B9E" w:rsidRPr="007D2E17" w:rsidRDefault="00AF4B9E" w:rsidP="00E202DA">
      <w:p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14:ligatures w14:val="none"/>
        </w:rPr>
      </w:pPr>
    </w:p>
    <w:sectPr w:rsidR="00AF4B9E" w:rsidRPr="007D2E17">
      <w:footerReference w:type="even" r:id="rId68"/>
      <w:footerReference w:type="default" r:id="rId6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17728" w14:textId="77777777" w:rsidR="00A252DB" w:rsidRDefault="00A252DB" w:rsidP="00A42F03">
      <w:r>
        <w:separator/>
      </w:r>
    </w:p>
  </w:endnote>
  <w:endnote w:type="continuationSeparator" w:id="0">
    <w:p w14:paraId="5F4DCAB5" w14:textId="77777777" w:rsidR="00A252DB" w:rsidRDefault="00A252DB" w:rsidP="00A4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(本文のフォント - コンプレ">
    <w:altName w:val="MS Mincho"/>
    <w:panose1 w:val="020B0604020202020204"/>
    <w:charset w:val="8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4621751"/>
      <w:docPartObj>
        <w:docPartGallery w:val="Page Numbers (Bottom of Page)"/>
        <w:docPartUnique/>
      </w:docPartObj>
    </w:sdtPr>
    <w:sdtContent>
      <w:p w14:paraId="4AF67237" w14:textId="6CF4FD76" w:rsidR="008E6295" w:rsidRDefault="008E6295" w:rsidP="00F3540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D38733" w14:textId="77777777" w:rsidR="008E6295" w:rsidRDefault="008E62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58789639"/>
      <w:docPartObj>
        <w:docPartGallery w:val="Page Numbers (Bottom of Page)"/>
        <w:docPartUnique/>
      </w:docPartObj>
    </w:sdtPr>
    <w:sdtContent>
      <w:p w14:paraId="0DB1F557" w14:textId="3D94FEA5" w:rsidR="008E6295" w:rsidRDefault="008E6295" w:rsidP="00F3540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005B0E" w14:textId="77777777" w:rsidR="008E6295" w:rsidRDefault="008E6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77C93" w14:textId="77777777" w:rsidR="00A252DB" w:rsidRDefault="00A252DB" w:rsidP="00A42F03">
      <w:r>
        <w:separator/>
      </w:r>
    </w:p>
  </w:footnote>
  <w:footnote w:type="continuationSeparator" w:id="0">
    <w:p w14:paraId="2AAB8508" w14:textId="77777777" w:rsidR="00A252DB" w:rsidRDefault="00A252DB" w:rsidP="00A42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34921"/>
    <w:multiLevelType w:val="hybridMultilevel"/>
    <w:tmpl w:val="C8D299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A88"/>
    <w:multiLevelType w:val="hybridMultilevel"/>
    <w:tmpl w:val="C8D299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83D12"/>
    <w:multiLevelType w:val="hybridMultilevel"/>
    <w:tmpl w:val="E8547B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04DAB"/>
    <w:multiLevelType w:val="multilevel"/>
    <w:tmpl w:val="DD70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F243CA"/>
    <w:multiLevelType w:val="hybridMultilevel"/>
    <w:tmpl w:val="30CEC3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36618"/>
    <w:multiLevelType w:val="hybridMultilevel"/>
    <w:tmpl w:val="61C080AC"/>
    <w:lvl w:ilvl="0" w:tplc="06E01E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8250F"/>
    <w:multiLevelType w:val="hybridMultilevel"/>
    <w:tmpl w:val="3AF419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03405"/>
    <w:multiLevelType w:val="hybridMultilevel"/>
    <w:tmpl w:val="9E28C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34229"/>
    <w:multiLevelType w:val="hybridMultilevel"/>
    <w:tmpl w:val="252C89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064FC2"/>
    <w:multiLevelType w:val="hybridMultilevel"/>
    <w:tmpl w:val="04241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33293E"/>
    <w:multiLevelType w:val="hybridMultilevel"/>
    <w:tmpl w:val="695448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B85931"/>
    <w:multiLevelType w:val="hybridMultilevel"/>
    <w:tmpl w:val="ED8258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3345A"/>
    <w:multiLevelType w:val="hybridMultilevel"/>
    <w:tmpl w:val="0F3A9C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D3AE6"/>
    <w:multiLevelType w:val="hybridMultilevel"/>
    <w:tmpl w:val="E17CE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8C6A4E"/>
    <w:multiLevelType w:val="hybridMultilevel"/>
    <w:tmpl w:val="D6DEA116"/>
    <w:lvl w:ilvl="0" w:tplc="F1529BEA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5" w15:restartNumberingAfterBreak="0">
    <w:nsid w:val="123C334F"/>
    <w:multiLevelType w:val="hybridMultilevel"/>
    <w:tmpl w:val="22464D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1D7D8C"/>
    <w:multiLevelType w:val="hybridMultilevel"/>
    <w:tmpl w:val="0EA2DC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445D82"/>
    <w:multiLevelType w:val="hybridMultilevel"/>
    <w:tmpl w:val="8E7CBF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5368AD"/>
    <w:multiLevelType w:val="hybridMultilevel"/>
    <w:tmpl w:val="2E8863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976852"/>
    <w:multiLevelType w:val="hybridMultilevel"/>
    <w:tmpl w:val="A36CF7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1C65F9"/>
    <w:multiLevelType w:val="hybridMultilevel"/>
    <w:tmpl w:val="52D05A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59523B"/>
    <w:multiLevelType w:val="hybridMultilevel"/>
    <w:tmpl w:val="2DCC4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3D17C2"/>
    <w:multiLevelType w:val="hybridMultilevel"/>
    <w:tmpl w:val="EE4094EC"/>
    <w:lvl w:ilvl="0" w:tplc="C05651C8">
      <w:start w:val="5"/>
      <w:numFmt w:val="bullet"/>
      <w:lvlText w:val="-"/>
      <w:lvlJc w:val="left"/>
      <w:pPr>
        <w:ind w:left="5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23" w15:restartNumberingAfterBreak="0">
    <w:nsid w:val="2368189C"/>
    <w:multiLevelType w:val="hybridMultilevel"/>
    <w:tmpl w:val="1B9693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B17346"/>
    <w:multiLevelType w:val="hybridMultilevel"/>
    <w:tmpl w:val="6CA80A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922741"/>
    <w:multiLevelType w:val="hybridMultilevel"/>
    <w:tmpl w:val="993641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D25525"/>
    <w:multiLevelType w:val="hybridMultilevel"/>
    <w:tmpl w:val="8E7CBF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210D7F"/>
    <w:multiLevelType w:val="hybridMultilevel"/>
    <w:tmpl w:val="FD626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0A46D3"/>
    <w:multiLevelType w:val="hybridMultilevel"/>
    <w:tmpl w:val="81F647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26055B"/>
    <w:multiLevelType w:val="hybridMultilevel"/>
    <w:tmpl w:val="36DC13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9463C8"/>
    <w:multiLevelType w:val="hybridMultilevel"/>
    <w:tmpl w:val="C49630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E410A3"/>
    <w:multiLevelType w:val="hybridMultilevel"/>
    <w:tmpl w:val="EE3028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8821D3"/>
    <w:multiLevelType w:val="hybridMultilevel"/>
    <w:tmpl w:val="B8261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4223F5"/>
    <w:multiLevelType w:val="hybridMultilevel"/>
    <w:tmpl w:val="327291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C422AE"/>
    <w:multiLevelType w:val="hybridMultilevel"/>
    <w:tmpl w:val="252C8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EC1EBD"/>
    <w:multiLevelType w:val="hybridMultilevel"/>
    <w:tmpl w:val="3EE06D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990C76"/>
    <w:multiLevelType w:val="hybridMultilevel"/>
    <w:tmpl w:val="3A1CD4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051FBD"/>
    <w:multiLevelType w:val="hybridMultilevel"/>
    <w:tmpl w:val="616CD1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172F7A"/>
    <w:multiLevelType w:val="hybridMultilevel"/>
    <w:tmpl w:val="3BCA35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FF76FE"/>
    <w:multiLevelType w:val="hybridMultilevel"/>
    <w:tmpl w:val="CF7C41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F012D6"/>
    <w:multiLevelType w:val="hybridMultilevel"/>
    <w:tmpl w:val="7C22B0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4022"/>
    <w:multiLevelType w:val="hybridMultilevel"/>
    <w:tmpl w:val="494AE8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AE024E"/>
    <w:multiLevelType w:val="multilevel"/>
    <w:tmpl w:val="AC1A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5174A93"/>
    <w:multiLevelType w:val="hybridMultilevel"/>
    <w:tmpl w:val="07C21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E435FA"/>
    <w:multiLevelType w:val="hybridMultilevel"/>
    <w:tmpl w:val="9DE02A44"/>
    <w:lvl w:ilvl="0" w:tplc="9496E2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 (本文のフォント - コンプレ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4B3BAE"/>
    <w:multiLevelType w:val="hybridMultilevel"/>
    <w:tmpl w:val="743482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520384"/>
    <w:multiLevelType w:val="hybridMultilevel"/>
    <w:tmpl w:val="E8246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EF12D2"/>
    <w:multiLevelType w:val="hybridMultilevel"/>
    <w:tmpl w:val="561E23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404F39"/>
    <w:multiLevelType w:val="hybridMultilevel"/>
    <w:tmpl w:val="C5A4B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4A73DA"/>
    <w:multiLevelType w:val="hybridMultilevel"/>
    <w:tmpl w:val="C7DCE3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3113EF"/>
    <w:multiLevelType w:val="hybridMultilevel"/>
    <w:tmpl w:val="E2126A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72553B"/>
    <w:multiLevelType w:val="hybridMultilevel"/>
    <w:tmpl w:val="CECE65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4C0009"/>
    <w:multiLevelType w:val="hybridMultilevel"/>
    <w:tmpl w:val="BFF807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A5626B"/>
    <w:multiLevelType w:val="hybridMultilevel"/>
    <w:tmpl w:val="7C22B0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7C13F4"/>
    <w:multiLevelType w:val="hybridMultilevel"/>
    <w:tmpl w:val="677A54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EA7214"/>
    <w:multiLevelType w:val="hybridMultilevel"/>
    <w:tmpl w:val="493628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607F59"/>
    <w:multiLevelType w:val="hybridMultilevel"/>
    <w:tmpl w:val="D94CF5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652827"/>
    <w:multiLevelType w:val="hybridMultilevel"/>
    <w:tmpl w:val="60561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9B2374"/>
    <w:multiLevelType w:val="hybridMultilevel"/>
    <w:tmpl w:val="1758F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3A7A0E"/>
    <w:multiLevelType w:val="hybridMultilevel"/>
    <w:tmpl w:val="D6BEDE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F77915"/>
    <w:multiLevelType w:val="hybridMultilevel"/>
    <w:tmpl w:val="8E7CBF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293E82"/>
    <w:multiLevelType w:val="hybridMultilevel"/>
    <w:tmpl w:val="3C54C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6B2E9A"/>
    <w:multiLevelType w:val="hybridMultilevel"/>
    <w:tmpl w:val="7FF43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791CE2"/>
    <w:multiLevelType w:val="hybridMultilevel"/>
    <w:tmpl w:val="9F82C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494BD0"/>
    <w:multiLevelType w:val="hybridMultilevel"/>
    <w:tmpl w:val="C9A442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6D4121"/>
    <w:multiLevelType w:val="hybridMultilevel"/>
    <w:tmpl w:val="856CF0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084533"/>
    <w:multiLevelType w:val="hybridMultilevel"/>
    <w:tmpl w:val="B3F2D8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C86F4B"/>
    <w:multiLevelType w:val="hybridMultilevel"/>
    <w:tmpl w:val="AC4ED9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9B0010"/>
    <w:multiLevelType w:val="hybridMultilevel"/>
    <w:tmpl w:val="46B28F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A73EAF"/>
    <w:multiLevelType w:val="hybridMultilevel"/>
    <w:tmpl w:val="7346D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D72490"/>
    <w:multiLevelType w:val="hybridMultilevel"/>
    <w:tmpl w:val="97147C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CC1A17"/>
    <w:multiLevelType w:val="hybridMultilevel"/>
    <w:tmpl w:val="0F3A9C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FD3446"/>
    <w:multiLevelType w:val="hybridMultilevel"/>
    <w:tmpl w:val="03927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7E2803"/>
    <w:multiLevelType w:val="hybridMultilevel"/>
    <w:tmpl w:val="4F748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C53BFE"/>
    <w:multiLevelType w:val="hybridMultilevel"/>
    <w:tmpl w:val="008AE5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D20365"/>
    <w:multiLevelType w:val="hybridMultilevel"/>
    <w:tmpl w:val="E6AA8F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EB79E6"/>
    <w:multiLevelType w:val="hybridMultilevel"/>
    <w:tmpl w:val="76087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4632E9"/>
    <w:multiLevelType w:val="hybridMultilevel"/>
    <w:tmpl w:val="079E76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6F0B2D"/>
    <w:multiLevelType w:val="hybridMultilevel"/>
    <w:tmpl w:val="EB0E2C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C161B7"/>
    <w:multiLevelType w:val="hybridMultilevel"/>
    <w:tmpl w:val="326A73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5F0E83"/>
    <w:multiLevelType w:val="hybridMultilevel"/>
    <w:tmpl w:val="CAB05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922D5F"/>
    <w:multiLevelType w:val="hybridMultilevel"/>
    <w:tmpl w:val="993641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EC189E"/>
    <w:multiLevelType w:val="hybridMultilevel"/>
    <w:tmpl w:val="8E9465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F0C7AFF"/>
    <w:multiLevelType w:val="hybridMultilevel"/>
    <w:tmpl w:val="610216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1722B4"/>
    <w:multiLevelType w:val="hybridMultilevel"/>
    <w:tmpl w:val="4C54CA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412334"/>
    <w:multiLevelType w:val="hybridMultilevel"/>
    <w:tmpl w:val="13DAE0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D24D25"/>
    <w:multiLevelType w:val="hybridMultilevel"/>
    <w:tmpl w:val="8E7CBF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B71773"/>
    <w:multiLevelType w:val="multilevel"/>
    <w:tmpl w:val="84A4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2D3658A"/>
    <w:multiLevelType w:val="hybridMultilevel"/>
    <w:tmpl w:val="8E364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462514"/>
    <w:multiLevelType w:val="hybridMultilevel"/>
    <w:tmpl w:val="664A7D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125339"/>
    <w:multiLevelType w:val="hybridMultilevel"/>
    <w:tmpl w:val="AAC03C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A6178F"/>
    <w:multiLevelType w:val="hybridMultilevel"/>
    <w:tmpl w:val="6C0C91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855557">
    <w:abstractNumId w:val="25"/>
  </w:num>
  <w:num w:numId="2" w16cid:durableId="1864006499">
    <w:abstractNumId w:val="60"/>
  </w:num>
  <w:num w:numId="3" w16cid:durableId="1614020980">
    <w:abstractNumId w:val="75"/>
  </w:num>
  <w:num w:numId="4" w16cid:durableId="1783719369">
    <w:abstractNumId w:val="58"/>
  </w:num>
  <w:num w:numId="5" w16cid:durableId="560989235">
    <w:abstractNumId w:val="26"/>
  </w:num>
  <w:num w:numId="6" w16cid:durableId="1920358759">
    <w:abstractNumId w:val="62"/>
  </w:num>
  <w:num w:numId="7" w16cid:durableId="37365892">
    <w:abstractNumId w:val="17"/>
  </w:num>
  <w:num w:numId="8" w16cid:durableId="1534880463">
    <w:abstractNumId w:val="72"/>
  </w:num>
  <w:num w:numId="9" w16cid:durableId="1149787128">
    <w:abstractNumId w:val="81"/>
  </w:num>
  <w:num w:numId="10" w16cid:durableId="2144692311">
    <w:abstractNumId w:val="80"/>
  </w:num>
  <w:num w:numId="11" w16cid:durableId="1991516617">
    <w:abstractNumId w:val="44"/>
  </w:num>
  <w:num w:numId="12" w16cid:durableId="1819179268">
    <w:abstractNumId w:val="22"/>
  </w:num>
  <w:num w:numId="13" w16cid:durableId="1421826040">
    <w:abstractNumId w:val="9"/>
  </w:num>
  <w:num w:numId="14" w16cid:durableId="331614003">
    <w:abstractNumId w:val="42"/>
  </w:num>
  <w:num w:numId="15" w16cid:durableId="987438529">
    <w:abstractNumId w:val="87"/>
  </w:num>
  <w:num w:numId="16" w16cid:durableId="1960528533">
    <w:abstractNumId w:val="27"/>
  </w:num>
  <w:num w:numId="17" w16cid:durableId="200478751">
    <w:abstractNumId w:val="47"/>
  </w:num>
  <w:num w:numId="18" w16cid:durableId="143619060">
    <w:abstractNumId w:val="4"/>
  </w:num>
  <w:num w:numId="19" w16cid:durableId="1279332607">
    <w:abstractNumId w:val="69"/>
  </w:num>
  <w:num w:numId="20" w16cid:durableId="1928146514">
    <w:abstractNumId w:val="76"/>
  </w:num>
  <w:num w:numId="21" w16cid:durableId="1014109715">
    <w:abstractNumId w:val="43"/>
  </w:num>
  <w:num w:numId="22" w16cid:durableId="1424842852">
    <w:abstractNumId w:val="41"/>
  </w:num>
  <w:num w:numId="23" w16cid:durableId="1913468741">
    <w:abstractNumId w:val="71"/>
  </w:num>
  <w:num w:numId="24" w16cid:durableId="1027408389">
    <w:abstractNumId w:val="61"/>
  </w:num>
  <w:num w:numId="25" w16cid:durableId="177040391">
    <w:abstractNumId w:val="36"/>
  </w:num>
  <w:num w:numId="26" w16cid:durableId="51853107">
    <w:abstractNumId w:val="48"/>
  </w:num>
  <w:num w:numId="27" w16cid:durableId="1815440202">
    <w:abstractNumId w:val="88"/>
  </w:num>
  <w:num w:numId="28" w16cid:durableId="492185827">
    <w:abstractNumId w:val="45"/>
  </w:num>
  <w:num w:numId="29" w16cid:durableId="1241720139">
    <w:abstractNumId w:val="39"/>
  </w:num>
  <w:num w:numId="30" w16cid:durableId="1665433221">
    <w:abstractNumId w:val="31"/>
  </w:num>
  <w:num w:numId="31" w16cid:durableId="1181358443">
    <w:abstractNumId w:val="90"/>
  </w:num>
  <w:num w:numId="32" w16cid:durableId="330766701">
    <w:abstractNumId w:val="73"/>
  </w:num>
  <w:num w:numId="33" w16cid:durableId="1377239473">
    <w:abstractNumId w:val="85"/>
  </w:num>
  <w:num w:numId="34" w16cid:durableId="140655542">
    <w:abstractNumId w:val="49"/>
  </w:num>
  <w:num w:numId="35" w16cid:durableId="1772167924">
    <w:abstractNumId w:val="33"/>
  </w:num>
  <w:num w:numId="36" w16cid:durableId="9962773">
    <w:abstractNumId w:val="24"/>
  </w:num>
  <w:num w:numId="37" w16cid:durableId="360127402">
    <w:abstractNumId w:val="77"/>
  </w:num>
  <w:num w:numId="38" w16cid:durableId="468210555">
    <w:abstractNumId w:val="52"/>
  </w:num>
  <w:num w:numId="39" w16cid:durableId="1782803241">
    <w:abstractNumId w:val="63"/>
  </w:num>
  <w:num w:numId="40" w16cid:durableId="275257550">
    <w:abstractNumId w:val="67"/>
  </w:num>
  <w:num w:numId="41" w16cid:durableId="2067875152">
    <w:abstractNumId w:val="28"/>
  </w:num>
  <w:num w:numId="42" w16cid:durableId="1931742714">
    <w:abstractNumId w:val="13"/>
  </w:num>
  <w:num w:numId="43" w16cid:durableId="53285604">
    <w:abstractNumId w:val="14"/>
  </w:num>
  <w:num w:numId="44" w16cid:durableId="601718370">
    <w:abstractNumId w:val="7"/>
  </w:num>
  <w:num w:numId="45" w16cid:durableId="1398166244">
    <w:abstractNumId w:val="53"/>
  </w:num>
  <w:num w:numId="46" w16cid:durableId="1924800917">
    <w:abstractNumId w:val="21"/>
  </w:num>
  <w:num w:numId="47" w16cid:durableId="2066219127">
    <w:abstractNumId w:val="11"/>
  </w:num>
  <w:num w:numId="48" w16cid:durableId="1029531678">
    <w:abstractNumId w:val="68"/>
  </w:num>
  <w:num w:numId="49" w16cid:durableId="324820672">
    <w:abstractNumId w:val="10"/>
  </w:num>
  <w:num w:numId="50" w16cid:durableId="54857810">
    <w:abstractNumId w:val="65"/>
  </w:num>
  <w:num w:numId="51" w16cid:durableId="1060403809">
    <w:abstractNumId w:val="20"/>
  </w:num>
  <w:num w:numId="52" w16cid:durableId="706177077">
    <w:abstractNumId w:val="34"/>
  </w:num>
  <w:num w:numId="53" w16cid:durableId="223377249">
    <w:abstractNumId w:val="6"/>
  </w:num>
  <w:num w:numId="54" w16cid:durableId="139469571">
    <w:abstractNumId w:val="46"/>
  </w:num>
  <w:num w:numId="55" w16cid:durableId="1490749976">
    <w:abstractNumId w:val="50"/>
  </w:num>
  <w:num w:numId="56" w16cid:durableId="549192324">
    <w:abstractNumId w:val="84"/>
  </w:num>
  <w:num w:numId="57" w16cid:durableId="571353353">
    <w:abstractNumId w:val="78"/>
  </w:num>
  <w:num w:numId="58" w16cid:durableId="571238073">
    <w:abstractNumId w:val="5"/>
  </w:num>
  <w:num w:numId="59" w16cid:durableId="1079524913">
    <w:abstractNumId w:val="23"/>
  </w:num>
  <w:num w:numId="60" w16cid:durableId="1419328583">
    <w:abstractNumId w:val="57"/>
  </w:num>
  <w:num w:numId="61" w16cid:durableId="1163356554">
    <w:abstractNumId w:val="79"/>
  </w:num>
  <w:num w:numId="62" w16cid:durableId="661783963">
    <w:abstractNumId w:val="37"/>
  </w:num>
  <w:num w:numId="63" w16cid:durableId="852189570">
    <w:abstractNumId w:val="2"/>
  </w:num>
  <w:num w:numId="64" w16cid:durableId="826701614">
    <w:abstractNumId w:val="0"/>
  </w:num>
  <w:num w:numId="65" w16cid:durableId="1811703111">
    <w:abstractNumId w:val="15"/>
  </w:num>
  <w:num w:numId="66" w16cid:durableId="1324353353">
    <w:abstractNumId w:val="29"/>
  </w:num>
  <w:num w:numId="67" w16cid:durableId="222638054">
    <w:abstractNumId w:val="70"/>
  </w:num>
  <w:num w:numId="68" w16cid:durableId="639723206">
    <w:abstractNumId w:val="16"/>
  </w:num>
  <w:num w:numId="69" w16cid:durableId="1074358109">
    <w:abstractNumId w:val="38"/>
  </w:num>
  <w:num w:numId="70" w16cid:durableId="1338733240">
    <w:abstractNumId w:val="82"/>
  </w:num>
  <w:num w:numId="71" w16cid:durableId="1670790168">
    <w:abstractNumId w:val="83"/>
  </w:num>
  <w:num w:numId="72" w16cid:durableId="1952473670">
    <w:abstractNumId w:val="59"/>
  </w:num>
  <w:num w:numId="73" w16cid:durableId="1943220527">
    <w:abstractNumId w:val="18"/>
  </w:num>
  <w:num w:numId="74" w16cid:durableId="975142036">
    <w:abstractNumId w:val="74"/>
  </w:num>
  <w:num w:numId="75" w16cid:durableId="114181275">
    <w:abstractNumId w:val="55"/>
  </w:num>
  <w:num w:numId="76" w16cid:durableId="645859470">
    <w:abstractNumId w:val="32"/>
  </w:num>
  <w:num w:numId="77" w16cid:durableId="1157190035">
    <w:abstractNumId w:val="54"/>
  </w:num>
  <w:num w:numId="78" w16cid:durableId="823083359">
    <w:abstractNumId w:val="35"/>
  </w:num>
  <w:num w:numId="79" w16cid:durableId="1894076680">
    <w:abstractNumId w:val="30"/>
  </w:num>
  <w:num w:numId="80" w16cid:durableId="720637193">
    <w:abstractNumId w:val="91"/>
  </w:num>
  <w:num w:numId="81" w16cid:durableId="549535343">
    <w:abstractNumId w:val="56"/>
  </w:num>
  <w:num w:numId="82" w16cid:durableId="103841724">
    <w:abstractNumId w:val="89"/>
  </w:num>
  <w:num w:numId="83" w16cid:durableId="210310543">
    <w:abstractNumId w:val="19"/>
  </w:num>
  <w:num w:numId="84" w16cid:durableId="1461995029">
    <w:abstractNumId w:val="64"/>
  </w:num>
  <w:num w:numId="85" w16cid:durableId="1506896358">
    <w:abstractNumId w:val="66"/>
  </w:num>
  <w:num w:numId="86" w16cid:durableId="1204750451">
    <w:abstractNumId w:val="51"/>
  </w:num>
  <w:num w:numId="87" w16cid:durableId="1263412178">
    <w:abstractNumId w:val="40"/>
  </w:num>
  <w:num w:numId="88" w16cid:durableId="1840533863">
    <w:abstractNumId w:val="8"/>
  </w:num>
  <w:num w:numId="89" w16cid:durableId="1029141435">
    <w:abstractNumId w:val="1"/>
  </w:num>
  <w:num w:numId="90" w16cid:durableId="1455252418">
    <w:abstractNumId w:val="86"/>
  </w:num>
  <w:num w:numId="91" w16cid:durableId="348142132">
    <w:abstractNumId w:val="3"/>
  </w:num>
  <w:num w:numId="92" w16cid:durableId="5141536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9E"/>
    <w:rsid w:val="000055B9"/>
    <w:rsid w:val="00005F95"/>
    <w:rsid w:val="000175B0"/>
    <w:rsid w:val="00024312"/>
    <w:rsid w:val="00035199"/>
    <w:rsid w:val="00035937"/>
    <w:rsid w:val="00047F1F"/>
    <w:rsid w:val="000512BA"/>
    <w:rsid w:val="00051482"/>
    <w:rsid w:val="00060BF3"/>
    <w:rsid w:val="000627D5"/>
    <w:rsid w:val="00064958"/>
    <w:rsid w:val="00065F69"/>
    <w:rsid w:val="00067DC8"/>
    <w:rsid w:val="000745F2"/>
    <w:rsid w:val="00081DDB"/>
    <w:rsid w:val="0008571B"/>
    <w:rsid w:val="00094AB2"/>
    <w:rsid w:val="000A0B53"/>
    <w:rsid w:val="000A2284"/>
    <w:rsid w:val="000A3EA6"/>
    <w:rsid w:val="000A4E57"/>
    <w:rsid w:val="000B5EAA"/>
    <w:rsid w:val="000C1604"/>
    <w:rsid w:val="000C2E3B"/>
    <w:rsid w:val="000C79FD"/>
    <w:rsid w:val="000D0516"/>
    <w:rsid w:val="000D3686"/>
    <w:rsid w:val="000D4F3C"/>
    <w:rsid w:val="000D4F52"/>
    <w:rsid w:val="000E0D8E"/>
    <w:rsid w:val="000E25B6"/>
    <w:rsid w:val="000E3835"/>
    <w:rsid w:val="000F5272"/>
    <w:rsid w:val="000F7F54"/>
    <w:rsid w:val="00110572"/>
    <w:rsid w:val="001113E1"/>
    <w:rsid w:val="0011784C"/>
    <w:rsid w:val="00125893"/>
    <w:rsid w:val="001266ED"/>
    <w:rsid w:val="0012738F"/>
    <w:rsid w:val="001337DE"/>
    <w:rsid w:val="001348CF"/>
    <w:rsid w:val="0014222D"/>
    <w:rsid w:val="00144689"/>
    <w:rsid w:val="00151DCB"/>
    <w:rsid w:val="00156FF9"/>
    <w:rsid w:val="00162756"/>
    <w:rsid w:val="00171E3E"/>
    <w:rsid w:val="001763CF"/>
    <w:rsid w:val="00182C56"/>
    <w:rsid w:val="0019046E"/>
    <w:rsid w:val="001914DD"/>
    <w:rsid w:val="001A22F7"/>
    <w:rsid w:val="001A3BFE"/>
    <w:rsid w:val="001B3DEA"/>
    <w:rsid w:val="001C42E2"/>
    <w:rsid w:val="001C6489"/>
    <w:rsid w:val="001D3F44"/>
    <w:rsid w:val="001D6ABD"/>
    <w:rsid w:val="001D7140"/>
    <w:rsid w:val="001E21C5"/>
    <w:rsid w:val="001F261C"/>
    <w:rsid w:val="001F2BF1"/>
    <w:rsid w:val="001F3D73"/>
    <w:rsid w:val="001F5414"/>
    <w:rsid w:val="001F72FB"/>
    <w:rsid w:val="001F7564"/>
    <w:rsid w:val="002055FC"/>
    <w:rsid w:val="0021064D"/>
    <w:rsid w:val="00212268"/>
    <w:rsid w:val="002132E5"/>
    <w:rsid w:val="00213AA1"/>
    <w:rsid w:val="00216938"/>
    <w:rsid w:val="00234592"/>
    <w:rsid w:val="00234716"/>
    <w:rsid w:val="0025723B"/>
    <w:rsid w:val="00257B98"/>
    <w:rsid w:val="002648C0"/>
    <w:rsid w:val="00265349"/>
    <w:rsid w:val="00280374"/>
    <w:rsid w:val="00284FCF"/>
    <w:rsid w:val="00290756"/>
    <w:rsid w:val="002A3CC0"/>
    <w:rsid w:val="002B4295"/>
    <w:rsid w:val="002B4E8B"/>
    <w:rsid w:val="002B74F8"/>
    <w:rsid w:val="002C1D8B"/>
    <w:rsid w:val="002C26B9"/>
    <w:rsid w:val="002C26BF"/>
    <w:rsid w:val="002C320B"/>
    <w:rsid w:val="002D1CB8"/>
    <w:rsid w:val="002D2BA2"/>
    <w:rsid w:val="002E02B9"/>
    <w:rsid w:val="002E4E13"/>
    <w:rsid w:val="002F3A6D"/>
    <w:rsid w:val="0030766F"/>
    <w:rsid w:val="0031613C"/>
    <w:rsid w:val="0031749A"/>
    <w:rsid w:val="00345A4D"/>
    <w:rsid w:val="0035123C"/>
    <w:rsid w:val="003518EE"/>
    <w:rsid w:val="00353A8E"/>
    <w:rsid w:val="00353AD3"/>
    <w:rsid w:val="00360344"/>
    <w:rsid w:val="003730F3"/>
    <w:rsid w:val="00373921"/>
    <w:rsid w:val="003A0B23"/>
    <w:rsid w:val="003A7BA8"/>
    <w:rsid w:val="003B0438"/>
    <w:rsid w:val="003C54F4"/>
    <w:rsid w:val="003D14B7"/>
    <w:rsid w:val="003D5756"/>
    <w:rsid w:val="003D6C28"/>
    <w:rsid w:val="003F75CA"/>
    <w:rsid w:val="003F7D62"/>
    <w:rsid w:val="004068A1"/>
    <w:rsid w:val="0040771A"/>
    <w:rsid w:val="004203FC"/>
    <w:rsid w:val="0042085F"/>
    <w:rsid w:val="00431866"/>
    <w:rsid w:val="00440257"/>
    <w:rsid w:val="00455DBA"/>
    <w:rsid w:val="004613A1"/>
    <w:rsid w:val="0046651F"/>
    <w:rsid w:val="004668F9"/>
    <w:rsid w:val="00471A13"/>
    <w:rsid w:val="00477F40"/>
    <w:rsid w:val="004A170F"/>
    <w:rsid w:val="004A4945"/>
    <w:rsid w:val="004C2A6B"/>
    <w:rsid w:val="004D19C8"/>
    <w:rsid w:val="004E2A48"/>
    <w:rsid w:val="004E379C"/>
    <w:rsid w:val="004E6CC4"/>
    <w:rsid w:val="0050357D"/>
    <w:rsid w:val="00504AA2"/>
    <w:rsid w:val="00505D30"/>
    <w:rsid w:val="005218C9"/>
    <w:rsid w:val="00544555"/>
    <w:rsid w:val="00544B0D"/>
    <w:rsid w:val="00553B4F"/>
    <w:rsid w:val="00556BA9"/>
    <w:rsid w:val="0056318D"/>
    <w:rsid w:val="00567317"/>
    <w:rsid w:val="005675CD"/>
    <w:rsid w:val="00570F3A"/>
    <w:rsid w:val="00572EE5"/>
    <w:rsid w:val="00580722"/>
    <w:rsid w:val="005861E6"/>
    <w:rsid w:val="005A3C04"/>
    <w:rsid w:val="005A7BDA"/>
    <w:rsid w:val="005B3CCE"/>
    <w:rsid w:val="005C1966"/>
    <w:rsid w:val="005D564C"/>
    <w:rsid w:val="005E5069"/>
    <w:rsid w:val="005F2B6E"/>
    <w:rsid w:val="005F5E72"/>
    <w:rsid w:val="005F71CA"/>
    <w:rsid w:val="005F7FAA"/>
    <w:rsid w:val="0060232C"/>
    <w:rsid w:val="006024BA"/>
    <w:rsid w:val="00606B64"/>
    <w:rsid w:val="00610A50"/>
    <w:rsid w:val="0061589F"/>
    <w:rsid w:val="00616EC1"/>
    <w:rsid w:val="0061773F"/>
    <w:rsid w:val="00625699"/>
    <w:rsid w:val="0062599E"/>
    <w:rsid w:val="00625FFF"/>
    <w:rsid w:val="006368FB"/>
    <w:rsid w:val="00637E5B"/>
    <w:rsid w:val="00640AC0"/>
    <w:rsid w:val="00642EB8"/>
    <w:rsid w:val="00653393"/>
    <w:rsid w:val="0066260F"/>
    <w:rsid w:val="006662AD"/>
    <w:rsid w:val="006701C0"/>
    <w:rsid w:val="006721C8"/>
    <w:rsid w:val="00684C12"/>
    <w:rsid w:val="00684D00"/>
    <w:rsid w:val="00697A0D"/>
    <w:rsid w:val="006A2ABF"/>
    <w:rsid w:val="006A4196"/>
    <w:rsid w:val="006A519E"/>
    <w:rsid w:val="006B5BB3"/>
    <w:rsid w:val="006C44E8"/>
    <w:rsid w:val="006C4BEF"/>
    <w:rsid w:val="006C6DD2"/>
    <w:rsid w:val="006E2504"/>
    <w:rsid w:val="006E3B78"/>
    <w:rsid w:val="006E4438"/>
    <w:rsid w:val="006E4B4A"/>
    <w:rsid w:val="006E4B4C"/>
    <w:rsid w:val="006E5731"/>
    <w:rsid w:val="006E5CA6"/>
    <w:rsid w:val="006F5791"/>
    <w:rsid w:val="00700B4E"/>
    <w:rsid w:val="00702B17"/>
    <w:rsid w:val="00704EF7"/>
    <w:rsid w:val="00706195"/>
    <w:rsid w:val="00706920"/>
    <w:rsid w:val="007156D5"/>
    <w:rsid w:val="00722DB0"/>
    <w:rsid w:val="007353DB"/>
    <w:rsid w:val="00736B5C"/>
    <w:rsid w:val="00744918"/>
    <w:rsid w:val="00744B8D"/>
    <w:rsid w:val="00750192"/>
    <w:rsid w:val="00766E4A"/>
    <w:rsid w:val="007700C4"/>
    <w:rsid w:val="00774AE9"/>
    <w:rsid w:val="00783FBC"/>
    <w:rsid w:val="007912EC"/>
    <w:rsid w:val="0079202A"/>
    <w:rsid w:val="007929E7"/>
    <w:rsid w:val="00796FDD"/>
    <w:rsid w:val="007B2D18"/>
    <w:rsid w:val="007B44DF"/>
    <w:rsid w:val="007C3BD5"/>
    <w:rsid w:val="007C5A15"/>
    <w:rsid w:val="007D2E17"/>
    <w:rsid w:val="007D4B9F"/>
    <w:rsid w:val="007D689F"/>
    <w:rsid w:val="007E02F3"/>
    <w:rsid w:val="007E0714"/>
    <w:rsid w:val="007E15A2"/>
    <w:rsid w:val="007E34EA"/>
    <w:rsid w:val="007E3FC3"/>
    <w:rsid w:val="007F14BA"/>
    <w:rsid w:val="007F2F4C"/>
    <w:rsid w:val="007F4927"/>
    <w:rsid w:val="007F771C"/>
    <w:rsid w:val="007F7D51"/>
    <w:rsid w:val="0080646E"/>
    <w:rsid w:val="00806DCA"/>
    <w:rsid w:val="0081305C"/>
    <w:rsid w:val="0081712C"/>
    <w:rsid w:val="00827FD3"/>
    <w:rsid w:val="00832156"/>
    <w:rsid w:val="00832655"/>
    <w:rsid w:val="008333B6"/>
    <w:rsid w:val="008348DB"/>
    <w:rsid w:val="0084666F"/>
    <w:rsid w:val="00860270"/>
    <w:rsid w:val="00863AB6"/>
    <w:rsid w:val="00864D97"/>
    <w:rsid w:val="00866213"/>
    <w:rsid w:val="008663B8"/>
    <w:rsid w:val="008909C3"/>
    <w:rsid w:val="008A00F3"/>
    <w:rsid w:val="008A3324"/>
    <w:rsid w:val="008A7BF1"/>
    <w:rsid w:val="008B1691"/>
    <w:rsid w:val="008B1D02"/>
    <w:rsid w:val="008B7617"/>
    <w:rsid w:val="008C4AC6"/>
    <w:rsid w:val="008D646E"/>
    <w:rsid w:val="008E1442"/>
    <w:rsid w:val="008E17B5"/>
    <w:rsid w:val="008E4871"/>
    <w:rsid w:val="008E6295"/>
    <w:rsid w:val="008E7D0F"/>
    <w:rsid w:val="008F18E0"/>
    <w:rsid w:val="008F40CB"/>
    <w:rsid w:val="009038D2"/>
    <w:rsid w:val="00912AE4"/>
    <w:rsid w:val="00916E73"/>
    <w:rsid w:val="009217FB"/>
    <w:rsid w:val="00931528"/>
    <w:rsid w:val="0094107B"/>
    <w:rsid w:val="00965230"/>
    <w:rsid w:val="0096740B"/>
    <w:rsid w:val="009714B5"/>
    <w:rsid w:val="00983513"/>
    <w:rsid w:val="0098389D"/>
    <w:rsid w:val="009A206F"/>
    <w:rsid w:val="009B45D6"/>
    <w:rsid w:val="009B7445"/>
    <w:rsid w:val="009B7730"/>
    <w:rsid w:val="009C127C"/>
    <w:rsid w:val="009C79A1"/>
    <w:rsid w:val="009D33BA"/>
    <w:rsid w:val="009D79C3"/>
    <w:rsid w:val="009F2CFB"/>
    <w:rsid w:val="009F4518"/>
    <w:rsid w:val="009F71E7"/>
    <w:rsid w:val="00A0286C"/>
    <w:rsid w:val="00A15A7E"/>
    <w:rsid w:val="00A240AF"/>
    <w:rsid w:val="00A252DB"/>
    <w:rsid w:val="00A26D42"/>
    <w:rsid w:val="00A32496"/>
    <w:rsid w:val="00A42EEE"/>
    <w:rsid w:val="00A42F03"/>
    <w:rsid w:val="00A43462"/>
    <w:rsid w:val="00A45229"/>
    <w:rsid w:val="00A54BE1"/>
    <w:rsid w:val="00A6759B"/>
    <w:rsid w:val="00A677DA"/>
    <w:rsid w:val="00A72085"/>
    <w:rsid w:val="00A73366"/>
    <w:rsid w:val="00A80E0C"/>
    <w:rsid w:val="00A826A3"/>
    <w:rsid w:val="00A95626"/>
    <w:rsid w:val="00AA4BD0"/>
    <w:rsid w:val="00AB058B"/>
    <w:rsid w:val="00AB08AA"/>
    <w:rsid w:val="00AC1388"/>
    <w:rsid w:val="00AC3C89"/>
    <w:rsid w:val="00AD56D0"/>
    <w:rsid w:val="00AE0A44"/>
    <w:rsid w:val="00AE3DD9"/>
    <w:rsid w:val="00AE6C6C"/>
    <w:rsid w:val="00AF3737"/>
    <w:rsid w:val="00AF4B9E"/>
    <w:rsid w:val="00AF7C9A"/>
    <w:rsid w:val="00B01594"/>
    <w:rsid w:val="00B03A41"/>
    <w:rsid w:val="00B0778E"/>
    <w:rsid w:val="00B2620F"/>
    <w:rsid w:val="00B32067"/>
    <w:rsid w:val="00B32BC4"/>
    <w:rsid w:val="00B41116"/>
    <w:rsid w:val="00B41175"/>
    <w:rsid w:val="00B44843"/>
    <w:rsid w:val="00B5054D"/>
    <w:rsid w:val="00B5234D"/>
    <w:rsid w:val="00B57F55"/>
    <w:rsid w:val="00B642CA"/>
    <w:rsid w:val="00B64A0B"/>
    <w:rsid w:val="00B7230B"/>
    <w:rsid w:val="00B74DA6"/>
    <w:rsid w:val="00B93C21"/>
    <w:rsid w:val="00BA5016"/>
    <w:rsid w:val="00BA55A6"/>
    <w:rsid w:val="00BA57B1"/>
    <w:rsid w:val="00BC0870"/>
    <w:rsid w:val="00BC6158"/>
    <w:rsid w:val="00BD08F7"/>
    <w:rsid w:val="00BD7E26"/>
    <w:rsid w:val="00BE4ECC"/>
    <w:rsid w:val="00BF48D5"/>
    <w:rsid w:val="00BF4904"/>
    <w:rsid w:val="00C0063F"/>
    <w:rsid w:val="00C06042"/>
    <w:rsid w:val="00C1471A"/>
    <w:rsid w:val="00C1575D"/>
    <w:rsid w:val="00C15BA3"/>
    <w:rsid w:val="00C17167"/>
    <w:rsid w:val="00C17AFB"/>
    <w:rsid w:val="00C221A1"/>
    <w:rsid w:val="00C34DE9"/>
    <w:rsid w:val="00C368DE"/>
    <w:rsid w:val="00C408C0"/>
    <w:rsid w:val="00C41247"/>
    <w:rsid w:val="00C53ACF"/>
    <w:rsid w:val="00C60BF4"/>
    <w:rsid w:val="00C61BB8"/>
    <w:rsid w:val="00C624EE"/>
    <w:rsid w:val="00C627B9"/>
    <w:rsid w:val="00C677D3"/>
    <w:rsid w:val="00C72208"/>
    <w:rsid w:val="00C74B59"/>
    <w:rsid w:val="00C771CD"/>
    <w:rsid w:val="00C82796"/>
    <w:rsid w:val="00C82991"/>
    <w:rsid w:val="00C866ED"/>
    <w:rsid w:val="00C86FE5"/>
    <w:rsid w:val="00C8714E"/>
    <w:rsid w:val="00C87593"/>
    <w:rsid w:val="00C90BC2"/>
    <w:rsid w:val="00C91CB1"/>
    <w:rsid w:val="00C94DB2"/>
    <w:rsid w:val="00CA3DA4"/>
    <w:rsid w:val="00CA6290"/>
    <w:rsid w:val="00CB3624"/>
    <w:rsid w:val="00CB4837"/>
    <w:rsid w:val="00CD15F2"/>
    <w:rsid w:val="00CD1AB0"/>
    <w:rsid w:val="00CE4F23"/>
    <w:rsid w:val="00CF7064"/>
    <w:rsid w:val="00CF7E0B"/>
    <w:rsid w:val="00D04A94"/>
    <w:rsid w:val="00D04D21"/>
    <w:rsid w:val="00D04D79"/>
    <w:rsid w:val="00D0683F"/>
    <w:rsid w:val="00D07242"/>
    <w:rsid w:val="00D12D08"/>
    <w:rsid w:val="00D163E7"/>
    <w:rsid w:val="00D204DD"/>
    <w:rsid w:val="00D22021"/>
    <w:rsid w:val="00D251DF"/>
    <w:rsid w:val="00D312CA"/>
    <w:rsid w:val="00D32D25"/>
    <w:rsid w:val="00D340AF"/>
    <w:rsid w:val="00D34A7E"/>
    <w:rsid w:val="00D57419"/>
    <w:rsid w:val="00D618FE"/>
    <w:rsid w:val="00D6197D"/>
    <w:rsid w:val="00D660D3"/>
    <w:rsid w:val="00D708BC"/>
    <w:rsid w:val="00D710FE"/>
    <w:rsid w:val="00D73549"/>
    <w:rsid w:val="00D76A72"/>
    <w:rsid w:val="00D92B8B"/>
    <w:rsid w:val="00DA0B33"/>
    <w:rsid w:val="00DA61BA"/>
    <w:rsid w:val="00DC131F"/>
    <w:rsid w:val="00DC3AB5"/>
    <w:rsid w:val="00DD2409"/>
    <w:rsid w:val="00DD3679"/>
    <w:rsid w:val="00DD49AD"/>
    <w:rsid w:val="00DD4C8F"/>
    <w:rsid w:val="00DD6AEC"/>
    <w:rsid w:val="00DD7D66"/>
    <w:rsid w:val="00DE3B78"/>
    <w:rsid w:val="00DE569B"/>
    <w:rsid w:val="00DF20FD"/>
    <w:rsid w:val="00E02537"/>
    <w:rsid w:val="00E202DA"/>
    <w:rsid w:val="00E24D22"/>
    <w:rsid w:val="00E26881"/>
    <w:rsid w:val="00E26C85"/>
    <w:rsid w:val="00E32323"/>
    <w:rsid w:val="00E3460E"/>
    <w:rsid w:val="00E40F1D"/>
    <w:rsid w:val="00E4722D"/>
    <w:rsid w:val="00E541F5"/>
    <w:rsid w:val="00E55B70"/>
    <w:rsid w:val="00E561CE"/>
    <w:rsid w:val="00E61AAE"/>
    <w:rsid w:val="00E634EA"/>
    <w:rsid w:val="00E70B10"/>
    <w:rsid w:val="00E77D95"/>
    <w:rsid w:val="00E92406"/>
    <w:rsid w:val="00E93127"/>
    <w:rsid w:val="00E93C2F"/>
    <w:rsid w:val="00E9793A"/>
    <w:rsid w:val="00EA0D9D"/>
    <w:rsid w:val="00EA3932"/>
    <w:rsid w:val="00EB2842"/>
    <w:rsid w:val="00EC3C77"/>
    <w:rsid w:val="00ED6A28"/>
    <w:rsid w:val="00EE2348"/>
    <w:rsid w:val="00EE7177"/>
    <w:rsid w:val="00EE78A6"/>
    <w:rsid w:val="00EF78B3"/>
    <w:rsid w:val="00F10994"/>
    <w:rsid w:val="00F10AA1"/>
    <w:rsid w:val="00F12316"/>
    <w:rsid w:val="00F20EC2"/>
    <w:rsid w:val="00F218AD"/>
    <w:rsid w:val="00F23B8F"/>
    <w:rsid w:val="00F266E8"/>
    <w:rsid w:val="00F31113"/>
    <w:rsid w:val="00F31619"/>
    <w:rsid w:val="00F40D8C"/>
    <w:rsid w:val="00F41068"/>
    <w:rsid w:val="00F41E64"/>
    <w:rsid w:val="00F43739"/>
    <w:rsid w:val="00F51E5C"/>
    <w:rsid w:val="00F53285"/>
    <w:rsid w:val="00F55BE1"/>
    <w:rsid w:val="00F57C5D"/>
    <w:rsid w:val="00F632B7"/>
    <w:rsid w:val="00F7076D"/>
    <w:rsid w:val="00F805CF"/>
    <w:rsid w:val="00FA5027"/>
    <w:rsid w:val="00FB4ACF"/>
    <w:rsid w:val="00FB535A"/>
    <w:rsid w:val="00FB57CB"/>
    <w:rsid w:val="00FB66C1"/>
    <w:rsid w:val="00FC36F6"/>
    <w:rsid w:val="00FD2F2B"/>
    <w:rsid w:val="00FD5F37"/>
    <w:rsid w:val="00FE6F97"/>
    <w:rsid w:val="00FF082D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FDCBA6"/>
  <w15:chartTrackingRefBased/>
  <w15:docId w15:val="{0CD1FA6E-E5FC-42D4-A94A-F71F8376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B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B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B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B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B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B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B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B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B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B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B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B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B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B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B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B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B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B9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F4B9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AF4B9E"/>
  </w:style>
  <w:style w:type="character" w:customStyle="1" w:styleId="eop">
    <w:name w:val="eop"/>
    <w:basedOn w:val="DefaultParagraphFont"/>
    <w:rsid w:val="00AF4B9E"/>
  </w:style>
  <w:style w:type="character" w:customStyle="1" w:styleId="apple-converted-space">
    <w:name w:val="apple-converted-space"/>
    <w:basedOn w:val="DefaultParagraphFont"/>
    <w:rsid w:val="00D04A94"/>
  </w:style>
  <w:style w:type="paragraph" w:styleId="Header">
    <w:name w:val="header"/>
    <w:basedOn w:val="Normal"/>
    <w:link w:val="HeaderChar"/>
    <w:uiPriority w:val="99"/>
    <w:unhideWhenUsed/>
    <w:rsid w:val="00A42F0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42F03"/>
  </w:style>
  <w:style w:type="paragraph" w:styleId="Footer">
    <w:name w:val="footer"/>
    <w:basedOn w:val="Normal"/>
    <w:link w:val="FooterChar"/>
    <w:uiPriority w:val="99"/>
    <w:unhideWhenUsed/>
    <w:rsid w:val="00A42F0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42F03"/>
  </w:style>
  <w:style w:type="character" w:styleId="PageNumber">
    <w:name w:val="page number"/>
    <w:basedOn w:val="DefaultParagraphFont"/>
    <w:uiPriority w:val="99"/>
    <w:semiHidden/>
    <w:unhideWhenUsed/>
    <w:rsid w:val="008E6295"/>
  </w:style>
  <w:style w:type="paragraph" w:styleId="NormalWeb">
    <w:name w:val="Normal (Web)"/>
    <w:basedOn w:val="Normal"/>
    <w:uiPriority w:val="99"/>
    <w:semiHidden/>
    <w:unhideWhenUsed/>
    <w:rsid w:val="004613A1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A0D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87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3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2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0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4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35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0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5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2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8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9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1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9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2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9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2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50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8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1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3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0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7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3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4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9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4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53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8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7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7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0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6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9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0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9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9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2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3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2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2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7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3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08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0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0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2675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870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8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lizabeth.dobis@usda.gov" TargetMode="External"/><Relationship Id="rId21" Type="http://schemas.openxmlformats.org/officeDocument/2006/relationships/hyperlink" Target="mailto:jaewon.lim@unlv.edu" TargetMode="External"/><Relationship Id="rId42" Type="http://schemas.openxmlformats.org/officeDocument/2006/relationships/hyperlink" Target="mailto:sesohi@hotmail.com" TargetMode="External"/><Relationship Id="rId47" Type="http://schemas.openxmlformats.org/officeDocument/2006/relationships/hyperlink" Target="mailto:Richard.shearmur@McGill.ca" TargetMode="External"/><Relationship Id="rId63" Type="http://schemas.openxmlformats.org/officeDocument/2006/relationships/hyperlink" Target="mailto:ljgibson@ag.arizona.edu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hw652@cornell.edu" TargetMode="External"/><Relationship Id="rId29" Type="http://schemas.openxmlformats.org/officeDocument/2006/relationships/hyperlink" Target="mailto:plane@arizona.edu" TargetMode="External"/><Relationship Id="rId11" Type="http://schemas.openxmlformats.org/officeDocument/2006/relationships/hyperlink" Target="mailto:clio.andris@design.gatech.edu" TargetMode="External"/><Relationship Id="rId24" Type="http://schemas.openxmlformats.org/officeDocument/2006/relationships/hyperlink" Target="mailto:rosella.nicolini@uab.cat" TargetMode="External"/><Relationship Id="rId32" Type="http://schemas.openxmlformats.org/officeDocument/2006/relationships/hyperlink" Target="mailto:emack@msu.edu" TargetMode="External"/><Relationship Id="rId37" Type="http://schemas.openxmlformats.org/officeDocument/2006/relationships/hyperlink" Target="mailto:edgardmoncayo@yahoo.com" TargetMode="External"/><Relationship Id="rId40" Type="http://schemas.openxmlformats.org/officeDocument/2006/relationships/hyperlink" Target="mailto:rodrigo.mendieta@ucuenca.edu.ec" TargetMode="External"/><Relationship Id="rId45" Type="http://schemas.openxmlformats.org/officeDocument/2006/relationships/hyperlink" Target="mailto:sarwarjahan@urp.buet.ac.bd" TargetMode="External"/><Relationship Id="rId53" Type="http://schemas.openxmlformats.org/officeDocument/2006/relationships/hyperlink" Target="mailto:dede_gsu02@yahoo.com" TargetMode="External"/><Relationship Id="rId58" Type="http://schemas.openxmlformats.org/officeDocument/2006/relationships/hyperlink" Target="mailto:leesang@gri.re.kr" TargetMode="External"/><Relationship Id="rId66" Type="http://schemas.openxmlformats.org/officeDocument/2006/relationships/hyperlink" Target="mailto:aehsutee@gmail.co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dparedes@ucn.cl" TargetMode="External"/><Relationship Id="rId19" Type="http://schemas.openxmlformats.org/officeDocument/2006/relationships/hyperlink" Target="mailto:tzhang@ubalt.edu" TargetMode="External"/><Relationship Id="rId14" Type="http://schemas.openxmlformats.org/officeDocument/2006/relationships/hyperlink" Target="mailto:eknaap@sdsu.edu" TargetMode="External"/><Relationship Id="rId22" Type="http://schemas.openxmlformats.org/officeDocument/2006/relationships/hyperlink" Target="mailto:executivedirector@narsc.org" TargetMode="External"/><Relationship Id="rId27" Type="http://schemas.openxmlformats.org/officeDocument/2006/relationships/hyperlink" Target="mailto:winters1@iastate.edu" TargetMode="External"/><Relationship Id="rId30" Type="http://schemas.openxmlformats.org/officeDocument/2006/relationships/hyperlink" Target="mailto:jkohlhase@uh.edu" TargetMode="External"/><Relationship Id="rId35" Type="http://schemas.openxmlformats.org/officeDocument/2006/relationships/hyperlink" Target="mailto:tomas.lc.dentinho@uac.pt" TargetMode="External"/><Relationship Id="rId43" Type="http://schemas.openxmlformats.org/officeDocument/2006/relationships/hyperlink" Target="mailto:john.madden@monash.edu" TargetMode="External"/><Relationship Id="rId48" Type="http://schemas.openxmlformats.org/officeDocument/2006/relationships/hyperlink" Target="mailto:David.Edginton@ubc.ca" TargetMode="External"/><Relationship Id="rId56" Type="http://schemas.openxmlformats.org/officeDocument/2006/relationships/hyperlink" Target="mailto:hkanegae@sps.ritsumei.ac.jp" TargetMode="External"/><Relationship Id="rId64" Type="http://schemas.openxmlformats.org/officeDocument/2006/relationships/hyperlink" Target="mailto:plane@u.arizona.edu" TargetMode="External"/><Relationship Id="rId69" Type="http://schemas.openxmlformats.org/officeDocument/2006/relationships/footer" Target="footer2.xml"/><Relationship Id="rId8" Type="http://schemas.openxmlformats.org/officeDocument/2006/relationships/hyperlink" Target="mailto:giuliano@usc.edu" TargetMode="External"/><Relationship Id="rId51" Type="http://schemas.openxmlformats.org/officeDocument/2006/relationships/hyperlink" Target="mailto:sumona_bm@yahoo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salow2@illinois.edu" TargetMode="External"/><Relationship Id="rId17" Type="http://schemas.openxmlformats.org/officeDocument/2006/relationships/hyperlink" Target="mailto:newbold@mcmaster.ca" TargetMode="External"/><Relationship Id="rId25" Type="http://schemas.openxmlformats.org/officeDocument/2006/relationships/hyperlink" Target="mailto:inilsso1@uncc.edu" TargetMode="External"/><Relationship Id="rId33" Type="http://schemas.openxmlformats.org/officeDocument/2006/relationships/hyperlink" Target="mailto:jdruck@uic.edu" TargetMode="External"/><Relationship Id="rId38" Type="http://schemas.openxmlformats.org/officeDocument/2006/relationships/hyperlink" Target="mailto:lgalvis74@gmail.com" TargetMode="External"/><Relationship Id="rId46" Type="http://schemas.openxmlformats.org/officeDocument/2006/relationships/hyperlink" Target="mailto:hiraharati@yahoo.com" TargetMode="External"/><Relationship Id="rId59" Type="http://schemas.openxmlformats.org/officeDocument/2006/relationships/hyperlink" Target="mailto:datukyusof@ucti.edu.my" TargetMode="External"/><Relationship Id="rId67" Type="http://schemas.openxmlformats.org/officeDocument/2006/relationships/hyperlink" Target="mailto:nij@ap.tu.ac.th" TargetMode="External"/><Relationship Id="rId20" Type="http://schemas.openxmlformats.org/officeDocument/2006/relationships/hyperlink" Target="mailto:aweinstein@uakron.edu" TargetMode="External"/><Relationship Id="rId41" Type="http://schemas.openxmlformats.org/officeDocument/2006/relationships/hyperlink" Target="mailto:jrsm@servidor.unam.mx" TargetMode="External"/><Relationship Id="rId54" Type="http://schemas.openxmlformats.org/officeDocument/2006/relationships/hyperlink" Target="mailto:kiminami@agr.niigata-u.ac.jp" TargetMode="External"/><Relationship Id="rId62" Type="http://schemas.openxmlformats.org/officeDocument/2006/relationships/hyperlink" Target="mailto:jaewon.lim@unlv.edu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neil.reid@utoledo.edu" TargetMode="External"/><Relationship Id="rId23" Type="http://schemas.openxmlformats.org/officeDocument/2006/relationships/hyperlink" Target="mailto:andrea.caragliu@polimi.it" TargetMode="External"/><Relationship Id="rId28" Type="http://schemas.openxmlformats.org/officeDocument/2006/relationships/hyperlink" Target="mailto:heather.stephens@mail.wvu.edu" TargetMode="External"/><Relationship Id="rId36" Type="http://schemas.openxmlformats.org/officeDocument/2006/relationships/hyperlink" Target="mailto:Eric.Delmelle@uncc.edu" TargetMode="External"/><Relationship Id="rId49" Type="http://schemas.openxmlformats.org/officeDocument/2006/relationships/hyperlink" Target="mailto:uiuclai@gate.sinica.edu.tw" TargetMode="External"/><Relationship Id="rId57" Type="http://schemas.openxmlformats.org/officeDocument/2006/relationships/hyperlink" Target="mailto:briankim66@snu.ac.kr" TargetMode="External"/><Relationship Id="rId10" Type="http://schemas.openxmlformats.org/officeDocument/2006/relationships/hyperlink" Target="mailto:bdas@iastate.edu" TargetMode="External"/><Relationship Id="rId31" Type="http://schemas.openxmlformats.org/officeDocument/2006/relationships/hyperlink" Target="mailto:jkohlhase@uh.edu" TargetMode="External"/><Relationship Id="rId44" Type="http://schemas.openxmlformats.org/officeDocument/2006/relationships/hyperlink" Target="mailto:yogi.vidyattama@canberra.edu.au" TargetMode="External"/><Relationship Id="rId52" Type="http://schemas.openxmlformats.org/officeDocument/2006/relationships/hyperlink" Target="mailto:arief.yusuf@unpad.ac.id" TargetMode="External"/><Relationship Id="rId60" Type="http://schemas.openxmlformats.org/officeDocument/2006/relationships/hyperlink" Target="mailto:patricio.aroca@uai.cl" TargetMode="External"/><Relationship Id="rId65" Type="http://schemas.openxmlformats.org/officeDocument/2006/relationships/hyperlink" Target="mailto:tclower@gm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llerba@illinois.edu" TargetMode="External"/><Relationship Id="rId13" Type="http://schemas.openxmlformats.org/officeDocument/2006/relationships/hyperlink" Target="mailto:ccourt@ufl.edu" TargetMode="External"/><Relationship Id="rId18" Type="http://schemas.openxmlformats.org/officeDocument/2006/relationships/hyperlink" Target="mailto:tessa.conroy@wisc.edu" TargetMode="External"/><Relationship Id="rId39" Type="http://schemas.openxmlformats.org/officeDocument/2006/relationships/hyperlink" Target="mailto:carolina.guevara@epn.edu.ec" TargetMode="External"/><Relationship Id="rId34" Type="http://schemas.openxmlformats.org/officeDocument/2006/relationships/hyperlink" Target="mailto:ymansury@iit.edu" TargetMode="External"/><Relationship Id="rId50" Type="http://schemas.openxmlformats.org/officeDocument/2006/relationships/hyperlink" Target="mailto:jenjia@ntu.edu.tw" TargetMode="External"/><Relationship Id="rId55" Type="http://schemas.openxmlformats.org/officeDocument/2006/relationships/hyperlink" Target="mailto:soushi-s@lst.hokkai-s-u.ac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87424D-657A-7343-B86C-853ADD14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35</Pages>
  <Words>15173</Words>
  <Characters>86488</Characters>
  <Application>Microsoft Office Word</Application>
  <DocSecurity>0</DocSecurity>
  <Lines>720</Lines>
  <Paragraphs>202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Dall'Erba, Sandy</dc:creator>
  <cp:keywords/>
  <dc:description/>
  <cp:lastModifiedBy>Dall'Erba, Sandy</cp:lastModifiedBy>
  <cp:revision>126</cp:revision>
  <dcterms:created xsi:type="dcterms:W3CDTF">2024-08-28T15:58:00Z</dcterms:created>
  <dcterms:modified xsi:type="dcterms:W3CDTF">2024-09-06T22:41:00Z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d462100c6fd96717410727b0a0f2288fae49a520d63584a2109caf809cdd9c77</vt:lpwstr>
  </property>
</Properties>
</file>